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FE112" w14:textId="1599429D" w:rsidR="00C606C6" w:rsidRPr="00A75CA8" w:rsidRDefault="00C606C6">
      <w:pPr>
        <w:pStyle w:val="Kopfzeile"/>
        <w:tabs>
          <w:tab w:val="clear" w:pos="4153"/>
          <w:tab w:val="clear" w:pos="8306"/>
        </w:tabs>
        <w:rPr>
          <w:rFonts w:ascii="DIN-Bold" w:hAnsi="DIN-Bold" w:cs="Arial"/>
          <w:sz w:val="20"/>
          <w:lang w:val="de-DE"/>
        </w:rPr>
      </w:pPr>
    </w:p>
    <w:p w14:paraId="1B2A4B2E" w14:textId="6AD33428" w:rsidR="008460A2" w:rsidRPr="002563C6" w:rsidRDefault="00600F44"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Deutsche Schule </w:t>
      </w:r>
      <w:r w:rsidR="00C66AAC">
        <w:rPr>
          <w:rFonts w:ascii="DIN-Medium" w:hAnsi="DIN-Medium"/>
          <w:sz w:val="31"/>
          <w:lang w:val="de-DE"/>
        </w:rPr>
        <w:t>gewinnt</w:t>
      </w:r>
      <w:r w:rsidR="00F33151">
        <w:rPr>
          <w:rFonts w:ascii="DIN-Medium" w:hAnsi="DIN-Medium"/>
          <w:sz w:val="31"/>
          <w:lang w:val="de-DE"/>
        </w:rPr>
        <w:t xml:space="preserve"> internationalen </w:t>
      </w:r>
      <w:r>
        <w:rPr>
          <w:rFonts w:ascii="DIN-Medium" w:hAnsi="DIN-Medium"/>
          <w:sz w:val="31"/>
          <w:lang w:val="de-DE"/>
        </w:rPr>
        <w:t>Filmpreis</w:t>
      </w:r>
    </w:p>
    <w:p w14:paraId="4092DCCE" w14:textId="02F9088F" w:rsidR="006A5758" w:rsidRPr="002563C6" w:rsidRDefault="00773AB6"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Auszeichnung in den USA: </w:t>
      </w:r>
      <w:r w:rsidR="00F33151">
        <w:rPr>
          <w:rFonts w:ascii="DIN-Black" w:hAnsi="DIN-Black"/>
          <w:sz w:val="25"/>
          <w:lang w:val="de-DE"/>
        </w:rPr>
        <w:t xml:space="preserve">Bremerhavener Schüler </w:t>
      </w:r>
      <w:r w:rsidR="00C66AAC">
        <w:rPr>
          <w:rFonts w:ascii="DIN-Black" w:hAnsi="DIN-Black"/>
          <w:sz w:val="25"/>
          <w:lang w:val="de-DE"/>
        </w:rPr>
        <w:t>siegen</w:t>
      </w:r>
      <w:r w:rsidR="00BC64DF">
        <w:rPr>
          <w:rFonts w:ascii="DIN-Black" w:hAnsi="DIN-Black"/>
          <w:sz w:val="25"/>
          <w:lang w:val="de-DE"/>
        </w:rPr>
        <w:t xml:space="preserve"> </w:t>
      </w:r>
      <w:r w:rsidR="00F33151">
        <w:rPr>
          <w:rFonts w:ascii="DIN-Black" w:hAnsi="DIN-Black"/>
          <w:sz w:val="25"/>
          <w:lang w:val="de-DE"/>
        </w:rPr>
        <w:t>mit</w:t>
      </w:r>
      <w:r w:rsidR="00BC64DF">
        <w:rPr>
          <w:rFonts w:ascii="DIN-Black" w:hAnsi="DIN-Black"/>
          <w:sz w:val="25"/>
          <w:lang w:val="de-DE"/>
        </w:rPr>
        <w:t xml:space="preserve"> ihrem </w:t>
      </w:r>
      <w:r w:rsidR="00F33151">
        <w:rPr>
          <w:rFonts w:ascii="DIN-Black" w:hAnsi="DIN-Black"/>
          <w:sz w:val="25"/>
          <w:lang w:val="de-DE"/>
        </w:rPr>
        <w:t>Kurzfilm</w:t>
      </w:r>
      <w:r w:rsidR="00BC64DF">
        <w:rPr>
          <w:rFonts w:ascii="DIN-Black" w:hAnsi="DIN-Black"/>
          <w:sz w:val="25"/>
          <w:lang w:val="de-DE"/>
        </w:rPr>
        <w:t xml:space="preserve"> „Stolpern“</w:t>
      </w:r>
      <w:r w:rsidR="0072339C">
        <w:rPr>
          <w:rFonts w:ascii="DIN-Black" w:hAnsi="DIN-Black"/>
          <w:sz w:val="25"/>
          <w:lang w:val="de-DE"/>
        </w:rPr>
        <w:t xml:space="preserve"> </w:t>
      </w:r>
      <w:r w:rsidR="00743F59">
        <w:rPr>
          <w:rFonts w:ascii="DIN-Black" w:hAnsi="DIN-Black"/>
          <w:sz w:val="25"/>
          <w:lang w:val="de-DE"/>
        </w:rPr>
        <w:t>bei</w:t>
      </w:r>
      <w:r w:rsidR="00C66AAC">
        <w:rPr>
          <w:rFonts w:ascii="DIN-Black" w:hAnsi="DIN-Black"/>
          <w:sz w:val="25"/>
          <w:lang w:val="de-DE"/>
        </w:rPr>
        <w:t xml:space="preserve"> Filmwettbewerb</w:t>
      </w:r>
      <w:r w:rsidR="00743F59">
        <w:rPr>
          <w:rFonts w:ascii="DIN-Black" w:hAnsi="DIN-Black"/>
          <w:sz w:val="25"/>
          <w:lang w:val="de-DE"/>
        </w:rPr>
        <w:t xml:space="preserve"> „Kid </w:t>
      </w:r>
      <w:proofErr w:type="spellStart"/>
      <w:r w:rsidR="00743F59">
        <w:rPr>
          <w:rFonts w:ascii="DIN-Black" w:hAnsi="DIN-Black"/>
          <w:sz w:val="25"/>
          <w:lang w:val="de-DE"/>
        </w:rPr>
        <w:t>Witness</w:t>
      </w:r>
      <w:proofErr w:type="spellEnd"/>
      <w:r w:rsidR="00743F59">
        <w:rPr>
          <w:rFonts w:ascii="DIN-Black" w:hAnsi="DIN-Black"/>
          <w:sz w:val="25"/>
          <w:lang w:val="de-DE"/>
        </w:rPr>
        <w:t xml:space="preserve"> News“</w:t>
      </w:r>
    </w:p>
    <w:p w14:paraId="5D2DB469" w14:textId="4DAFB9FF"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626480">
        <w:rPr>
          <w:rFonts w:ascii="DIN-Black" w:hAnsi="DIN-Black"/>
          <w:color w:val="808080"/>
          <w:sz w:val="22"/>
          <w:lang w:val="de-DE"/>
        </w:rPr>
        <w:t>Nr. 065</w:t>
      </w:r>
      <w:r w:rsidR="006E1A48">
        <w:rPr>
          <w:rFonts w:ascii="DIN-Black" w:hAnsi="DIN-Black"/>
          <w:color w:val="808080"/>
          <w:sz w:val="22"/>
          <w:lang w:val="de-DE"/>
        </w:rPr>
        <w:t>/</w:t>
      </w:r>
      <w:r w:rsidR="00C00BE9">
        <w:rPr>
          <w:rFonts w:ascii="DIN-Black" w:hAnsi="DIN-Black"/>
          <w:color w:val="808080"/>
          <w:sz w:val="22"/>
          <w:lang w:val="de-DE"/>
        </w:rPr>
        <w:t>FY</w:t>
      </w:r>
      <w:r>
        <w:rPr>
          <w:rFonts w:ascii="DIN-Black" w:hAnsi="DIN-Black"/>
          <w:color w:val="808080"/>
          <w:sz w:val="22"/>
          <w:lang w:val="de-DE"/>
        </w:rPr>
        <w:t>201</w:t>
      </w:r>
      <w:r w:rsidR="00FD77EE">
        <w:rPr>
          <w:rFonts w:ascii="DIN-Black" w:hAnsi="DIN-Black"/>
          <w:color w:val="808080"/>
          <w:sz w:val="22"/>
          <w:lang w:val="de-DE"/>
        </w:rPr>
        <w:t>4</w:t>
      </w:r>
      <w:r>
        <w:rPr>
          <w:rFonts w:ascii="DIN-Black" w:hAnsi="DIN-Black"/>
          <w:color w:val="808080"/>
          <w:sz w:val="22"/>
          <w:lang w:val="de-DE"/>
        </w:rPr>
        <w:t xml:space="preserve">, </w:t>
      </w:r>
      <w:r w:rsidR="00FB0F8A">
        <w:rPr>
          <w:rFonts w:ascii="DIN-Black" w:hAnsi="DIN-Black"/>
          <w:color w:val="808080"/>
          <w:sz w:val="22"/>
          <w:lang w:val="de-DE"/>
        </w:rPr>
        <w:t>Oktober</w:t>
      </w:r>
      <w:r w:rsidR="00FD77EE">
        <w:rPr>
          <w:rFonts w:ascii="DIN-Black" w:hAnsi="DIN-Black"/>
          <w:color w:val="808080"/>
          <w:sz w:val="22"/>
          <w:lang w:val="de-DE"/>
        </w:rPr>
        <w:t xml:space="preserve"> </w:t>
      </w:r>
      <w:r>
        <w:rPr>
          <w:rFonts w:ascii="DIN-Black" w:hAnsi="DIN-Black"/>
          <w:color w:val="808080"/>
          <w:sz w:val="22"/>
          <w:lang w:val="de-DE"/>
        </w:rPr>
        <w:t>201</w:t>
      </w:r>
      <w:r w:rsidR="00FD77EE">
        <w:rPr>
          <w:rFonts w:ascii="DIN-Black" w:hAnsi="DIN-Black"/>
          <w:color w:val="808080"/>
          <w:sz w:val="22"/>
          <w:lang w:val="de-DE"/>
        </w:rPr>
        <w:t>4</w:t>
      </w:r>
    </w:p>
    <w:p w14:paraId="3D6EF75D"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5146EBE"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BE9658F"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3EA066D"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405578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BFB4D9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2DBEC73"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A0ACEC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BAB30F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183101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C0CDBF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4600AA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386295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CEC96F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B67F48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E1D538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61A7CD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1344EA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EBA0A8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23296D1"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9D0851F"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F8FF51D"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0BB5E3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F1AF1A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7B53C9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EE1DA5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982675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AC35AB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37CA7E1"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041247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E20351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4A1304A"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6C6379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D4F51E0"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704FD2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570A7E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DE5D728"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457BE0A3"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3C65B584"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24F15CCD"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5A81E1C3"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43BEE602"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0D8AB15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CC255E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666966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10C8487"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184509B5"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6F4912B9"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2B92365A"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233BED1E"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08A591B8"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DC93B85" w14:textId="0AAB78E1" w:rsidR="00F96292" w:rsidRDefault="003C0866"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3A91AC7F" w14:textId="77777777" w:rsidR="00744FBD" w:rsidRDefault="00744FBD" w:rsidP="00EC00F9">
      <w:pPr>
        <w:ind w:right="-57"/>
        <w:rPr>
          <w:rFonts w:ascii="DIN-Bold" w:hAnsi="DIN-Bold" w:cs="Helv"/>
          <w:color w:val="000000"/>
          <w:sz w:val="20"/>
          <w:lang w:val="de-DE"/>
        </w:rPr>
      </w:pPr>
      <w:r>
        <w:rPr>
          <w:rFonts w:ascii="DIN-Bold" w:hAnsi="DIN-Bold"/>
          <w:noProof/>
          <w:sz w:val="20"/>
          <w:lang w:val="de-DE" w:eastAsia="de-DE"/>
        </w:rPr>
        <mc:AlternateContent>
          <mc:Choice Requires="wpg">
            <w:drawing>
              <wp:anchor distT="0" distB="0" distL="114300" distR="114300" simplePos="0" relativeHeight="251659776" behindDoc="0" locked="0" layoutInCell="1" allowOverlap="1" wp14:anchorId="109F57EC" wp14:editId="3078BCD3">
                <wp:simplePos x="0" y="0"/>
                <wp:positionH relativeFrom="column">
                  <wp:posOffset>46990</wp:posOffset>
                </wp:positionH>
                <wp:positionV relativeFrom="paragraph">
                  <wp:posOffset>71120</wp:posOffset>
                </wp:positionV>
                <wp:extent cx="2365375" cy="2362200"/>
                <wp:effectExtent l="0" t="0" r="0" b="0"/>
                <wp:wrapSquare wrapText="bothSides"/>
                <wp:docPr id="2" name="Gruppierung 2"/>
                <wp:cNvGraphicFramePr/>
                <a:graphic xmlns:a="http://schemas.openxmlformats.org/drawingml/2006/main">
                  <a:graphicData uri="http://schemas.microsoft.com/office/word/2010/wordprocessingGroup">
                    <wpg:wgp>
                      <wpg:cNvGrpSpPr/>
                      <wpg:grpSpPr>
                        <a:xfrm>
                          <a:off x="0" y="0"/>
                          <a:ext cx="2365375" cy="2362200"/>
                          <a:chOff x="0" y="56776"/>
                          <a:chExt cx="2365375" cy="2305424"/>
                        </a:xfrm>
                      </wpg:grpSpPr>
                      <pic:pic xmlns:pic="http://schemas.openxmlformats.org/drawingml/2006/picture">
                        <pic:nvPicPr>
                          <pic:cNvPr id="9" name="Bild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56776"/>
                            <a:ext cx="2365375" cy="1580627"/>
                          </a:xfrm>
                          <a:prstGeom prst="rect">
                            <a:avLst/>
                          </a:prstGeom>
                          <a:noFill/>
                          <a:ln>
                            <a:noFill/>
                          </a:ln>
                        </pic:spPr>
                      </pic:pic>
                      <wps:wsp>
                        <wps:cNvPr id="1" name="Textfeld 1"/>
                        <wps:cNvSpPr txBox="1"/>
                        <wps:spPr>
                          <a:xfrm>
                            <a:off x="0" y="1751330"/>
                            <a:ext cx="2365375" cy="6108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EF57449" w14:textId="0F36936C" w:rsidR="0072339C" w:rsidRPr="006E11DD" w:rsidRDefault="0072339C" w:rsidP="005004B5">
                              <w:pPr>
                                <w:pStyle w:val="Beschriftung"/>
                                <w:rPr>
                                  <w:rFonts w:ascii="DIN-Regular" w:hAnsi="DIN-Regular"/>
                                  <w:noProof/>
                                  <w:sz w:val="18"/>
                                  <w:szCs w:val="18"/>
                                  <w:lang w:eastAsia="de-DE"/>
                                </w:rPr>
                              </w:pPr>
                              <w:r w:rsidRPr="006E11DD">
                                <w:rPr>
                                  <w:rFonts w:ascii="DIN-Regular" w:hAnsi="DIN-Regular"/>
                                  <w:sz w:val="18"/>
                                  <w:szCs w:val="18"/>
                                </w:rPr>
                                <w:t xml:space="preserve">Schüler der Immanuel-Kant-Schule aus Bremerhaven: </w:t>
                              </w:r>
                              <w:r>
                                <w:rPr>
                                  <w:rFonts w:ascii="DIN-Regular" w:hAnsi="DIN-Regular"/>
                                  <w:sz w:val="18"/>
                                  <w:szCs w:val="18"/>
                                </w:rPr>
                                <w:t xml:space="preserve">Gewinner des internationalen Filmwettbewerbs „Kid </w:t>
                              </w:r>
                              <w:proofErr w:type="spellStart"/>
                              <w:r>
                                <w:rPr>
                                  <w:rFonts w:ascii="DIN-Regular" w:hAnsi="DIN-Regular"/>
                                  <w:sz w:val="18"/>
                                  <w:szCs w:val="18"/>
                                </w:rPr>
                                <w:t>Witness</w:t>
                              </w:r>
                              <w:proofErr w:type="spellEnd"/>
                              <w:r>
                                <w:rPr>
                                  <w:rFonts w:ascii="DIN-Regular" w:hAnsi="DIN-Regular"/>
                                  <w:sz w:val="18"/>
                                  <w:szCs w:val="18"/>
                                </w:rPr>
                                <w:t xml:space="preserve"> News“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ung 2" o:spid="_x0000_s1026" style="position:absolute;margin-left:3.7pt;margin-top:5.6pt;width:186.25pt;height:186pt;z-index:251659776" coordorigin=",56776" coordsize="2365375,230542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rX08BkEAACXCQAADgAAAGRycy9lMm9Eb2MueG1snFZNb9s4EL0vsP+B&#10;0N3RR2wrFuIUih0HBbJt0KTomaYoi6hEckkqdrrY/74zlGTXjheb7cHykByRM2/eG+r6w66pyQs3&#10;Vig5D+KLKCBcMlUIuZkHX59Xo6uAWEdlQWsl+Tx45Tb4cPP7b9dbnfFEVaouuCGwibTZVs+Dyjmd&#10;haFlFW+ovVCaS1gslWmog6HZhIWhW9i9qcMkiqbhVplCG8W4tTC77BaDG79/WXLmPpel5Y7U8wBi&#10;c/5p/HONz/DmmmYbQ3UlWB8G/YUoGiokHLrfakkdJa0Rb7ZqBDPKqtJdMNWEqiwF4z4HyCaOTrK5&#10;N6rVPpdNtt3oPUwA7QlOv7wt+/TyaIgo5kESEEkbKNG9abUW3LRyQxIEaKs3GfjdG/2kH00/selG&#10;mPOuNA3+QzZk56F93UPLd44wmEwup5PLdBIQBmswSKB4Hfisggod3ptM03Q6rNydfzuajJMx+oTD&#10;4SHGuA9JC5bBr8cLrDd4/Tev4C3XGh70mzTv2qOh5nurR1BaTZ1Yi1q4V09TKCIGJV8eBXs03eAA&#10;/WyA/lbUBZlhZuiNDp07xXQeFPtuiVSLisoNz60GcoPkPA7H7iEOj85a10KvRF1jmdDuswIhnBDp&#10;DDAdSZeKtQ2XrlOd4TUkqKSthLYBMRlv1hxIZD4WsdcB1P3BOjwOGeCV8FdylUfRLLkdLSbRYjSO&#10;0rtRPhunozS6S8fR+CpexIu/8e14nLWWQ760XmrRxwqzb6I9S/u+QXSC8sIkL9TLv2MMBOSZM4QI&#10;JEJIMFbrDHesQrMEtL4Awt07+wUP7QFNBNqCKMh6+4cqQDy0dcoDcFYUP5EbYXkjjHhyFU2T9Ija&#10;UHtj3T1XDUEDMIao/BH0BSDu4htcMHKpsNIwT7NaHk1Apjjjc8CoexOSQJFDA7YDMWD0PrCx/Z5r&#10;XU8V1RyixG0PRI8Hoj9D+iUHsnv69k7YXYjb3SroF/v5Ls5B5ydNJk4n8eVl30jOIjqNo6vUO+x7&#10;xf8G1KpaFIN6EOlFbTpKbSvheF+tI6/zwIMY/JXUlc1L441IFpM0ydPJbDTNJ/FoDOGP8jxKRstV&#10;HuXReLWYjW9RJA2qZAsXl4ZrD+EE2FY13Qz96t1yaSg7ulPjOPSi+RexYK26mqDldusdOKK5VsUr&#10;1M8ooCjctFazlQCsHqh1j9TApQqT8KHgPsOjrNV2HqjeCkilzI9z8+gPPITVgGCu88D+2VLsyvVH&#10;CQzFG30wzGCsB0O2zUKB8IF1EI034QXj6sEsjWq+AYFzPAWWqGRw1jxwg7lw3acCfH8wnufeqWvu&#10;D/JJw5XQNTvkxPPuGzW6l6iDenxSgwZodqLUzreTZg4NoxRexgcUQZg4AD16y9/+YB19Xvw89l6H&#10;76mb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TQEkm4AAAAAgBAAAPAAAAZHJz&#10;L2Rvd25yZXYueG1sTI/NTsMwEITvSLyDtUjcqPMDtA1xqqoCTlUlWiTEbRtvk6ixHcVukr49ywlu&#10;uzuj2W/y1WRaMVDvG2cVxLMIBNnS6cZWCj4Pbw8LED6g1dg6Swqu5GFV3N7kmGk32g8a9qESHGJ9&#10;hgrqELpMSl/WZNDPXEeWtZPrDQZe+0rqHkcON61MouhZGmwsf6ixo01N5Xl/MQreRxzXafw6bM+n&#10;zfX78LT72sak1P3dtH4BEWgKf2b4xWd0KJjp6C5We9EqmD+ykc9xAoLldL5cgjjysEgTkEUu/xco&#10;fgAAAP//AwBQSwMECgAAAAAAAAAhAN4dQT3f6wEA3+sBABQAAABkcnMvbWVkaWEvaW1hZ2UxLmpw&#10;Z//Y/+AAEEpGSUYAAQIBAEgASAAA/+EfOEV4aWYAAElJKgAIAAAADQAPAQIACgAAAKoAAAAQAQIA&#10;CAAAALQAAAASAQMAAQAAAAEAAAAaAQUAAQAAALwAAAAbAQUAAQAAAMQAAAAoAQMAAQAAAAIAAAAx&#10;AQIAHgAAAMwAAAAyAQIAFAAAAOoAAAATAgMAAQAAAAIAAAClxAcA0AAAAP4AAADSxgcAQAAAAM4B&#10;AADTxgcAgAAAAA4CAABphwQAAQAAAJACAACwBAAAUGFuYXNvbmljAERNQy1HWDcAgPwKABAnAACA&#10;/AoAECcAAEFkb2JlIFBob3Rvc2hvcCBDUzQgTWFjaW50b3NoADIwMTQ6MTA6MTYgMTA6NDc6MTYA&#10;UHJpbnRJTQAwMjUwAAAOAAEAFgAWAAIAAAAAAAMAZAAAAAcAAAAAAAgAAAAAAAkAAAAAAAoAAAAA&#10;AAsArAAAAAwAAAAAAA0AAAAAAA4AxAAAAAABBQAAAAEBAQAAABABgAAAAAkRAAAQJwAACw8AABAn&#10;AACXBQAAECcAALAIAAAQJwAAARwAABAnAABeAgAAECcAAIsAAAAQJwAAywMAABAnAADlGwAAEC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gCaggUAAQAAAC4EAACdggUAAQAAADYEAAAiiAMAAQAAAAcAAAAniAMAAQAAANAHAAAwiAMA&#10;AQAAAAEAAAAAkAcABAAAADAyMzADkAIAFAAAAD4EAAAEkAIAFAAAAFIEAAABkQcABAAAAAECAwAC&#10;kQUAAQAAAGYEAAAEkgoAAQAAAG4EAAAFkgUAAQAAAHYEAAAHkgMAAQAAAAUAAAAIkgMAAQAAAAAA&#10;AAAJkgMAAQAAABAAAAAKkgUAAQAAAH4EAAAAoAcABAAAADAxMDABoAMAAQAAAAEAAAACoAQAAQAA&#10;AKkBAAADoAQAAQAAABwBAAAFoAQAAQAAAJAEAAAXogMAAQAAAAIAAAAAowcAAQAAAAMAAAABowcA&#10;AQAAAAEAAAABpAMAAQAAAAAAAAACpAMAAQAAAAAAAAADpAMAAQAAAAAAAAAEpAUAAQAAAIYEAAAF&#10;pAMAAQAAAB0AAAAGpAMAAQAAAAAAAAAHpAMAAQAAAAIAAAAIpAMAAQAAAAAAAAAJpAMAAQAAAAAA&#10;AAAKpAMAAQAAAAAAAAAAAAAACgAAAFgCAAAjAAAACgAAADIwMTQ6MTA6MTUgMjM6MzU6MDQAMjAx&#10;NDoxMDoxNSAyMzozNTowNAAEAAAAAQAAAAAAAABkAAAAnQMAAAABAACMAAAACgAAAAAAAAAKAAAA&#10;AAACAAEAAgAEAAAAUjk4AAIABwAEAAAAMDEwMAAAAAAAAAYAAwEDAAEAAAAGAAAAGgEFAAEAAAD+&#10;BAAAGwEFAAEAAAAGBQAAKAEDAAEAAAACAAAAAQIEAAEAAAAOBQAAAgIEAAEAAAAiGgAAAAAAAEgA&#10;AAABAAAASAAAAAEAAAD/2P/gABBKRklGAAECAABIAEgAAP/tAAxBZG9iZV9DTQAB/+4ADkFkb2Jl&#10;AGSAAAAAAf/bAIQADAgICAkIDAkJDBELCgsRFQ8MDA8VGBMTFRMTGBEMDAwMDAwRDAwMDAwMDAwM&#10;DAwMDAwMDAwMDAwMDAwMDAwMDAENCwsNDg0QDg4QFA4ODhQUDg4ODhQRDAwMDAwREQwMDAwMDBEM&#10;DAwMDAwMDAwMDAwMDAwMDAwMDAwMDAwMDAwM/8AAEQgAa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7YurraX2ObWxv0nv&#10;Ia0dvc50NaiMLXsD2OD2O1a9pDmkfyXtlrlX6jgjP6ffhF/pC9ob6kbtsObZu2S3d9BUreg5Vcjp&#10;mc/Ea7e524vJNlvqm213pllPufZS/wDR0V7PQUkYwI1nwyvt6aQTIHSNiu7rwlCyrOn9fbYfs/UQ&#10;KgbNm9znP2ONrqmP9Wq5j7at9H6f/g07afrOCwOyKYOwWOGx0N3MFrmNspa5+Vs9aze9/wBnf/M+&#10;n6v6VH2x0yQ+tj9iOM/uydSEoWZ0/wD5wtuY3PZWanuJsdWWuj2tGs3B1DNzf0VePTd7/V311LVD&#10;SSAOShKPCasS/um10TYuiPNjCaFz2T9fvq7TljHpv+0saXC7JYHekwj6PpvDH/aNzh9Opvp/y3rR&#10;r6xY6plj+m5e17WuD6mi5jg4bg+qyo7bGa/STOMDTX7JJp0IShUB1zGDq224+XSbI1fQ6ASdnu/O&#10;+l+4p0db6VkXNoqvm6x2xjC1zSTE/nNS449xr3VTdhKE6zfrH1a3pHS3ZdNbbLXPbXXv+g0kOe62&#10;4BzHOYyuuz6Dk5IBJoakulCkAsD/AJz2V21Y9tDLcqz0mvoaLaH1vtDHit/qtyqnbPVZ9C3/AMgt&#10;XpnUDnC4mr0vScwNh28Oa9vqNfuhv/nGxKRESInSUhxRHeIWjWyNa0LdAUgohTggwRB8CklkE7Wt&#10;aIa0NBMkNAAnx9qiCpSgpodcxbcnFp9Jtj30ZNN0UbPUhpIc+v1v0bvT3eoqOH0p1dwJxsljbMgX&#10;vfY6hjWhpc9tfp03XWvY3ct2VBxS6GJ1BrT+7qEdv6t14cW7/9DvApJgqvVeqYvSsGzNyj7KwdlY&#10;+lY8Bz201/m737PzklNtc99ZvrjjdBtbjOx7L8i1gsZt27YmHbvduajYn1oZk4xyThPZU0uD3DIx&#10;yWlm31JZkWYb/ZvZ9D99crn09N6v1fMz+r2mp11opwcV7tpFTP0VHtYT6jrbN/8ANep70Jy4RZ/B&#10;fCBlIx2I3v8AR83rPq59aundfqs9Cacmkj1cayA6HfRfXr+lZ+ZuV3rNdl3SsrHr+newUyf3bHMr&#10;t/8AAXWLivqt0/HwPrdScR+6t9GRXdWHbtjmt9T387W7mN9jl2+dlUY+G626fTscyhn8qy57celj&#10;d21v85Zud/waV3Gx1CjExnR6F5vq7+hfY3/a8G/Eo6bY2lljaR7t2rG0+nPrV2fn72rW+qrPT6Sa&#10;mEnGryLRiToRSfTuY3afc3bZbb7Fj9Y6tkV5TMcWgPY11l1JkEBv57mWM/Stra1zt9dmz/SrpcWy&#10;huDjvxnepRbW22qw6b22D1vW1/0u/ehiGl92TMRo2/ULWlxfsaAS5xMAAD3Od/VXPt+vGBdkuprx&#10;8m2hpgZAAJPbe2j+c2f2vU/4NXOtWZNnRs6vGaH5DqXek3TVwh233e381ZD6cd2IDZiU5ArYx5ss&#10;uDHuL/fc71Nu+n0m/pEMkpiQEaF9VYoRkCZWemj1TXMe0PYQ5jhLXDgg91mfWbBszujW001vuuZZ&#10;VcyquNz9j2+sxu4t3fqz7/buRuittr6dTTcNr2usDJdumv1LDjvLv5VHpuXMXfWHqXWOqZNfTepj&#10;pmDQxwxy1rXG0jRuQ82D87a+7/gqU8zAAJWRieIiJ26ulV0uwdQrzmYHULHU7Nn2q3HbJra+pj7n&#10;PyPWtc6av5dfoLY6Pg/YsZ7PRGOXvBFYs9UhjGMqq3Wbn+722fnKHQ+pHqPTmXWOY7IrJpyDX9B1&#10;jObao/wdzf0jUHqnVMluS7p/TyBk11i217oIaHh3pM7/ALu9GWQUJHWhwx7/AN1EcZ4jECiSTL/v&#10;i7HYgaEggHwkLMp6T1LFqbTidSc2pjQGMsYHe7/COLvd7Xe/ZWz6H6P9xZvQ/rB1AXHA6w5j8lhE&#10;WMM72ODnNtZDK/czbsvp2f8ACrpmgu1brPBCOLNYPDt1EgJbf3luTFRqX0ILjP6pm4l1mPfaMp7N&#10;HvrYGNbI3D6Ld+/3f2P66v4nUHWObVkNDLXt31uYdzHt5DvzfTf7v5pcddlWtycp1l5qY26wWVsD&#10;d72vPscLLPYx7J/64r2LftGA0Wvtsbe5rbXkPeWbHna4w3a1ij90mROleApm9kCA71uS9PbZ1Frz&#10;6VNFtcnbNrq3x+bu3VvZuQXZXUgPfgA8fzeRWefp/wA4K/oKy2wOYHTyFB7lKIk/pH8GB//R7sFZ&#10;X1pxLszod7KW+pbS5t4ZpqK93q/S2t/mXWOWmCue+tv1qb0RteLRTXk5eSxznstLtjKj+j3Wsq22&#10;P9f3+mz1K/YxJMZGMhIdDbkM6V1HJ+ruHbVj0uNQ+14lrbBvezLHqWXZXr+n6bsTI21uf6n6Sr+b&#10;r/QfpJPvqNO6x9WTXisNrHt91VjifTq/cdbjvn81la4ezqeVks+zuirHYwtqordaawJIazbfbf8A&#10;o/5CMM7LvwAx1T7qMWHue0GKmiW+ndYz6NO721/9tpuYSnGMRtA340fmZcEgMk5G+KY6bEj+q2Le&#10;t5XQXi/p1TaMrMY/08gtJAqL9j7KKXufU/fbU+n1bG21/of0f6T6GLkdQzs+1+Tm5FmVc0Eh9zy4&#10;/Bu4+z/raj1DPzOoW0PyjvdRTXi1QIiuhvpVN2/ve3c5Sw8U3W1Y4EuvsZWY8HuayP8ApJ2w16Mc&#10;jxS06u79Z7L782rFdlZF9bMXHe995Zud6rBfW15orp9XYx3usu9W26xE6J9aOrdFr+z1XfaMKNMb&#10;Il7a9fp4x3MdR/xW70LP9Gp/XZ1VH1r6hUIbXQzGqb2ADaK4/q/TXOvu1/k7gT/VYPUP/S2KPlpE&#10;4cZN2Yxl6tfmHErIbkXtsn/GNaA5lONXbZpqWuawEtH6N2+3e7ZYXe/Zsf8Azf5/qMHX1/Gs6Icq&#10;z0n5GFVuysez2ufYAzHZZX6Tq2Ooyd3+j/VvfSz/AAa4kE+uGuP062l3mVt9LizD6kx9bLhjYj83&#10;Ge9jTZVcX0YjrKro9T02032P9B/6L1K6rq/01fqKTKbqQA0PT07ohIwutbHV7/Jzzm9OyPsNjX15&#10;OM8Y1jSIbuYWtY4s+i6v+bf+4uN+refi4W+y+9uNtBHqWVlxa5oO5rmtD7G/Rf8Am/mel/OJfV2q&#10;t9X2Wx4FNlh2Vu0buDWs/tb217P0i6HL6Li3frLqmNmrZdZ+e5sN9MPmanXV/wCHf6f65+j9f2fz&#10;zMmt0LMegZsZ4SCaAl3af1W69knIyvs2OLBlMGSyrc2hrWVucx1v+ja703s31MVmzNGW/MywGG9z&#10;nWtlxDwADj45Y9p+htZY13+jWC91/TMix+KQ84zXVtDgQPTJ9vsH71d1b1p9L6f6rQ62sehZVDWO&#10;E7vUIuDtn5vuUEslwiRfDvX975WaEfWbqyPy+Zqi6p/Uq7qXnY287SHmyAzZT7bf+3Nq1/rL1OjC&#10;+sVmXkv/AEVeGz7A2xgsqL7D6haK3Au/SOpyf0jG/wBI9L9JUsPLfjYmS/Y+sU44OxoOh9xFjdzf&#10;6n8v3qr9dOq4PVLulX4TzY37CA97hteHeraw02sn22VOrf8A9X+krU3LSI4iRtW7FnI6fpAjyv8A&#10;SirL+t3q5otppfXS+Q8gtLy48OZW9r6dv/B3f+BINP1kz2dQqyG2l7KXE7LYJfADdlzaixtbPzPT&#10;o2LBPPhzqiwXPc1oLiTtDQCSdZ+i33KQRGsq30YeOVVb6Tg/40MCxuzNwbKLQYJpeLK4/e/SbLW/&#10;9NbmN1/7bVTfi4ORbjXuhuQ3aWDUse72+79G9vv/ANfS8fysHqGE2l+bi3YrckuNTrmFm8V7d+xr&#10;4d7fUYvRP8X2Y636vPoIj7Jk2Ma7xFgZk/8AQfY9T4pA2DEH/GWG+9P/0u3Z7ntb4kD714r9YOp2&#10;ZvVs3Ldabd99mx50/Rtca8cBv5rG0Mraxex2ZDcam3Jd9Git9p+FbXW/99Xgtz3GsTyQJ+J5SCm1&#10;S4+mLDoSAD8Oy0ulVm7p/W8VhO6ymm4Dx9Kzc5n/AE1ik2AFrRrw88wOzAtr6sbndTyKnaOfixHm&#10;X1D/AL8nR3Z+VjxZoR/euH+PHhcnbtdW7+X+BP8A5F62/q7X6vXOksid+XST5gOFn/otYVb3lrQ/&#10;llgbr5D/AGLpfqcB/wA4+lEidj3Pj+pTc9RZyBiySOwhM/ZFhiCZAdbDa631vK6d9dOt5GNXTcbX&#10;spsbezeCxjahsEOZt3bPeue65mYvUsmnIwsFnT22NFd1dZ9r7S55ttbHtbXtFf5jPoK39ZbZ+svV&#10;HHXdlXR8QWrLa4A0N8d8H5coYP5nFX7kP+imXzHzKOw/rYMGNumnYFdH9VWeq/qrHcHpWRM+bqtv&#10;/SXOXaZjQeQzX8V1H1KqL39Vdx+penMT9IvMf+Bo5zWOR8vzYshqBLW+r+W63Lw8ehpfZW1zrhAJ&#10;33Cz3t19voVbPevQaMnIqe00lrq5gscxpD4Ou64Rb9L+X6Ndf+AsXmHQ347LMe0WDFdWyz1MgAaE&#10;N31PLS5nre9383v/AEmxag+vPU6t1Zqpya2EsrsIdXuYJbW99Xv2+z8zcnfpGt2b9EE7bfY6XWi3&#10;GsbbcXfrVJabHST6jN7vd+d+c3/ttT6x9YWYXSOm30Vb29UxmFtJLq7GNrPo5lj8hhLf0381h+lX&#10;7P6TZ/oX831/6yu6t0urGso9PJFxc7brXsj9H6W737/dtf8A1P5a2f8AGgDR1DpWAyAzDwBW1o0A&#10;2vdT7R/1hRYcZEZcY/TmRf7vHL25f4icuT1Q4T+iBp/djxx/5rQ+t/1oxusMw8TCxG4uDiMb6csA&#10;t3lv6Shtn5mLV9D02ezIf+sPXM7ttg/lRP3qQczeDduLdroDDB37Xeifd+Y23Z6n/BoZH6Sv4qZj&#10;JttMbuuY3xMfeQrnSur5PR+qs6hita+2k2ex5dsO8Oq2v9JzH7f8Ls3f4NAwn1V5rLLm72Na47eJ&#10;PtAVefzh+dqfiU79AeZU6XV/rL1nrWyvqNzLa6HepW1tTGbXub6by17G+p72t97d66v/ABc33nDz&#10;6ST9nrta9ogR6ljW7od9Ld6dS4BhJtI8hqfJejfUSuqr6vm1oi2/ItNrvH09tdTf7DVJhFyQdn//&#10;0936y5j8P6udTyWRvbjPY0nxtLcaf/Bl4vaz3MaB4Bo/3r2jr2N9s6D1HGGrn41jmQY99Y+0V/8A&#10;TqXjVr2ljH95Dh8ElJqg0ObLIeDqR3/76tjpjMHFpf1J+SBmOisUNLSW1l303VN/S7v0P9hYkNgk&#10;S4ngHQf+Zo9LNgsj80c9+YUuKNmyuhlOOcZxriieIXs0xabLHaQbLS+Pk7+9afTuo39Pz687Hg2Y&#10;pG0OEsMtLLa3x+a9j3Mdt96zAzbcI7Bx+7ci73NYGiPEiFFOIIlCQsG4yB6xO6LN8XXdNm5d+Vdb&#10;m3u3X3XGy1wAAl3MNH0WpqBusGk7GED+1of+pQXSaHzyfBPSHDG3/vydfD6P8EgAAABQGgHkg6or&#10;Xg5O4aiOR4arqvqLZYcrqNYcfSOGXvb4ua72P/rNY+3/AD1yIM2bu3b4RCu4XUMzCdacS59Pr1Gm&#10;0sgbmO+k3Xd/Ye33sTcsDOEoite62ceKJHdrzuZUwCGgbo8SNJ/FTeXASFFrYeAOA3+KkTr5Dsnn&#10;dcjba5t9dgAea3Bwa8S07Tu2uiPa5bn1x+sVf1i6u3qFVL8djaW1Bljg50g2X2u9ntaz1b3Mr/kM&#10;9T/g1g6S137xJHwUjyPmgquqzhJP+vZPB9WuQR3EgjtMpiR7vn+QLf8ArCLxi9EZbP6PCZGsgSxk&#10;f99TTKjEfvWujG4yN/LTj12MZkAWTscxwJA3EH6TfZLfzmKDCSwEiP8AeoOePWcZ0ENSLiAQn3pS&#10;1VZl739phejfVGyqv6uYbS9rbLnXWBhcNxJssboz6X0KlxNfQOrfs9mbXT6tNg9Q+m4Oc0Ebm76v&#10;pfQ9/tXcdFxKsTpGEHY7KsltDfUcWBtoc7c9we8t9X89TctrIkaoyAxAsEW//9Tf6izOuwbqOn2s&#10;x8m1uxuRYXj0w7R9tXohz/Wa3+aXmPVPq7lYJzqG20ZFWJLXWVgtlzGtfbWKz72vq3/nr1Ot7Q4F&#10;x9o1cfIauXDdDy6b8XLzLXfpMzLyLoOurtvs/wA1MySMRY7hkwwE5UexearbWKt4YA/02kn4nX/O&#10;UK3S3KHccDy5RDZX6l3pt21lo2N5gOaLA3+z6m1VsczfkM/eaf4K3Eio11LDIUSOzWNm14fEiXA/&#10;MJbw1sOGo8NUthsa+OWDf/m8qDtdVDMapDYxgMu2rFbIdfaysGP33Cv/AL8uo650XobGg9Nvsosg&#10;BuK4G1nDTHqP2vr+l+c+1cnVLdpBgkNc0jQ/h/KatrpORkZTrLsl5teXkBzu2kw1o9rfpfmptG99&#10;mQSiIkEWTsWrj9JryA90uq9MS6II8Pzv5SWH0v17C1pJDTDjIH960OkNY/7QHkR6b9zT4fvA/vMc&#10;p9PDasm5riA0PjwTjXCFib9j9Mr6th4vo78d+O979xO57w76b3t2/wCa38xUuqdLw/2nTjYbRTXf&#10;I2hzjBHi6z1HNWl1e1v7ZxRWYLKCXERpu3O+k1VKmGzq1F4aS1rXvDeTtadu/wDtOKinI8UiOkWx&#10;jjEwjYGsqc3reFg9PsoxMYOdcxs32Oduk8Da32ta1ZpPuCs9SF7sy3ItGlrjtOsDadu3VVT9IJ0Q&#10;aF9r+1hyVxGhQBr7FjqT5k/kXfdKpHUvq/dkeo55swX4FNbgNDUxu63dLnfprq2f9bXCVU3XP201&#10;vtcAXFrGlxjiYYD4rf6Vf1rDxLMSt1psptZWzGHrN9N1m+y10Umhnqtf6VdleR++pMURKYvxpHER&#10;E1sd3nNNmgAkSrOVivo2VvMl9NVoPiLa2XD/AKvYgWj0y5hEFpLdp7EGNq3PrBS1uJ0bIY4PbdgM&#10;rLxwXVHj+w270/8AraAGhPZDo/VjMPUNvTrHPH2er1LC2QHMYacauhux3+j277P+MXS23AuLSRv5&#10;LZ1j+quH+q2NVkZ97bXPaG0boreWE/pK9Dt/MXUV42Hjbjj1Ct7hDnCS4jzLiVc5aERjsbkrck5S&#10;Is3Qp//V25a9jmPAcx4LXNPBa4bXN/tNWL1boOJj9KeekNbgWVObZpuex0ua13qNsdZ7/oe9a7fm&#10;h9S/5Myv+LP5QhL5T+3uux3xCr+nbq+bjp2XTYaXhpfa4NZ6clomK2tDne5rEPIw/wBn9WycV5D3&#10;0PdTY7UNlseq5s/mbmrcv2+vT6k7PVr3/S43N3fzP6f/ALZ/S/6JYvV9n7WzPT+h6j9kb5jtP2j9&#10;P/X9b9L++nQOUxjpWvRMvaEjRvzbnTsWu6mzFDhLqyx7Ry02g7d/+cuaMtaQ7RzdCPMLpPq7/SL+&#10;PoVzs4ndasHqP9OyuP56zjj6TkTqI2KPZYd13AtNLT9I1NP4uI/6K1+iCMYH957jPzhZD/pVf8Uz&#10;n+1wpYu386Ikzu3fvN/m/T93q/8AfEtLKno+h11bL8m+xjKqw71S9u4Fn0iG+5n0k/SLGOsNxrNt&#10;dtjnEcEt/N2fR/NVfG/5GsjjcPo/R5/P3e7+or/Qp+xD6Mw7iJ5d/Nf8F+6l+j9VI8hv+WrrZkGl&#10;5YYA4OyNrfa3a16s/V4PORY+1rW7KWNrLSSdhLjLtPa72qtdHr1cfQs554byrPSeMn/wu34/n/RU&#10;WSqn9Gxi/wAn5y/Jot6aepC6p+S6tmS8ljA1u0bnFzHWO1fY3ftsXL30ZGNkWY10121OdXa06w5p&#10;9w/zmrs+k/0ij4N+HCxfrj/4pcj6P0Kvo8/zbP53/hf31JpQ/DyYDub3tufUCm39rZOQ0n06scsc&#10;6fzrHNDGf5rLH/2F07+m1W33WOFtwucHvpLz6W4MZTu9KrZv3spr3+s+1Zn1F9T9iZXo7fU+1CfT&#10;2et/NiPU+1/q/p/9xv8A0IT9Yna77T+1N86b49D/AOF/6H/OU+L5R1Wl5X6wYf2LreXRGxvqepW0&#10;AQG2gXMaAPo7d+xaOfk4N31Q6XQ1zjm4ziXAVkMa1z72vabnbWbnN9F/6PesfKj1THpxA/m528nm&#10;fd6n76tWf8jVc8N54+m76KjG862oqRdC6hZhdR9RjGWOsY6qLJIExZu9m13+DWzk9Z6lZ/hfSaO1&#10;LQz/AKR9V/8A01zmB/Tq/i7/AKly1T35U2Hi4NL3Qat//9n/7R/4UGhvdG9zaG9wIDMuMAA4QklN&#10;BAQAAAAAAAccAgAAAgAAADhCSU0EJQAAAAAAEOjxXPMvwRihontnrcVk1bo4QklNA+0AAAAAABAA&#10;SAAAAAEAAgBIAAAAAQACOEJJTQQmAAAAAAAOAAAAAAAAAAAAAD+AAAA4QklNBA0AAAAAAAQAAAAe&#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FAAAABgAAAAAAAAAAAAABHAAA&#10;AakAAAAIAFAAMQAxADQAMAAxADUAOAAAAAEAAAAAAAAAAAAAAAAAAAAAAAAAAQAAAAAAAAAAAAAB&#10;qQAAARwAAAAAAAAAAAAAAAAAAAAAAQAAAAAAAAAAAAAAAAAAAAAAAAAQAAAAAQAAAAAAAG51bGwA&#10;AAACAAAABmJvdW5kc09iamMAAAABAAAAAAAAUmN0MQAAAAQAAAAAVG9wIGxvbmcAAAAAAAAAAExl&#10;ZnRsb25nAAAAAAAAAABCdG9tbG9uZwAAARwAAAAAUmdodGxvbmcAAAGp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EcAAAA&#10;AFJnaHRsb25nAAABqQ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FAAAAAAA&#10;BAAAAAE4QklNBAwAAAAAGj4AAAABAAAAoAAAAGsAAAHgAADIoAAAGiIAGAAB/9j/4AAQSkZJRgAB&#10;AgAASABIAAD/7QAMQWRvYmVfQ00AAf/uAA5BZG9iZQBkgAAAAAH/2wCEAAwICAgJCAwJCQwRCwoL&#10;ERUPDAwPFRgTExUTExgRDAwMDAwMEQwMDAwMDAwMDAwMDAwMDAwMDAwMDAwMDAwMDAwBDQsLDQ4N&#10;EA4OEBQODg4UFA4ODg4UEQwMDAwMEREMDAwMDAwRDAwMDAwMDAwMDAwMDAwMDAwMDAwMDAwMDAwM&#10;DP/AABEIAGs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2Lq62l9jm1sb9J7yGtHb3OdDWojC17A9jg9jtWvaQ5pH8l7Za5&#10;V+o4Iz+n34Rf6QvaG+pG7bDm2btkt3fQVK3oOVXI6ZnPxGu3uduLyTZb6pttd6ZZT7n2Uv8A0dFe&#10;z0FJGMCNZ8Mr7emkEyB0jYru68JQsqzp/X22H7P1ECoGzZvc5z9jja6pj/VquY+2rfR+n/4NO2n6&#10;zgsDsimDsFjhsdDdzBa5jbKWuflbPWs3vf8AZ3/zPp+r+lR9sdMkPrY/YjjP7snUhKFmdP8A+cLb&#10;mNz2Vmp7ibHVlro9rRrNwdQzc39FXj03e/1d9dS1Q0kgDkoSjwmrEv7ptdE2LojzYwmhc9k/X76u&#10;05Yx6b/tLGlwuyWB3pMI+j6bwx/2jc4fTqb6f8t60a+sWOqZY/puXte1rg+pouY4OG4PqsqO2xmv&#10;0kzjA01+ySadCEoVAdcxg6ttuPl0myNX0OgEnZ7vzvpfuKdHW+lZFzaKr5usdsYwtc0kxP5zUuOP&#10;ca91U3YShOs36x9Wt6R0t2XTW2y1z2117/oNJDnutuAcxzmMrrs+g5OSASaGpLpQpALA/wCc9ldt&#10;WPbQy3Ks9Jr6Gi2h9b7Qx4rf6rcqp2z1WfQt/wDILV6Z1A5wuJq9L0nMDYdvDmvb6jX7ob/5xsSk&#10;REiJ0lIcUR3iFo1sjWtC3QFIKIU4IMEQfApJZBO1rWiGtDQTJDQAJ8faogqUoKaHXMW3JxafSbY9&#10;9GTTdFGz1IaSHPr9b9G7093qKjh9KdXcCcbJY2zIF732OoY1oaXPbX6dN11r2N3LdlQcUuhidQa0&#10;/u6hHb+rdeHFu//Q7wKSYKr1XqmL0rBszco+ysHZWPpWPAc9tNf5u9+z85JTbXPfWb6443QbW4zs&#10;ey/ItYLGbdu2Jh273bmo2J9aGZOMck4T2VNLg9wyMclpZt9SWZFmG/2b2fQ/fXK59PTer9XzM/q9&#10;pqddaKcHFe7aRUz9FR7WE+o62zf/ADXqe9CcuEWfwXwgZSMdiN7/AEfN6z6ufWrp3X6rPQmnJpI9&#10;XGsgOh30X16/pWfmbld6zXZd0rKx6/p3sFMn92xzK7f/AAF1i4r6rdPx8D63UnEfurfRkV3Vh27Y&#10;5rfU9/O1u5jfY5dvnZVGPhutun07HMoZ/Ksue3HpY3dtb/OWbnf8GldxsdQoxMZ0eheb6u/oX2N/&#10;2vBvxKOm2NpZY2ke7dqxtPpz61dn5+9q1vqqz0+kmphJxq8i0Yk6EUn07mN2n3N22W2+xY/WOrZF&#10;eUzHFoD2NdZdSZBAb+e5ljP0ra2tc7fXZs/0q6XFsobg478Z3qUW1ttqsOm9tg9b1tf9Lv3oYhpf&#10;dkzEaNv1C1pcX7GgEucTAAA9znf1Vz7frxgXZLqa8fJtoaYGQACT23to/nNn9r1P+DVzrVmTZ0bO&#10;rxmh+Q6l3pN01cIdt93t/NWQ+nHdiA2YlOQK2MebLLgx7i/33O9Tbvp9Jv6RDJKYkBGhfVWKEZAm&#10;Vnpo9U1zHtD2EOY4S1w4IPdZn1mwbM7o1tNNb7rmWVXMqrjc/Y9vrMbuLd36s+/27kborba+nU03&#10;Da9rrAyXbpr9Sw47y7+VR6blzF31h6l1jqmTX03qY6Zg0McMcta1xtI0bkPNg/O2vu/4KlPMwACV&#10;kYniIidurpVdLsHUK85mB1Cx1OzZ9qtx2ya2vqY+5z8j1rXOmr+XX6C2Oj4P2LGez0Rjl7wRWLPV&#10;IYxjKqt1m5/u9tn5yh0PqR6j05l1jmOyKyacg1/QdYzm2qP8Hc39I1B6p1TJbku6f08gZNdYtte6&#10;CGh4d6TO/wC7vRlkFCR1ocMe/wDdRHGeIxAokky/74ux2IGhIIB8JCzKek9Sxam04nUnNqY0BjLG&#10;B3u/wji73e13v2Vs+h+j/cWb0P6wdQFxwOsOY/JYRFjDO9jg5zbWQyv3M27L6dn/AAq6ZoLtW6zw&#10;QjizWDw7dRICW395bkxUal9CC4z+qZuJdZj32jKezR762BjWyNw+i3fv939j+ur+J1B1jm1ZDQy1&#10;7d9bmHcx7eQ78303+7+aXHXZVrcnKdZeamNusFlbA3e9rz7HCyz2Meyf+uK9i37RgNFr7bG3ua21&#10;5D3lmx52uMN2tYo/dJkTpXgKZvZAgO9bkvT22dRa8+lTRbXJ2za6t8fm7t1b2bkF2V1ID34APH83&#10;kVnn6f8AOCv6CstsDmB08hQe5SiJP6R/Bgf/0e7BWV9acS7M6HeylvqW0ubeGaaivd6v0trf5l1j&#10;lpgrnvrb9am9EbXi0U15OXksc57LS7Yyo/o91rKttj/X9/ps9Sv2MSTGRjISHQ25DOldRyfq7h21&#10;Y9LjUPteJa2wb3syx6ll2V6/p+m7EyNtbn+p+kq/m6/0H6ST76jTusfVk14rDax7fdVY4n06v3HW&#10;475/NZWuHs6nlZLPs7oqx2MLaqK3WmsCSGs2323/AKP+QjDOy78AMdU+6jFh7ntBipolvp3WM+jT&#10;u9tf/babmEpxjEbQN+NH5mXBIDJORvimOmxI/qti3reV0F4v6dU2jKzGP9PILSQKi/Y+yil7n1P3&#10;21Pp9Wxttf6H9H+k+hi5HUM7Ptfk5uRZlXNBIfc8uPwbuPs/62o9Qz8zqFtD8o73UU14tUCIrob6&#10;VTdv73t3OUsPFN1tWOBLr7GVmPB7msj/AKSdsNejHI8UtOru/Wey+/NqxXZWRfWzFx3vfeWbneqw&#10;X1teaK6fV2Md7rLvVtusROifWjq3Ra/s9V32jCjTGyJe2vX6eMdzHUf8Vu9Cz/Rqf12dVR9a+oVC&#10;G10Mxqm9gA2iuP6v01zr7tf5O4E/1WD1D/0tij5aROHGTdmMZerX5hxKyG5F7bJ/xjWgOZTjV22a&#10;alrmsBLR+jdvt3u2WF3v2bH/AM3+f6jB19fxrOiHKs9J+RhVbsrHs9rn2AMx2WV+k6tjqMnd/o/1&#10;b30s/wAGuJBPrhrj9Otpd5lbfS4sw+pMfWy4Y2I/NxnvY02VXF9GI6yq6PU9NtN9j/Qf+i9Suq6v&#10;9NX6ikym6kAND09O6ISMLrWx1e/yc85vTsj7DY19eTjPGNY0iG7mFrWOLPour/m3/uLjfq3n4uFv&#10;svvbjbQR6llZcWuaDua5rQ+xv0X/AJv5npfziX1dqrfV9lseBTZYdlbtG7g1rP7W9tez9Iuhy+i4&#10;t36y6pjZq2XWfnubDfTD5mp11f8Ah3+n+ufo/X9n88zJrdCzHoGbGeEgmgJd2n9VuvZJyMr7Njiw&#10;ZTBksq3Noa1lbnMdb/o2u9N7N9TFZszRlvzMsBhvc51rZcQ8AA4+OWPafobWWNd/o1gvdf0zIsfi&#10;kPOM11bQ4ED0yfb7B+9XdW9afS+n+q0OtrHoWVQ1jhO71CLg7Z+b7lBLJcIkXw71/e+VmhH1m6sj&#10;8vmaouqf1Ku6l52NvO0h5sgM2U+23/tzatf6y9TowvrFZl5L/wBFXhs+wNsYLKi+w+oWitwLv0jq&#10;cn9Ixv8ASPS/SVLDy342Jkv2PrFOODsaDofcRY3c3+p/L96q/XTquD1S7pV+E82N+wgPe4bXh3q2&#10;sNNrJ9tlTq3/APV/pK1Ny0iOIkbVuxZyOn6QI8r/AEoqy/rd6uaLaaX10vkPILS8uPDmVva+nb/w&#10;d3/gSDT9ZM9nUKshtpeylxOy2CXwA3Zc2osbWz8z06NiwTz4c6osFz3NaC4k7Q0AknWfot9ykERr&#10;Kt9GHjlVW+k4P+NDAsbszcGyi0GCaXiyuP3v0my1v/TW5jdf+21U34uDkW417obkN2lg1LHu9vu/&#10;Rvb7/wDX0vH8rB6hhNpfm4t2K3JLjU65hZvFe3fsa+He31GL0T/F9mOt+rz6CI+yZNjGu8RYGZP/&#10;AEH2PU+KQNgxB/xlhvvT/9Lt2e57W+JA+9eK/WDqdmb1bNy3Wm3ffZsedP0bXGvHAb+axtDK2sXs&#10;dmQ3GptyXfRorfafhW11v/fV4Lc9xrE8kCfieUgptUuPpiw6EgA/DstLpVZu6f1vFYTusppuA8fS&#10;s3OZ/wBNYpNgBa0a8PPMDswLa+rG53U8ip2jn4sR5l9Q/wC/J0d2flY8WaEf3rh/jx4XJ27XVu/l&#10;/gT/AORetv6u1+r1zpLInfl0k+YDhZ/6LWFW95a0P5ZYG6+Q/wBi6X6nAf8AOPpRInY9z4/qU3PU&#10;WcgYskjsITP2RYYgmQHWw2ut9byunfXTreRjV03G17KbG3s3gsY2obBDmbd2z3rnuuZmL1LJpyML&#10;BZ09tjRXdXWfa+0uebbWx7W17RX+Yz6Ct/WW2frL1Rx13ZV0fEFqy2uANDfHfB+XKGD+ZxV+5D/o&#10;pl8x8yjsP62DBjbpp2BXR/VVnqv6qx3B6VkTPm6rb/0lzl2mY0HkM1/FdR9Sqi9/VXcfqXpzE/SL&#10;zH/gaOc1jkfL82LIagS1vq/luty8PHoaX2Vtc64QCd9ws97dfb6FWz3r0GjJyKntNJa6uYLHMaQ+&#10;DruuEW/S/l+jXX/gLF5h0N+OyzHtFgxXVss9TIAGhDd9Ty0uZ63vd/N7/wBJsWoPrz1OrdWaqcmt&#10;hLK7CHV7mCW1vfV79vs/M3J36Rrdm/RBO232Ol1otxrG23F361SWmx0k+oze73fnfnN/7bU+sfWF&#10;mF0jpt9FW9vVMZhbSS6uxjaz6OZY/IYS39N/NYfpV+z+k2f6F/N9f+srurdLqxrKPTyRcXO2617I&#10;/R+lu9+/3bX/ANT+Wtn/ABoA0dQ6VgMgMw8AVtaNANr3U+0f9YUWHGRGXGP05kX+7xy9uX+InLk9&#10;UOE/ogaf3Y8cf+a0Prf9aMbrDMPEwsRuLg4jG+nLALd5b+kobZ+Zi1fQ9NnsyH/rD1zO7bYP5UT9&#10;6kHM3g3bi3a6Awwd+13on3fmNt2ep/waGR+kr+KmYybbTG7rmN8TH3kK50rq+T0fqrOoYrWvtpNn&#10;seXbDvDqtr/Scx+3/C7N3+DQMJ9Veayy5u9jWuO3iT7QFXn84fnan4lO/QHmVOl1f6y9Z61sr6jc&#10;y2uh3qVtbUxm17m+m8texvqe9rfe3eur/wAXN95w8+kk/Z67WvaIEepY1u6HfS3enUuAYSbSPIan&#10;yXo31Erqq+r5taItvyLTa7x9PbXU3+w1SYRckHZ//9Pd+suY/D+rnU8lkb24z2NJ8bS3Gn/wZeL2&#10;s9zGgeAaP969o69jfbOg9Rxhq5+NY5kGPfWPtFf/AE6l41a9pYx/eQ4fBJSaoNDmyyHg6kd/++rY&#10;6YzBxaX9SfkgZjorFDS0ltZd9N1Tf0u79D/YWJDYJEuJ4B0H/maPSzYLI/NHPfmFLijZsroZTjnG&#10;ca4oniF7NMWmyx2kGy0vj5O/vWn07qN/T8+vOx4NmKRtDhLDLSy2t8fmvY9zHbfeswM23COwcfu3&#10;Iu9zWBojxIhRTiCJQkLBuMgesTuizfF13TZuXflXW5t7t191xstcAAJdzDR9FqagbrBpOxhA/taH&#10;/qUF0mh88nwT0hwxt/78nXw+j/BIAAAAUBoB5IOqK14OTuGojkeGq6r6i2WHK6jWHH0jhl72+Lmu&#10;9j/6zWPt/wA9ciDNm7t2+EQruF1DMwnWnEufT69RptLIG5jvpN13f2Ht97E3LAzhKIrXutnHiiR3&#10;a87mVMAhoG6PEjSfxU3lwEhRa2HgDgN/ipE6+Q7J53XI22ubfXYAHmtwcGvEtO07troj2uW59cfr&#10;FX9Yurt6hVS/HY2ltQZY4OdINl9rvZ7Ws9W9zK/5DPU/4NYOktd+8SR8FI8j5oKrqs4ST/r2TwfV&#10;rkEdxII7TKYke75/kC3/AKwi8YvRGWz+jwmRrIEsZH/fU0yoxH71roxuMjfy049djGZAFk7HMcCQ&#10;NxB+k32S385igwksBIj/AHqDnj1nGdBDUi4gEJ96UtVWZe9/aYXo31Rsqr+rmG0va2y511gYXDcS&#10;bLG6M+l9CpcTX0Dq37PZm10+rTYPUPpuDnNBG5u+r6X0Pf7V3HRcSrE6RhB2OyrJbQ31HFgbaHO3&#10;PcHvLfV/PU3LayJGqMgMQLBFv//U3+oszrsG6jp9rMfJtbsbkWF49MO0fbV6Ic/1mt/ml5j1T6u5&#10;WCc6httGRViS11lYLZcxrX21is+9r6t/569Tre0OBcfaNXHyGrlw3Q8um/Fy8y136TMy8i6Drq7b&#10;7P8ANTMkjEWO4ZMMBOVHsXmq21ireGAP9NpJ+J1/zlCt0tyh3HA8uUQ2V+pd6bdtZaNjeYDmiwN/&#10;s+ptVbHM35DP3mn+CtxIqNdSwyFEjs1jZteHxIlwPzCW8NbDhqPDVLYbGvjlg3/5vKg7XVQzGqQ2&#10;MYDLtqxWyHX2srBj99wr/wC/LqOudF6GxoPTb7KLIAbiuBtZw0x6j9r6/pfnPtXJ1S3aQYJDXNI0&#10;P4fymra6TkZGU6y7JebXl5Ac7tpMNaPa36X5qbRvfZkEoiJBFk7Fq4/Sa8gPdLqvTEuiCPD87+Ul&#10;h9L9ewtaSQ0w4yB/etDpDWP+0B5Eem/c0+H7wP7zHKfTw2rJua4gND48E41whYm/Y/TK+rYeL6O/&#10;Hfjve/cTue8O+m97dv8Amt/MVLqnS8P9p042G0U13yNoc4wR4us9RzVpdXtb+2cUVmCyglxEabtz&#10;vpNVSphs6tReGkta17w3k7Wnbv8A7TiopyPFIjpFsY4xMI2BrKnN63hYPT7KMTGDnXMbN9jnbpPA&#10;2t9rWtWaT7grPUhe7MtyLRpa47TrA2nbt1VU/SCdEGhfa/tYclcRoUAa+xY6k+ZP5F33SqR1L6v3&#10;ZHqOebMF+BTW4DQ1Mbut3S536a6tn/W1wlVN1z9tNb7XAFxaxpcY4mGA+K3+lX9aw8SzErdabKbW&#10;Vsxh6zfTdZvstdFJoZ6rX+lXZXkfvqTFESmL8aRxERNbHd5zTZoAJEqzlYr6NlbzJfTVaD4i2tlw&#10;/wCr2IFo9MuYRBaS3aexBjatz6wUtbidGyGOD23YDKy8cF1R4/sNu9P/AK2gBoT2Q6P1YzD1Db06&#10;xzx9nq9SwtkBzGGnGrobsd/o9u+z/jF0ttwLi0kb+S2dY/qrh/qtjVZGfe21z2htG6K3lhP6SvQ7&#10;fzF1FeNh42449Qre4Q5wkuI8y4lXOWhEY7G5K3JOUiLN0Kf/1duWvY5jwHMeC1zTwWuG1zf7TVi9&#10;W6DiY/SnnpDW4FlTm2abnsdLmtd6jbHWe/6HvWu35ofUv+TMr/iz+UIS+U/t7rsd8Qq/p26vm46d&#10;l02Gl4aX2uDWenJaJitrQ53uaxDyMP8AZ/VsnFeQ99D3U2O1DZbHqubP5m5q3L9vr0+pOz1a9/0u&#10;Nzd38z+n/wC2f0v+iWL1fZ+1sz0/oeo/ZG+Y7T9o/T/1/W/S/vp0DlMY6Vr0TL2hI0b82507Frup&#10;sxQ4S6sse0ctNoO3f/nLmjLWkO0c3QjzC6T6u/0i/j6Fc7OJ3WrB6j/Tsrj+es44+k5E6iNij2WH&#10;ddwLTS0/SNTT+LiP+itfogjGB/ee4z84WQ/6VX/FM5/tcKWLt/OiJM7t37zf5v0/d6v/AHxLSyp6&#10;PoddWy/JvsYyqsO9UvbuBZ9IhvuZ9JP0ixjrDcazbXbY5xHBLfzdn0fzVXxv+RrI43D6P0efz93u&#10;/qK/0KfsQ+jMO4ieXfzX/Bfupfo/VSPIb/lq62ZBpeWGAODsja32t2terP1eDzkWPta1uyljay0k&#10;nYS4y7T2u9qrXR69XH0LOeeG8qz0njJ/8Lt+P5/0VFkqp/RsYv8AJ+cvyaLemnqQuqfkurZkvJYw&#10;NbtG5xcx1jtX2N37bFy99GRjZFmNdNdtTnV2tOsOafcP85q7PpP9Io+DfhwsX64/+KXI+j9Cr6PP&#10;82z+d/4X99SaUPw8mA7m97bn1Apt/a2TkNJ9OrHLHOn86xzQxn+ayx/9hdO/ptVt91jhbcLnB76S&#10;8+luDGU7vSq2b97Ka9/rPtWZ9RfU/YmV6O31PtQn09nrfzYj1Ptf6v6f/cb/ANCE/WJ2u+0/tTfO&#10;m+PQ/wDhf+h/zlPi+UdVpeV+sGH9i63l0Rsb6nqVtAEBtoFzGgD6O3fsWjn5ODd9UOl0Nc45uM4l&#10;wFZDGtc+9r2m521m5zfRf+j3rHyo9Ux6cQP5udvJ5n3ep++rVn/I1XPDeePpu+ioxvOtqKkXQuoW&#10;YXUfUYxljrGOqiySBMWbvZtd/g1s5PWepWf4X0mjtS0M/wCkfVf/ANNc5gf06v4u/wCpctU9+VNh&#10;4uDS90Grf//ZOEJJTQQhAAAAAABVAAAAAQEAAAAPAEEAZABvAGIAZQAgAFAAaABvAHQAbwBzAGgA&#10;bwBwAAAAEwBBAGQAbwBiAGUAIABQAGgAbwB0AG8AcwBoAG8AcAAgAEMAUwA0AAAAAQA4QklNBAYA&#10;AAAAAAcACAAAAAEBAP/hFaJodHRwOi8vbnMuYWRvYmUuY29tL3hhcC8xLjAvADw/eHBhY2tldCBi&#10;ZWdpbj0i77u/IiBpZD0iVzVNME1wQ2VoaUh6cmVTek5UY3prYzlkIj8+IDx4OnhtcG1ldGEgeG1s&#10;bnM6eD0iYWRvYmU6bnM6bWV0YS8iIHg6eG1wdGs9IkFkb2JlIFhNUCBDb3JlIDQuMi4yLWMwNjMg&#10;NTMuMzUyNjI0LCAyMDA4LzA3LzMwLTE4OjA1OjQxICAgICAgICAiPiA8cmRmOlJERiB4bWxuczpy&#10;ZGY9Imh0dHA6Ly93d3cudzMub3JnLzE5OTkvMDIvMjItcmRmLXN5bnRheC1ucyMiPiA8cmRmOkRl&#10;c2NyaXB0aW9uIHJkZjphYm91dD0iIiB4bWxuczp4bXA9Imh0dHA6Ly9ucy5hZG9iZS5jb20veGFw&#10;LzEuMC8iIHhtbG5zOnRpZmY9Imh0dHA6Ly9ucy5hZG9iZS5jb20vdGlmZi8xLjAvIiB4bWxuczpl&#10;eGlmPSJodHRwOi8vbnMuYWRvYmUuY29tL2V4aWYvMS4wLyIgeG1sbnM6ZGM9Imh0dHA6Ly9wdXJs&#10;Lm9yZy9kYy9lbGVtZW50cy8xLjEvIiB4bWxuczpwaG90b3Nob3A9Imh0dHA6Ly9ucy5hZG9iZS5j&#10;b20vcGhvdG9zaG9wLzEuMC8iIHhtbG5zOnhtcE1NPSJodHRwOi8vbnMuYWRvYmUuY29tL3hhcC8x&#10;LjAvbW0vIiB4bWxuczpzdEV2dD0iaHR0cDovL25zLmFkb2JlLmNvbS94YXAvMS4wL3NUeXBlL1Jl&#10;c291cmNlRXZlbnQjIiB4bXA6Q3JlYXRvclRvb2w9IlZlci4xLjAgICIgeG1wOk1vZGlmeURhdGU9&#10;IjIwMTQtMTAtMTZUMTA6NDc6MTYrMDI6MDAiIHhtcDpDcmVhdGVEYXRlPSIyMDE0LTEwLTE1VDIz&#10;OjM1OjA0KzAyOjAwIiB4bXA6TWV0YWRhdGFEYXRlPSIyMDE0LTEwLTE2VDEwOjQ3OjE2KzAyOjAw&#10;IiB0aWZmOk9yaWVudGF0aW9uPSIxIiB0aWZmOllDYkNyUG9zaXRpb25pbmc9IjIiIHRpZmY6WFJl&#10;c29sdXRpb249IjcyMDAwMC8xMDAwMCIgdGlmZjpZUmVzb2x1dGlvbj0iNzIwMDAwLzEwMDAwIiB0&#10;aWZmOlJlc29sdXRpb25Vbml0PSIyIiB0aWZmOk1ha2U9IlBhbmFzb25pYyIgdGlmZjpNb2RlbD0i&#10;RE1DLUdYNyIgdGlmZjpOYXRpdmVEaWdlc3Q9IjI1NiwyNTcsMjU4LDI1OSwyNjIsMjc0LDI3Nywy&#10;ODQsNTMwLDUzMSwyODIsMjgzLDI5NiwzMDEsMzE4LDMxOSw1MjksNTMyLDMwNiwyNzAsMjcxLDI3&#10;MiwzMDUsMzE1LDMzNDMyO0RFM0NFMThENUQxNzUyNUU1REEwQTM5QzNDRjFGQjQwIiBleGlmOkV4&#10;aWZWZXJzaW9uPSIwMjMwIiBleGlmOkZsYXNocGl4VmVyc2lvbj0iMDEwMCIgZXhpZjpDb2xvclNw&#10;YWNlPSIxIiBleGlmOkNvbXByZXNzZWRCaXRzUGVyUGl4ZWw9IjQvMSIgZXhpZjpQaXhlbFhEaW1l&#10;bnNpb249IjQyNSIgZXhpZjpQaXhlbFlEaW1lbnNpb249IjI4NCIgZXhpZjpEYXRlVGltZU9yaWdp&#10;bmFsPSIyMDE0LTEwLTE1VDIzOjM1OjA0KzAyOjAwIiBleGlmOkRhdGVUaW1lRGlnaXRpemVkPSIy&#10;MDE0LTEwLTE1VDIzOjM1OjA0KzAyOjAwIiBleGlmOkV4cG9zdXJlVGltZT0iMTAvNjAwIiBleGlm&#10;OkZOdW1iZXI9IjM1LzEwIiBleGlmOkV4cG9zdXJlUHJvZ3JhbT0iNyIgZXhpZjpFeHBvc3VyZUJp&#10;YXNWYWx1ZT0iMC8xMDAiIGV4aWY6TWF4QXBlcnR1cmVWYWx1ZT0iOTI1LzI1NiIgZXhpZjpNZXRl&#10;cmluZ01vZGU9IjUiIGV4aWY6TGlnaHRTb3VyY2U9IjAiIGV4aWY6Rm9jYWxMZW5ndGg9IjE0MC8x&#10;MCIgZXhpZjpTZW5zaW5nTWV0aG9kPSIyIiBleGlmOkZpbGVTb3VyY2U9IjMiIGV4aWY6U2NlbmVU&#10;eXBlPSIxIiBleGlmOkN1c3RvbVJlbmRlcmVkPSIwIiBleGlmOkV4cG9zdXJlTW9kZT0iMCIgZXhp&#10;ZjpXaGl0ZUJhbGFuY2U9IjAiIGV4aWY6RGlnaXRhbFpvb21SYXRpbz0iMC8xMCIgZXhpZjpGb2Nh&#10;bExlbmd0aEluMzVtbUZpbG09IjI5IiBleGlmOlNjZW5lQ2FwdHVyZVR5cGU9IjAiIGV4aWY6R2Fp&#10;bkNvbnRyb2w9IjIiIGV4aWY6Q29udHJhc3Q9IjAiIGV4aWY6U2F0dXJhdGlvbj0iMCIgZXhpZjpT&#10;aGFycG5lc3M9IjAiIGV4aWY6TmF0aXZlRGlnZXN0PSIzNjg2NCw0MDk2MCw0MDk2MSwzNzEyMSwz&#10;NzEyMiw0MDk2Miw0MDk2MywzNzUxMCw0MDk2NCwzNjg2NywzNjg2OCwzMzQzNCwzMzQzNywzNDg1&#10;MCwzNDg1MiwzNDg1NSwzNDg1NiwzNzM3NywzNzM3OCwzNzM3OSwzNzM4MCwzNzM4MSwzNzM4Miwz&#10;NzM4MywzNzM4NCwzNzM4NSwzNzM4NiwzNzM5Niw0MTQ4Myw0MTQ4NCw0MTQ4Niw0MTQ4Nyw0MTQ4&#10;OCw0MTQ5Miw0MTQ5Myw0MTQ5NSw0MTcyOCw0MTcyOSw0MTczMCw0MTk4NSw0MTk4Niw0MTk4Nyw0&#10;MTk4OCw0MTk4OSw0MTk5MCw0MTk5MSw0MTk5Miw0MTk5Myw0MTk5NCw0MTk5NSw0MTk5Niw0MjAx&#10;NiwwLDIsNCw1LDYsNyw4LDksMTAsMTEsMTIsMTMsMTQsMTUsMTYsMTcsMTgsMjAsMjIsMjMsMjQs&#10;MjUsMjYsMjcsMjgsMzA7RURGNDQ0M0JFMDYyQUUzNUFDNTY0OEVEQTkyNDQ0QTQiIGRjOmZvcm1h&#10;dD0iaW1hZ2UvanBlZyIgcGhvdG9zaG9wOkNvbG9yTW9kZT0iMyIgcGhvdG9zaG9wOklDQ1Byb2Zp&#10;bGU9InNSR0IgSUVDNjE5NjYtMi4xIiB4bXBNTTpJbnN0YW5jZUlEPSJ4bXAuaWlkOkRDM0IyQTkz&#10;MEUyMDY4MTE5MkIwQ0NGRDBCQkE2MzUxIiB4bXBNTTpEb2N1bWVudElEPSJ4bXAuZGlkOkZEN0Yx&#10;MTc0MDcyMDY4MTE5MkIwQ0NGRDBCQkE2MzUxIiB4bXBNTTpPcmlnaW5hbERvY3VtZW50SUQ9Inht&#10;cC5kaWQ6RkQ3RjExNzQwNzIwNjgxMTkyQjBDQ0ZEMEJCQTYzNTEiPiA8ZXhpZjpJU09TcGVlZFJh&#10;dGluZ3M+IDxyZGY6U2VxPiA8cmRmOmxpPjIwMDA8L3JkZjpsaT4gPC9yZGY6U2VxPiA8L2V4aWY6&#10;SVNPU3BlZWRSYXRpbmdzPiA8ZXhpZjpGbGFzaCBleGlmOkZpcmVkPSJGYWxzZSIgZXhpZjpSZXR1&#10;cm49IjAiIGV4aWY6TW9kZT0iMiIgZXhpZjpGdW5jdGlvbj0iRmFsc2UiIGV4aWY6UmVkRXllTW9k&#10;ZT0iRmFsc2UiLz4gPHhtcE1NOkhpc3Rvcnk+IDxyZGY6U2VxPiA8cmRmOmxpIHN0RXZ0OmFjdGlv&#10;bj0iY3JlYXRlZCIgc3RFdnQ6aW5zdGFuY2VJRD0ieG1wLmlpZDpGRDdGMTE3NDA3MjA2ODExOTJC&#10;MENDRkQwQkJBNjM1MSIgc3RFdnQ6d2hlbj0iMjAxNC0xMC0xNlQxMDoxMzoyNyswMjowMCIgc3RF&#10;dnQ6c29mdHdhcmVBZ2VudD0iQWRvYmUgUGhvdG9zaG9wIENTNCBNYWNpbnRvc2giLz4gPHJkZjps&#10;aSBzdEV2dDphY3Rpb249InNhdmVkIiBzdEV2dDppbnN0YW5jZUlEPSJ4bXAuaWlkOkRCM0IyQTkz&#10;MEUyMDY4MTE5MkIwQ0NGRDBCQkE2MzUxIiBzdEV2dDp3aGVuPSIyMDE0LTEwLTE2VDEwOjQ3OjE2&#10;KzAyOjAwIiBzdEV2dDpzb2Z0d2FyZUFnZW50PSJBZG9iZSBQaG90b3Nob3AgQ1M0IE1hY2ludG9z&#10;aCIgc3RFdnQ6Y2hhbmdlZD0iLyIvPiA8cmRmOmxpIHN0RXZ0OmFjdGlvbj0ic2F2ZWQiIHN0RXZ0&#10;Omluc3RhbmNlSUQ9InhtcC5paWQ6REMzQjJBOTMwRTIwNjgxMTkyQjBDQ0ZEMEJCQTYzNTEiIHN0&#10;RXZ0OndoZW49IjIwMTQtMTAtMTZUMTA6NDc6MTYrMDI6MDAiIHN0RXZ0OnNvZnR3YXJlQWdlbnQ9&#10;IkFkb2JlIFBob3Rvc2hvcCBDUzQgTWFjaW50b3No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BHAGpAwERAAIRAQMRAf/dAAQAN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2g0p+QPqeP8AAD/kY9rFUfi6dHAevTlD&#10;ESpA4FybXt9PoPx9Pdf8HW+nCOHkX5/x/wAfoSP9b3rr3U9IuQT9f9j9QOL/AO29+691KWME/QAn&#10;+tzf+p+g59+691mSO1/p/Tg/1/H9fqffuvdSAgIuR/vX+8H2+vwjrXWRojxYAgfX6H8/T+tx7dUg&#10;DJ62D1w0WJuLW/r9P8LC4/Pu/W+vaRa1rAWN/wDG30I/2Hv3XusZUH83uCbA/wDGuffuvdcdBuQQ&#10;fp/xH5N/6e/de69Y/i//ABS31H5/p7dQ1wevddFBYf0/rx+ef9h7v1rriU/r9fofrf8ABJ/x9+69&#10;17R/rG/+w5/H0+nvdTwr17rlpH9bHj/ifp/tvbqmoHr1rr2kgXPBt/Ti39fp+QPduvdcdB/4j/Wt&#10;/wAT7917r2gf1B/p/wASfr7917rrQfr/AIf1Fh/ifz7917r2k/0+n5Nvp+f969+6910Utzb6n6D6&#10;XP8Ah/iPfuvddFP9p/1hbj8/7a59+691yCk/jj/YD6fj/A+/de670f739T9R9b/n37r3XQiv9frc&#10;WH/Ecf4e7hyBTy69XrzJa/BPH0/3j6W/Ht5W1Cvn1sdeCD+g/wABf6C3u3W+uXjv9OPp/rccC/8A&#10;W9re/de6yqhBv9OLfX8f0/P496IB4jr3WULzxbn/ABHv1AOA691kVPyTxf8Apxcf7D3vr3WcJ/X+&#10;n+sCef8AYj37r3WWNfSOBbm3P9P8Qbe/de6lop/BvcAfX+v/ABPHv3XupUaE/wCv/Xmw5/rf6H+n&#10;vRIUVPXup0cYXgEcg3/r/Xji319p2Yt1XqaoItawP+2+v15/Nz7bZqDr3UuJTcWv9L8/W/5P459s&#10;9eqK0PU2P/Hkg3/x5/ofrz70eqOACOpaKt7kG/8AhxyLfUe/daBalB1LTk3vxa3I4/r/AK/vfV1F&#10;B1LjHAN7Hk/T/eT+ALe/dW6laFZbMoYEEMrAFWBFiGU3DBl+oP1B9tOKEHrYNOBz0Gm5OhOjt6pU&#10;Juvprq7PNVIUqZq/Yu2mrJlaVJmD5CLGw14JmjViVlBLKDe4HupllpoZy0foe4fsNR/LrwmlQ/Gf&#10;XoWKOlp6ClpaKjgip6OhpqejpKWFQkFLSUsKU9LTQoOI4YII1RAOFUAe6g1qetBtVT04RkCwP5sQ&#10;R/Xi/wDW/PurrqB68fXqR9P99/U/8V9pCCDQ9e6oj/nYZSLbdJ0XuKVVl8NFv6higMscMlYf4js2&#10;Salo2kKeWsNPOzqim/Fzxc+xFsVSl0o4alPD5NTqePZnmOz5Y27njcrsqViigfQWCs4DsGCVIJYA&#10;1AFamnRcs9u7Z27/AIUbT6jl2fWbC3D8ROyZ+vuyMNJja6mgjbcuJyW+sfmK6sq0Kf3jytRgZpMr&#10;C0jypUjzcRTw+5T9r9NvzFuQaQNBc2Jf7DE6mg9RQ1B8sjiOsX/vLbZtu3Otzytfpc2LXkUkJBJK&#10;C7R18JicllLgVqTw1d1R0kfgtg5N+d8bQzRxlYcxh+jO1u5srjvspzkBmMhsnC9b4B5Mf4/uI55I&#10;d3ymBAuuTx3UG/u/vtuZvfbee322HxLu/t5WRVpVm8FlVfKpZjoHzHl1Gfs/sk+186cyrcs4tdtk&#10;S1UsKYeXxjx+QDfYR0Y/pCbdvY3ZvSCUOE3Hn9vr8yeyO0qHLY/beYGIwXU/XuS3ngxnNw11TS08&#10;OIo335kIaekaXT9z51EYbQ+nnF7M+yPMvJvNnJfOm47SttZDlI21yruomhv3qBGYqlqmGhqMClDQ&#10;8ctOYt9trrb93sopCzPcoUwaFAEJz9oNBxPHq9vyN/X/AHge8qfCHr1HNOv/0NpSNLkEXNuB+dI5&#10;/rc839qian5dPdOMScC4/p/vH1+v+H9PeuvdOKRj/ifp9Pz+m/19+691MROeL/64/wBc/m549+69&#10;1ISMXt9De5I+lv6X/qB7917rMsf1P9Rx/sP8PqR7917rOqrc3A/P+HIvwPrbn3dWpjr3WUBufoT/&#10;AE+t7/W/+tf37WxOOvddOur6DkfUWv8Aj2+hIwevDHWAx8f1PHFxcC/5P5JJ9u1r1vrGVtwL/wCv&#10;bjk/8b9+6911pt+R/h/vJ+v+Pv3XuuitieLf42vYn6f4X9+6911a/wBf6W4uP94593QkkCvXuutP&#10;BNibg/S/+8fkce3etde02t+f6n/D/X/H+9+/de69p/HP+vfj/X/2/v3XuuQUHg/QD88X5/B/Pt1G&#10;xQ8etddaR/Q3/PIvf6f4f0936911p4A5/r+Lc/43/NvfuvddlPz+bWt/rfj/AHj37r3XHQTa4/PB&#10;/p/vPv3Xuuwv+BItf/b2A+n459+691xsf+Juf6e/de65BLWuD+fpz+Pr+frf37r3XvHa9j9T/X/f&#10;fj37r3XIJ9R/r2/FgAbm1/fuvdcvGOOCeePx/Xi492DFeB6910V9Q/F7A344/p/sT7eUllJ8+t9c&#10;2Sx+h/H+txcEi/5J9+Qkrk568Ou1T8n6cj/X5uP8be79b6y6D9SDYiw4v/xXj3UMDgHr3XNVuL8/&#10;64/H0sPduvdZ1Xi/0P1H+w+l/fuvdZYUva1ri4t/gfraxsffuvdSkAPGq/Nxb8H882+lh70TQEnr&#10;3TgigWsBY/4nn+n4PtMWJ4nqvUpFIA/H0v8An/D/ABvf/be9cOvdSEH1+lrWP9f9b/W9ssanrfU6&#10;JeL24/xFr+6dMtxPUxBc/gf0/wBcn88/n37rXWZRzc/7D3vp1fh6lRjm1jzY/m3+9j37q3UxOCAA&#10;b/Qf8T7rqFadb6mgW4/rxb/H/b+9OaCnXupSfX+hP/Irfn2natem2NT1IU2I5NuTf8fjj6+9qcU6&#10;shqKdZR9bc8/1/r7t1brOHF+Rfgc/wBPr/h/j7TumrgadM1PkeqqP5zcVI/wezlTUUEdStD2t1RP&#10;JXSUK1jYWjG4JPvsktR4pZMbAYlEcsoZFYOEJOoAmuxo31siBjpMTedK0oafP/D6dOR9xYMTSnl9&#10;o6Djub59/wAtntjZW6usN691dX7p2TuiDHNk8di9o9u0mZrK2lp8NQDJ1OZ2htyhzBzsOMp6qCKo&#10;hnVmj8ULExa1K+wtN3sJ/qbKZorrSy6lkX4XDal48CCKj7T6dea1gulSK4t1lCkNpcK6gqaqQpxU&#10;NQg8QcjPSX2p8+PhxtTc+b3d1kZMnvfN7VwWx592dd/EbuSbcWY21taKhpdsUWWqqTa4kqosZS0z&#10;aYmklj8kcRJZVsHG225nijhnnH06nUFaaqrWpOnHz+XE+vSnwiwAML8anH+E0yfL16ND8cu+qn5C&#10;95Z7dVJtbtnHYTb3T9ZhP7x9hdJby6dwlXVZbf8Ag8njcHghu8tUbgr6WmoaqeplQrpRlOkDgJL2&#10;1isrAQpLGzNMG7X1HCuCTgUGR0zKhSNQUYAnz+yh6Pjc/wBT/tz7JemOv//R2oY472BHNj/rn/H/&#10;AFre1PT3TpTQ63iQiweRFJHB9TBSQf6gD/W96Y0ViOIHWxkgdUi7Y/mVfLTd+/8AsrY3XvxU252z&#10;UdbZ7P0mXg2fVbrhy9Lg8VuOuwdJk6ul+5yOpqlqRVPiRgZTYL9B7y1uPYn23sOXeXt+3z3Bn26K&#10;/giZTKsRjMrxLIyKaA4qSKngOPUHR+5fNV3vW87TtHKa3j2czqQjlW0K5QMQTxOMDz8uj9/Dr5p7&#10;M+We2d01Me36vrze3X81HHvfaOYr46qmoKbISVMFHmMdmJafHebHSVVFLBKs8ME1NOmhwQys0R+5&#10;3tRuXtzd7YUvlv8AZ74HwJkWjMygMUZAWzpIZSpKsuRShHQ35L55sub4b1fpzbbjbGksTGukEkBg&#10;cVFQVNQCrYPEdHVoaikyEIqcfVUuQpmfxrU0NTDWU5ktxGtRSySxGT/ab39xXLFNA/hzwvHJStGU&#10;qaetCAehurI41I4ZfUEEfy6dFpZ7kmGX0gav23GnjUWbiyg/7D2zrT+IdX0t6HrwQ/VVNh9bAn/b&#10;/wBPp7tUDietde/oPzfj8cWNv8RYe9itRTj17rkbC1+Dx9Ta5tc/0+nt8An7etdcHX08fU/TkMT/&#10;AIfk+7rg562MdYShBH+t/vv6j6+7gg8Ot9eMLqFZkZVYXUlCEJAvwSACbH/H34EEkA563Q+nXALc&#10;2F7k/j+h5/3i9/e+vAVNOuni02N/r/X+p/ra1vr70D1tl0064gcn8mx/qRcixva3Puymhr1Xr2m4&#10;B/3k/wCtyT9fbwIbh16h4dctI/p9LC9uD/j/AI+99eII4jrrT/UfU3+v0/PF+PfutddFTe3/ABr6&#10;f7x+ffq9e69Y/wBD/rfngc2Hu4f1HXgKmleugAf94/PP+P8Atve/E+WOtU69/vv6f739fe9a9e69&#10;c2P4t+f8P+Re6mT5dWoumte7ro2/2/1/3kc+9l/Qdap1kC/1uP68W+g/1vbnHr2lqV0mnXgpN/6/&#10;77/D8e/da69p+n9Prfk3uP6D+nv3XuslhwB9fx9T/wATc2v7917rkFv/AL762/Iva/09+691zUcD&#10;jj8qQLf8j9+691zCC30HPP8ArWP+3NvdtTevXq9ZSv0NvqBcc3IPBP4/HuoNDXr3XhHb6H/An6f7&#10;b+nt0SZyMdbr1mWIkf424FrkH6/7f3syCuBjr1essUfH9OT/AK/+I/J5968XPDHXq9SY4mBtcWv9&#10;fpf3pn1ClOtV6nIPoT+LDgfp5/3g+2+vdSBf/inN78/W/wBPbLGpIrjrfUhA30AH5+v5F/8AYe69&#10;e6mxkAAcW/r+bn6H+h96p02VJJI6mJzb8X4t+R+B791U4x59ZQLN+PoOP95/23vw6cT4epCf0At+&#10;QNQv/wAa976t1OS1r/1I+v8Arf091KgmvXupKW/H+v8A7Hn/ABPurJXI631KivcX+nJuf6/65P8A&#10;tvbLDHz6q4xXqSvP4vz/ALyPzf8APuoNOqA0PXMEA2+oNz9Db/Ye/E14cOtlieHDrkGF/wAn/gv+&#10;+/p7s3DqzYWnTbmsTiNwYyuwmexWMzmEylO1Hk8PmaGkyuJyVK5Vmpa/G18U9HW0zMgJSVGUkDi4&#10;91BKkMpIYeY6oCVIKmh6TGN6+68wAVMD19sLBqlggw+zNs4sJYCwT7HFwFbfj274sjfFIxP2np9Z&#10;pDU+I1ftOelL53gUrTsadF4CQHxJb8DTFpAB/wBb22R516bcE5qT021FRLLzJI0hH01szEH6H9RP&#10;9ffkXPTXUTUn+qb/AJKH/Ffb2jrXX//S2rok/P05/pcfj+h/PtT0905U6kSRG30lQg/T6MCP8BYe&#10;9HgevdazvRnx67t7C+Z3yh211j25vT455Wiz/Y+aG6KLE7jgp9zYpeymhTEeSirsMs1Mz5FKqKQP&#10;Mvouq86hnnzBzryts3tF7f3u/cv2m9wmG1jMDPGWif6c/qUIcg0UoRQcaE9YybVytvm4e4vNyWO7&#10;3e1nxJXEqRtSVTKO2p0qRkMCCeGBxPQt98fEjrf4S/HTK1vZFVvnvPdXcXZm3cdlczt/clf1VtTF&#10;SYmkz2UoU3VkxFuaqrcXVV1fPUOtUCausVCvj8N2IOUPcrffdfnrbbPYYrPZ9t2yyldEkjW7lfV4&#10;aHwkPhqHVAFXT8CauOqgNd+5T2j295Z3K93A3O5XF5dRh2DmADLsutk1HRqJLaq6208KDoB9tbhq&#10;9ifI/L7R64y3Vuzdp9ifHrs2hzmzPjx2hujfnXP369Tb7rsfLW5vM1bpNvemyOEpquSSkOmmk0mN&#10;lZpFI33Kxj3r2/nv97ttyutwsN4tnjm3K0iguABd24bw0QVEBV3QB8sCQ1QAeg9bXb7dznZ2223F&#10;pBY3W2yho7OeSSEnwJipYtSsoKg6l4GnnXpqx23OxaT4E4P5XYr5Ad4xb32j3Mmycftsb8zEm1sZ&#10;iDVrIlXRxGsav/igydStQXeV4XVjGYyvPsxvty2Ye86+3c/Je0nab3azM8pt08ZnCt2k6dOjSpWl&#10;AQc6q9FVtb7m3tj/AFwi5i3Ebha3mlV8d/DCalBNK1LVatan0oR0bHf/AHjv3uXetK+1e/vk1nd1&#10;0HQO1N6ZPqj45bWxm2sH17uibYu3stkM9vHd+Z3HQYrKYUZevepyRWlDQrUxwRSqY9JjbaOUtm5U&#10;22/a+5P2GLazvk0CXu5yvK08QnkRYoYI42dWCLoj7u4qWZTWvUgX++3e/T7ctrzBuzXx2yOV7WyS&#10;NPDkaNW8WSZ2CkVILLQAAgAjpE7b+aHzm7C6C6ryW0s3lMu9D2HunZvZG8Ovtu7U3H3Dl8Vj4NqZ&#10;LBy0m1MlCy1dQuLzNVEtVTUgSqqoo0qJI2N3O9w9qvaLZeet8t9zso4YpNuintoZ5JY7NJGaZJNU&#10;qntBMaHQz9qlygNKAk2/nj3C3LlXbriwczXCX0kU8kaI9wYwsbJpibDN3MCyqakLWlakX8N/Md3v&#10;1x0R2/n8t2Pge6t/ba3LgdubFwO9evMn1h2ptJ81U5aCqrO2dq0kdPt3MUOKhxoUSYyrZhkD4JnV&#10;HQ+wzd+yG179zZylY2exSbZtN1HI9xNb3K3VnKI1VgLSQkyo71wJFoUqy1KkdCG29zJ9r2HmC5ut&#10;1W+3G3kRYoZYGt7iMudP+MIO1gp4lDx7SRUdC9TfMP5QdE7/AOvti/J7HdU7nou8OssnvLrPc/Xl&#10;BksU2390JhJ8hidtbpoXnEWToWyn21HVNAEdRUpLFNIFdQGrn205A5s2fmXcPb+Xcbe92W9EVzHc&#10;srrLEH0vJEwFUbSrsoPmpVlFQejaLnPmnYdz2Sy5sS0lttygLxPArKY5KArG4JOoEsoJHrg4PQPU&#10;H81H5IxdP4DvrM/GbY9V1Om9pdj7q3bi935OlNVm/BHXrisHiaiprcjiqpaAkCpqo6qkkqQEun5F&#10;Ev3eORBzVPybDz5dpzDJZ+PBC0KnsBILu4ARhUV0KVbSCc9EkXu1zKdgXmRuVITtKXPhSOJSDXFF&#10;VCNQOaajVdVBQdKrr75udMdZdt/LzsPMY3tynx2Ex+BzcGPy3aNTvPD7qq94Z/Hz4LG7I2Dk8bQ4&#10;7r/JVK5TXMErZ6anpYpByqi5Xu/tTzRvfKvtxsdrPtzXE1zLDVbVYZIhAsokee5Vi9wg8M0BQMzF&#10;aZ6M7Tn3Ydu3zm6/nS8WGG2imbVM0iP4vhlFihPbG51gGjaaVJ6O90L8xoe3d803W+9ej+2uiN4Z&#10;rbQ3jsyDsHGebC7z28IvuXlxWeoqWClp8gtEDOtNOqtJEj6GLIV9xXzd7Xvy3tM+97Xzbtu7WEFx&#10;4E/070kgkrSjRsSWXV2llwCRXGehvsPOX72vYLC95fvbC4li8SIypVJFpXDpVVamQrUJHDPR1Sok&#10;Fr8Xt9bWJBt/W3uKuHQ4w46jlGHJFwLf7wR/sbC3vdemypHXNEN7kXFrEfS/+t/U+/E04HPVkBrW&#10;mOshXi1/r/rf6/H4BA96qQa+fTvTBU7i25R1lXj6rcODpa+gpVrq6hqcrQ09VR0bsipVVME06SQU&#10;7GVfWwC+pf6i5dLzJsFtd3Fhd75ZxXsMYeSN5o1dENAHdWYFVJIAJFDUZyOqmIvlRnqf95RO9LF9&#10;7RGWuTy0MP3lP5a+MBWMlFH5fJWIFdTeMMLEf1Hs6jZZkEkLB4yAQVyCDkEEYoRkHh0yEYmlOpOn&#10;/g31B+vP9Lf65976tIFBAA64kDkf1I5PH+w/HA9+6b66t9ATf8f4f7Acfj37q6oWz5ddaeb3uPrz&#10;/rG3Nz9P6+/dVIIJB68Rf+lv8Ljj+p/r9PfuvDiOuQv9L8fUf63/ACP3sMQKVx0+50qKdc+bg/W/&#10;P+2/r72GI8+mApYgevXIWP5+vHI/43xb27qHr1Zo9IBFT1zABHHP9P6jnnkEe/Ag8D1tY65bh1yH&#10;+JvYjgci/H1vzwfe+tSBQRQZ65qCfqL/ANf9f/ePz79031zYkAf1/J4/p/vdh/re/de6ry+RH8zj&#10;42/Gjumi6J3pS9m7r3r/AAGHcO5Y+sdlSb0XZNPWR0tVi6PP0FPX0mVnrcljayOrCUMNUYad4zLp&#10;aRV9uwxNOWVOI+38+Hp04kbSfDx+wnHrivSj2T/M6+Bm9pBSQfJPZO0MuCBJt/tOHOdV52ne9jFP&#10;Qb8xeDUSo1wwSR7H3Zradakxmg6dWNkBV1z/AKvXo5mzt+bE7CoYcnsDe+zt9Y6ZBJFW7N3Rg9zU&#10;7xsOGEmEr60Le35t7aZWX4lI6YZSpIKkdLOGGYlh4ZCQ1iPGwIsRfi1wbkf7f3Xqlek3tLfex99f&#10;xo7J3jtXeH928tNgdw/3Yz+LzhwObpmdZsRmRjaupbG5GJ4nBim0v6W44NvfKor1YqVpUUr0swP8&#10;OP8AAf43/wBh9PdHOKdaHWZQSfqf8bf0/wBb/H211vqWoP1H/FL/AF+n4Jt7917qTHa5uD791418&#10;upCt+B9Pp9f+NcG3vVOqac1PWdWPHH5Avf8A3x976v1KT6fX6fj+nv3XupSN9Ofp9T/xFx9be/de&#10;6kqeeD/vdj/gPfuvdSVax/qOf95t/wAR7akWuQOvEVFOpCt+L88D/Wsbf7Yc+2CCOmypH2dc9f05&#10;5P5t/vY/xHvYHnXraiueu9QH9b/n6/1+vvRavWixPXFpL2t9f96P9Dx711rqNLJbgjm4/wBjYD/D&#10;3sEjrwJHDqDI/wBbf1/1rDk+7LU+fXiT69N0rix/qPzx/wAb9qAAOHVeoesf4/7x/wAV97691//T&#10;2uY0vb6fTm1h9P8Abce3y4BoenNWaHh1OjjFgDYcXH597DKeB62CD59ThdguoltIsvJNlA+lzyLD&#10;+nvdBx8+rVJxXHUPL4HCbkxlVhNx4XE7hw1cFWtxGdxtFl8XVrG4kjFTj8hDUUk5jddSlkOlhcWP&#10;tRbXV1ZTx3VlcyQ3KHtdGZHH2MpBH5HpuSKKZGjmiV4zxDAMD9oNQekdJ0v07USYuSXqjrdpMJST&#10;47DTDZG2opsRQVKVUdTRY2aHGxyUNLUJXTLJHGVVxM4IOprmn9Z+ZAtyv9Yb3TMwaQGeUhyKULgs&#10;QxFBQmtKD06SnbtuJiY7fBWMdp8NO0H+E6e0ZPCnE9NNZ8c+h6/r2r6mm6l2OnWeQzCbgq9jUOHj&#10;xe3Zc7G0bx5b7DGPRrFXK8KHWhU+kX+ntXHztzcm9QcxjmO7bfoo/DS4aQvIqGvYGavbk4+Z6Tvs&#10;WyPYS7W202/7tc1aIRqIycZKgAVwM8cdBXuL4H/E/dGdxO48r1Di1yWH2/jtqxLjM1ubD0OR29h6&#10;CPFYvFZ6gxuZpqfOwUWMgjgU1Qkd4okWRnCKAIrL3e9xtvtbuztuZ5fAmmaZtSRORK7amkQuhMbF&#10;qt2UAYkgAk9FNzyNyldXFtdTbJF48MYjUqXUaANIRgrAMoGAGBxjh0h6z+W18Un2hQ7QxG090bWX&#10;Cbsn3xtjc23d856m3ltPclVS4qjq6rb24a2avqaalqkwlI700gliE1OkqBJBq9m8Xvr7jjdX3a53&#10;WG4le2FvJHJBGYZogzMFkjUKGILvRhRqMQSQadIG9t+T/oDt0G2NDB4/jKY5JFeOQgAtG+olahVq&#10;B2mgxXrBiP5b/wAcaPbva+G3Em++w8x3NTwQ7z35vzdRzm+BPSZBMxRZXD5ZcfTU9Bl6bMwx1TVL&#10;wyyTvGFlLxExly799OeZrrluexa0sbXanLQQW0IjhypRldKnUhRmTRUKAxIAbPWofbjldId3S4gm&#10;uJ75Ak0s0heUhSCpDkYZWAYNStQK1GOk/tD+XNtTFbt25u7sHurtTuao692fkdl9T43fow/8P6/x&#10;tXjavG0E0QoI45szLg46wyUySNFH5URmDaECmG6++e5Xm17rtu0cr7dtbbjOst5Jb69dwwILV1Eh&#10;NdKMRU0JA4klPY+3G22242O4Xu7Xt79JEUt0mZSsINcjSqliPLVgUGMCiMr/AOWoifDzIfFDDdus&#10;y1XacXZdJvbNbO5g00sNLJhpsHjs8NQZYiROtQLaiCns1T33aT3N2/3Hu+WwGh282pgSb4q6iHDs&#10;mPi+HT5cei8+2FqvJt9yfDu8nhTXXjiVkBZTVTp0hgCO3jUcegtrv5UGTzc/ey5ztTbs9P2hszZ2&#10;P2jPQ4HMwVm1d6bIk23Jj8xlopal4a/CZGPD1UE0ULrMkVZddTJyIo/vGQW0XKn0fLswm2+/nlkD&#10;SIVlgnM+uNSFqrr4qlWIK6k8geit/aMTzb8Zt3VoryzhiUCMgxyQiLTIe6jAmM1XBAbBx0afozq/&#10;5yUPYu0cz393RsJ+tdibM/u1FsTq6mr/ALfsPK09JLjsZuHef8aw9KKOupInSaSWkePzSQxoIkXW&#10;SAubeZPaa42beIuUuVLwb/fXPime6Zf8VUtqdINDmoY1ADg0DE1wB0LNg2fnqC/sTv2/252u2h0C&#10;KBGHjkDSrylxggUPbSpH29H0WMAcG5P44AHPI+n149w7WvUhqunrsgf7Ffxa9/6X/re3vRNOrdeC&#10;6iFVSzsRYLck3NgAB9WJ49+qOvdU3fMH+dh8Vfi7nd0de7aiznePaO2Pu8fksXs16Wl2PgtzU0xp&#10;227nt7VLus+TpZlbzw4ylrvEY2jeSOQEBO9wBULk9Pi3eiu+FP5mn8qfn+zrXa7Y/mnb87q35U7/&#10;ANyUS7NyOSijFXSbB3FncRR09Fj46iTFoKWoqaiGtyNAJVQmZf8AKowqSW0raJd39reX933jfN7v&#10;dM95fsGcTxQyooCJHoWqBxHpjXtLGjDWDXp4qKoEDaAKfPOfL7flTh1YvjflftX5v7s6j66+Neap&#10;p+0ttdOwY6hpOzsnF11Pktx7QTfuZyW3uuZqHJTT5zeWUjzFJLiG8+PgWtxq1VVNAtOjMVf61G97&#10;jByLHHzWbSXYNvlVTADrecTwyQCOo0pEiRmOSRlZ/CJTQ2tutwzSW8VwGTEjCtSeFDxA4/njo0/9&#10;/wD+YXtXLyCXrr5nU229UiyVtTgMV2FU0lKkWAX7OGkoc5u6adJyuWnesCVFdDIIFikKMkZSxbP9&#10;5G02xmHMu23O6LEUClrfSxYznxSzwJWRP0FQEqjDWGWvd0sL7Y01TaKYia+QPAYoG4ccfZ1lr/mr&#10;8wNn061GXw3cFLEz10U7dgfFrddPGuXjaV9qYeifE9eUAyNVufFqZTjYHSoqpYzato3DJMrttz+8&#10;ZaMfr+VtuuUaeADwjEe3wz469lypWMPQtOwYxfgikU0VqSLa2A0QMCFPmeNcH8WR5DgfOnSOpv5m&#10;/cmF3Q2fy268HXY+LF5LF1Wwt4dcZLZdBJ/DtwUkWKz0VbUybWXG5jcGMNRVU95HkrKNkpqemnqk&#10;j1OQc5e89jcV3X28E8bCFaQJLoUyAuxAQzylwStuxr4SsPGZUQN1swWTMUGpKE8ePpxI4DjSlfKv&#10;Qj7/AP5lPZ+1d67x2um4uptsz1u7qSmj2/vmoxeF3h0jgKejrMrHHmsXXfavuM7mo4qSjAqYJKuK&#10;rqJKkeCnaBPa7m73G5w5d37m/ZLLky6uo4BEbG4SGSSKZyIfFgYJhimqVzJ4kSqAEHiOCAmit7OS&#10;K2lmk0knuFaYzmtfyFPtPr0PXU/8xion/i1F3DtbEVLY/Gbpzz7i60ndIqQbc6xqO06zbVXtPM1l&#10;XMamDGYuupaephytTLK8URqIISzv7d5A94RzlfXO03vLc9nuK291dLnVG1vDN4aCrBHMpUgsSiRs&#10;3wVFaautvihh8aG4VgGVaeZqKk/Z50zjz6ECp/mMbFgyeEw7dab0hr66d5cnHXZPD00NJgoXoIHy&#10;mFrdD0Wdq6iqzFHHTUkr481DStaRQoZyqP7x/Ir2q3osdxNuJESSkcJaLX4uWUTlm0CJ2fQpCqPi&#10;1dpu2zyo2gzoajBo1PLiaY48OPy6Vc38wzomLFvkEw3Z88qLkZP4fFtrDPOY8TKYsk/nTc70RkxY&#10;hmNdFHJJLjjAy1awlovIer79+2Dx603qYvUAKbaYMQ5URMaoFVJ9YMDOyiUV05BHXv3ddKaEoV9Q&#10;f2/7z5/yr0ePH1lPkaGhyVIzPRZOho8jSOytG5pa+lirKZpI2uUYwTKSp5B4PuZGUqSp4g9IR5Hq&#10;cP6cfTm/+PP+8/j34GmeqM4U0I6yAC1zx/vRHH+Nxx7c1jrTpqyPi6yD+l/x/sf62vfg88e96l9e&#10;m/CfoJPkDlNx4LoburObNyc+H3Zg+qd/5rbeWpViaqxmZxO18nkKGupRMksP3FNNTh0LIwDAG3Hv&#10;2sVFD5/5ejDareGXc9tjul1W7XEYZeFVLqGFfmKjHWix2BvLfG5+xu0O5+xtzZvc+Wn2ljYP727k&#10;yU9bnslXwYahoaVUyEzCodsfT0FPBEwYFDpCm44N9PgmRgKetOB6yqblPb+R+YvcDmWLbo4OWrfa&#10;Aka07WmkTuCBia9wUE1+JwB5jrYjh+YOweivjx8S9n/NLov/AE2z5z44dUbt352NuzD7X31umJt8&#10;SV9FhzVbf3Pt6srs5NjYIaOKvmNfHVEOXVJXUhz/AGvlbcd25f3rmCxvVH0s8cRh7qtr0jVUGgAL&#10;cKZoesH73m+12nf9o5fvFlEt5C8iyChjHh1JUiuqtFNDSgwPPFZfam9fjvvunzW2cN8WtifH7uTz&#10;UXYOH7W+PVRubr+GHYtAcvS57blZRUO5VpoNzU2dXHFKyOneKqpHmASndAZJOtva23s+abba9wvJ&#10;ptoG2PcO2EcSL2EBlGFDGoB4jj1Gdz7w3V9yre7ptlrHBuI3RLWMEawUYaw5+EhmQEHiAeFfI4/S&#10;e3cvnut+je66LsnuvbHZG9+r9qZXYOW3n25unseq2Tu7Lvu9sZFtfJbidpzs7PT7ejyq4jI/eROl&#10;S9NM86MAeV/3mfdrnHkb3F5Tt+Vrlk2y0sBfXEQJCzRR3NJBKODAxDS1OFdQApXrLflDarLctpvJ&#10;b6BfFL+HWhwSo4fmfWvRh/hBRbj2t85uvcVkTJi8lvT4Ubz3R2fjMeoxmMzW+qPsjZj1OVr8RTeK&#10;jkqKPMZSv+2cpeBKh1jIViCKvuxcy/1qf3n3aO9eawl5iDwFiSBFJG7qFrwGkgEDzB6LecbT6GHY&#10;YDGqyi3IanmwIBPV9S3v+eebn+v+B/xHvJ0mpr0Ces6Dm/8Ah+Lf63PvXXupS/T+nPPH9B9Pp791&#10;7rOlv6f7H/H6/wBPfuvdZ1tf6fS9+f8AiP8AePfuvdZ1vwB9R/vX+J/pf37r3UhDz/t/x/sf9f8A&#10;Hv3XupCm3P8AT62/P4+nv3WqitPPqSrW/wB4/r/T/H6H37rfUhSfyeDzf/Hj/ePfuqlwOswNjfUO&#10;f8b/AE/3n8+22QGp61rWmR1zLA/n/Af8V/1vdAjCuOtoKceu9X+82vz/AE/2HvQjPp031iZxzc3t&#10;zb/W/wABf3dUAGetV6jyP/rf1/3g/wCI49+KDy69XqBJJ/jb6H8f7f8AwFvdlXT17pqnmA+v/Gzb&#10;8fX+v+39uKpbr1OoP3S/4/7b3fwv6XXqfPr/1NsGNb2J4t/sCf8AD/XsOfeyaknr3U+Nfp9ORf8A&#10;PP8AT3rr3UxBwLC/0+pH1BFvzxb36pHXus6qfp/tuT/Uc/4+9hiDWuet1PHrKqj/AHv/ABsOObD3&#10;4sW49eJJ49cgPxY3HP8Ar/S9+AfftRpSuOvVPCvXrCx/rzx/xUkfX3ZW04PDrYanHh11yLA/n/bf&#10;77n25rX16vqHr13wtyTa31v+P945H9fewQeB63WvDriDxcH+lv8AH/WPvfXuuIlRiyq4JX9YH1U8&#10;GzD+wxFvdixIp17rIAbj8/gc/wCwNr/6/uyChqerJ8Q68V+nH1+n9eDxx7c6UU68fz/h/sPfuvdc&#10;fz6ri1r/AOvweBf6e/VA8+tal9R1Ul/Nv+QXaXW3T2C6Z6OqqzA9id6DNUeT37STGibYfXOEFHHu&#10;esosgro9FmtwT5CKghmUh4YHnZCJAhBDvm8wbVAGkJNQcDifkPt8/QdCDl7aH3a5kKsAkdM/M1z/&#10;ALUZp5mnp1TX0F/JI272LgYtw9obu3EcVkoGy1DX0Ihps1kkBk+wf7OqieKjpp6xZapizO8kBS5B&#10;k9MXy81bxdSBowsUIyBxP5/Kn+H5dSxa8s7LaxSLcxtNcNg1NAPNj55J/wAteiPfJ7+XVP8AHTcT&#10;YPJrU5bAV1Plq/b29YUloaCvMVPI0eLLu8lDTZCOJNX2k+h5GjKxuRoLLtv5nnll8K57ZqcOIYDi&#10;RXPSO85QtzEZbJC0ANT5Mp9DQcD5Hh9nRetm9Vdl9TVWw+zNkVcu093bKymF3ltHcmEq1qa+lz1K&#10;VyuNqKZ0EhTzULapqaYOPHKyMCmpfY9sdxpIJATWtP8APX1H+ToIXfL7xxUYD1xnjw/1evW8t8Cf&#10;lQfl/wDHHavaWWx9Hhd+0FTU7P7NwWPYLSUG9cLBSSVVfQU3kllpMRuKirIa6ljckoszRgkR39ig&#10;MjqkqHtYfsINCP8AV5EdAi4ha3maJvL/AAdHREssdiksqG1rrIynSTcggMDyRz+D71TpnrjM0k40&#10;1BM4uh0THzDVGQ8baZNQ1RuNSm11P0597BI4GnW6kcD0ksxsXYu4ao1u4dj7L3BXEszV2d2nt7MV&#10;rM8EdK7GsyWOqalmeliSIkvzGir+kACyySKKLIwHoCadbDsKUYinQcYb4x/G/bldWZLb3x/6Y2/k&#10;Mhgcxtavq8J1ls7ET1m29xQyU2fwVS2Pw9P5sXmqWZ4qqI3WaJ2RroSvu73E8gYSTMwNK1Na0yB9&#10;lc04Vz1tpHYgs5JHr0DWS/l1fC3IxrCvRmNwiIyyD+6u8eyNqk1Mbl4q6UYHeVAlRkYCEWOolV5k&#10;jhijVhHDEqlc21bRcMr3Gy2TsFKjVbwmimpKjswCSSQMEkk1JPVxPIPMHPoOkzk/5aHxgrKeSkxr&#10;d07ZjqKYUVT/AADvXsNhU42FDHjcRNHuLK7hg/hOEp2kipIEVFWOZ1k8oIsST8ici3LRNPyVtbMk&#10;jyAi3RaSSEF37QtWYgZPAgEUPVvqZc93EU4kf4D0fOjoqago6OgpI/DSUNJS0FJDdmWGkoqeOlp4&#10;g7FncRwxKtySTbnn2LjK5JJ49McMdSbEfX8f0/oeLX/qPboIIx17BNaZ65HkDkkg2/Iv/vf0/r73&#10;j163139OODe9/pf625/rx7917pK7/wAVHnNgb+wkwDQ5rYu8sTIOCGTJbbydE3B+vpn96OBXp63b&#10;w7i3fzWRT+xgetDVMhteTeG19t7u2/SbmpsZU7f3im1stWZSjwG84MLkTJXbX3BPh5qbIxYzJCDx&#10;T+F1cxSkoda2J74quBmgx/qz1mvzydn5ruE9u9zupLa+u7Zbm2kU9ryIWGhlwGpTVoPxDKkMo6uX&#10;+cvcPVnzG2J0L2z12EoMRUYbc/WG99pq1Ict13vrYmf2xuU7IySU6pSPSwUuXEmPqIlWCrx7CSMI&#10;dUcc0+yIt7+Pmzl+4ykggmHz0OQflx09csff/btx5U3fZdwVla9sJ7q1dlaqVdKVBHqA1M4OKVB6&#10;q33Bu2HM9db/AN6YqJps7DDvXr/DGAeuSqqNxnCYmliQcySVdbLTOLG7X+nPuUdy3y2m5V5k5kBT&#10;6m3W7tQx8/1CijHmSVI6hbauXL205v5X5Zkc/TXD2V2y/Pwtbn7ANYNMdXK/N3Ft8fuvfjp03tnM&#10;47bW8dt5b4QbI2RFkmWJ8pkNu123tv5qeipF8dTlKKmrxUCv+316Ed1fSWF+QfPvI11zh94rl1dw&#10;2m4k5UuOVL61mmCMYlaZLhCpemgONaMoJ1V00Hn10I2++Sz5Su3jlAulvY3Va5NGRjQcaUBz9vRk&#10;fipBm9yfzF98Zxdm77oMJ0/0B2F0huvcuS2rl6bZmN7Ti7V2hmMns6h3jMkuCzWSgwyrOv2sz64v&#10;VYD2cfdj9p+ZvaPlfnDaOZ0gEl1uqywNHKshkhSHww7BaFCxFdDZFfLpPzhu9lvM9jPZOSqR0aoI&#10;oxOqgrx+3q6ZfqLciwuL/wC2H1JF/eR3QO6zre/N/wDW+pF/pf37r3UlfoB/hb68kW/FvfuvdAv8&#10;kO26roXons3uGiw9Hn6vYG3o8zTYXIVNTRUWTmkymOxy01RVUkctTToRXX1IrHUo4PsWcictx84c&#10;4cv8ry3LQx3s/hl1AJUaWaoBwfh8+iHmfeTy9y/u29LCJHtoS4UkgMQQACRUitfIHouPUvzphq89&#10;vPZ/yk2btj4xbh2ntHZe/KTI5rsjB5zaW4Nsb6lanwhpcqvgakzM8i6hR/vSmHUzBDGw9j3mX2ha&#10;Kz2vcvb7dLjf7S4up7ZkS2eOaKW3FXquQYwPx4FaAVqOg1tHPJae9tOarKLa7mKGKYFp0eN45SQp&#10;D4o1RTQc/s6OTTdt9UVCY2SDs/rqVc1S4etw5G9ttD+KUm4pJYcBVY9XyStWQ5qaCRKVowwndGVL&#10;srARi/LXMiNcK3L98GhZ1f8AQl7GjAMgbt7SgILA8AQTgjoYndtsZYiu4wUkClf1E7gxopXuyGOF&#10;I4nA6X1PkMfVVVXQ02QoKivxxVcjQ09bSz1uOZhqQV9JDK9TQlx9PKqX9lDwTxxxTSQSLC/wsVYK&#10;3+lYijfkT0pV1LOiyAuvEAio+0cR+fTmivKuqNTIujXeMF1Kc+sMt1KG31vb2ySFNGwa+eOnUNTW&#10;leoWRy+Ow2Orstl62nx2LxdHU5DI5CrfxUtFQUcL1FVV1EpBCQU8MbOzfhQT7ehhluJoreBC87sF&#10;VRxLE0AHzJx1dmVFZ2NFAqfsHTjR11LW0lNW0dRFV0dZTwVdHVQOJIammqYknp54ZBw8U0Misp/K&#10;kH3SSN4pJIpEKyKxBB4gg0IPzBx0yvfQrwOa9SlkLG39L/48H/D3XqzLTrKG/r/tv6f63v3XtZ67&#10;L8H6/wBf9f8Aw9+6r1HdwAR/vv8AYe/de6iSyAf7z/rX/wBh/T3YIzcB17psnmNj/j+Afx/sfbqJ&#10;pyePW6dNE8pA/wB9a/8AiPyePbqrU54db6geX/H/AHj/AI17e0j+HrXX/9XbJRR/rXsSv5v/ALH3&#10;7r3U2Mf7yR/xv+nF/fuvdS0Un8AWIuL/ANeTb37r3WcC3+8f71bm/wBffuvdc7G30v8A4WN/9iRa&#10;5Hv3XuuyfzY/i1jb8cfj8f7x7917rrn6W+hub2t/hf6D37r3XR/1z+L3H9fqbf049+691ByWQoMX&#10;SzV+TraahoaaKSeprK2aOmpoIY1LySSzSsscaIouSSAB79UDj07GCxCqKufLoo2+vmT0T13WUW1N&#10;y9o7ZxGb3HLkItk5OWupJdv5SqgjqaunxNZlvOKHEZaMwvF9tWyU7TGKyE6196+ojyiyDVStMfyz&#10;0uWwuiuvwG0AitcUzT8/tFeq5uvf5uPUsu5N1YDfGfjxW+txb3q9r7ZwkmXplooMtRfb4X7M1Ms0&#10;1DS4RgUyUNWypTrD5k8k5RHkvDMs6HQaPk0Ppnz+VPzrjpbdbckTwqjgxgULfz8s1zp/IcOrVehO&#10;8tvds7fwT43N4DLZF9t46ry/8EyMVelHlWjvNTTKZWqKY1EQFQkcg8qJJaQKykBQaEtpOBT9tMj8&#10;ui2eFo2Y6SErivp5dGLP9RYn6nki/N/qffqmlK9MVPqeuB/3wv8A7xz+Pfqk+fXqk8T1xv8AX/e+&#10;B9bcXF/6+9VA4nrXVHfzrxe6O1f5gHx16gnkWLrzGdZS76y9K8T+LNvS7mrJ54KiUpolhhehQNEp&#10;I5UuOV9x9zayzXKqxH6cYoPPuJqaeXACvUpcixtHYyzpUF5WBNMYUAUPyrU+nVim2+wOvsRWJtip&#10;3btLG5j7fxUuDqM3jKeuEMaeJYkoXqElQRgAaAuoD8W59gq2iqWC5I6HkwYKvGnQVdq7R2Xv7HVu&#10;39zYTEZzFSyLUfa10cNVEk0b64qinJsY5oZLMjqQQefa6Pb4ZHUuoqDj5H1Hp0ohup4F1xSEGmfn&#10;8iPPojOZ+K3XGA2Vmtu4aOOnopc9TbiwSzwxVS4fI0Uz1K+QPeWopqmSpljm9YMkErIf8R1ZRUtF&#10;hpw4H/P64x0TXc6zXIdowBmoGASfP5HFekr/ACQKzJ4jsn5pdd1yT0z7NzOycdl6KHyJhny+Lym7&#10;sbjsrRQyr+3UV2EKoxBBaKKMkHg+xbtYpYDNVL1zxBpRh+2nUXcxqqXYQKNSlhX1XBH+HrYXuCDc&#10;k/7Yc/j/AFva3oOdcePx+Cfob8fUW+v/ABr37r3Xv6fixF+eOfze/v3XuvWuPqbgWNx/j/h/j791&#10;7oHe4O/+m+g8PHm+29/4LZ1PUusWPoayp8+ayk0pVYocbhaQTZGqMpOkMEEdyAWHss3Pedt2eMS7&#10;hdKleC/E5+xRVj9tKfPo12vZd03qXwdts2kI4n4UH2uaKPsrX5dA1sv59fFbfeXiw+I7Kgx1VUyR&#10;QUM25aGbBUdfUS8mOCpqmZI3gHMnmEQQck29k1pzvy5eTrbx3pV24F1Kqf8AbHH7adHV7yLzNY27&#10;XMtgGjXiEYMwH+lGf2V6Nzi8tjs1Sx12Jr6bJUUyrJBXUM0dVRVEbC4amqoWaCdCD+pGIvxf2Kkk&#10;SRQyMCp4EZH7egkysjFHUq44gihH2g5HTlb/AGNxyD/X83/Hu3VeuQFvxwP8LW55/qPfq9e4detf&#10;n62/1z9fe6kcD1vrt4opopIpUEkUqPFNEw1rJHKhjlikQizJIjEMD9Qfew7AUr1sEjI61dth9B9U&#10;bK/nr5HonA7KoqnqSv603ZRnYGfmyG68GmP3b0DHuXN4tYtwVGTqxiJctXSyxQ+QimNhFoCJZWsp&#10;MDFmOoEf7HS2+33eL29tb283SeS7gUCN2diyAEkBCTVaccefVne+PiF8ecj8fs10r1l0Z2L0XiNu&#10;birewtvV3XOIoshvGn3nndwzbDr8xPS7wlzNJuyKsxUaVH29ZWSacTDF4HgaBbH+w8y7zy5fnc9n&#10;vBHctGYiSoI0tQkUIpggEGmCK9B7f+Xdq5ntBYb5bie1aQPTWynUASG1KQfxEGuDUgjoBZPhV8ed&#10;jbK6W603T01V72yXRtPS53Hb/qe3RsiLs+qo95SbroF7OxG2Dj8bVZ+iy+RqatqKsjaKGKGOCOtm&#10;V2C7TeN0e0urD94y/u6aTxGiJJQueL0JAJqK1pxzTHShdl2f6m3v3tYPrYU8NJCg8REINVDYOjNK&#10;DHy9TwdmfKbA00+QmydL8aJ32ykOZ2rlOz+5+p6Sl/vMsFRPPksCtfuGavxVckxgp4UWOllDNLI1&#10;WqQqsxWkRqV8RlFc0rw+f+XpasceinjnJoaV4f6s9OPwZ39tXsLIfMnMbI3Pt3eG15fmHu3JY3cG&#10;0szRZ/bmQOf6o6gydfJi8tjaipoa2GLLNURl43ZS8bc3v7TSoE8Mfioa/tNP2jPSZxQgedOj8rxY&#10;f7c88f8AIv6e2uqdSF/qbW/H15HFj+SPpz7917qQo4AsB/h/S39LD6e/de6AD5VdSbi73+PXZvUW&#10;08lh8Pn98YvGY6hyW4GrI8PT/abhw+XqPvXx9JW1ipLS490XRE/rYXsLkDP285ks+UOdNg5l3CCS&#10;W0s5Wdlj06zWN0GnUQOLA5PAevQd5s2ebmDl3dtlglVJLmLQGatF7lNTTPAeXnToofZH8v3AbN2/&#10;sFfjBsPbtBuCLfuBzfZ9bnd5ywbry+Cw23slRUEOzt/77wXY0uy48duGtFTKtBRR1E1MWSM6goEo&#10;bF703u6X+7tz/u872P0cqWixwjwkkeRGYz28D24n1RLoHiOVDULAip6B248gQ2FrZDlSxhjn+pja&#10;cvIfEeNEYARzSLOYmV2Ddqg01AUJ6KJjf5cHd1L1Z2Tj9zddbO3F2JD1h11tvqfIU27MFkanB7oo&#10;u7twbu3hW4DK19RRNhWi2bk0VZ5fE04d4lGrUpk6f325UfmHl6fb97uoNkO43Et6phdBJC1hHDCJ&#10;EXV4lZkNVFQtAxxnoGx+1+6rtG5xXdtbTbr9HDHbvrqY5BdSSyFGYAp2MKNxOR9uDI/Fj5MVe6d5&#10;bhyvSO9trf3n2d3liN+z9SSdfYmTclVm9xYSu21JickN15jdfYsuVoqQ17jcEtOKmdZaOlWmDl2U&#10;WvuL7fxbbtVlb81Wlx9Pc2DwC8W4cRCOORZdaeEkVuEZvDH04YqpWVy9KC0vKnNM24313NtEkSyw&#10;Xiym2aFDIXdDEVbWZJS4Gv8AWoNVUUID0vtm7N3/ALb2xhKbt+n3NsbZW0puypeutrbYy25urNy1&#10;m567N7Zn232xufr3FbsylPshkwVJVQQYpKhsbTzu0n2l5i7xh7j+5HLWzT3EvLUsF5v92luLiWRI&#10;ruKOJElEtqlw8StMpdkJmKCRlAXX20A55Q5R3zcvpV31Wh262M3hIheB3ZmTw55IlkZUYKHAiDFB&#10;Utpz0Z3G/JWiyVNWz0WYqszLXrUOi02aTJwVqVirS1KQ3fTSlmjLunARv0gDj3irNzIpkVtaArSm&#10;kU4HHD0/wcanqdLfli+lUUhcD1Ip8+P8umyP5pSdcZ+POb5p98ptaeM05oajEVYxNFThIaeI0NPS&#10;UtVCk9GsRlvFJI0/k0cEge34eY7eaNYXCFyTQ0o/r8XmPt61ccq38AdmQUHmDj9nl6f7HVjWxOyt&#10;tb/27j907cyH3mHySo1PVeNoL6hqVJYptMkEmgglXCkezOGeOddUZ6Dc0EkDtHKtGHQjLLqAIbg8&#10;/wCuP9f6Dj270kIoeif7/wDkdvvZneVX1tB1bksnsam2fX7mm7FMFfHhqSqxe1MvuGoxVTWohoRJ&#10;UT0UceourRIbaGLAiOL3nHdLXnhOW029W28+H3aJC7BondyrA+HghQARUUYUqy9PLErRq+rJP7M9&#10;F8wP8zDaC0tBSb82S+HzksE01VDRbkoMIzRROpSsTb29FxWax1NVU0iS04nlb7mOSOWJmhk1qRn3&#10;jh2lFXmjkbe7W+GjWIoPqI18QBko6spPYauNNUYFG7qDoz/dSSDXb3i6CTQNg44/6qcOlBL/ADKu&#10;jhW4ylOI3UIqmvSmzNYtVtGpgwdBaVJssI6TcU9Xl6aCpVVtBGDJGWdCxXQxtZe9HI99cWtqn7xj&#10;llZVHiWcqhWf4QxzQk4pxHE0WhLbbVMq18aMn0r/ALH+o9KWX53dRxbtq9q5LD71xseOytbisruF&#10;8ZS1mGx7R1dXDjcgwpKt6+sxuUpKdagyQQyNRiTROilWPswn92uQbXehsF5vLRbh9TJbnVFJpWaN&#10;xGUZgDTWxHhtlWBFSDUBkbfO0fioVK6QePGvl+RwelbWfLr49w5yq29Udh00FXSPVw1dZPhdwx4m&#10;mnpK37DwPlTivtWarmVzTshaKRInbWABcQTe4PIdnuE21XXN+3xbhHI8bo8oTRIhAeNmaiK6kgaS&#10;2o8QCASGhY3bKGWEkEAjhU1+Vf29Yf8AZs/jp/z+DaP/AFMyv/1t9rf668kf9NntP/ZXb/8AWzpv&#10;6W6/5Rn/AGHr/9bbMQXvb/Vf63H49+691NTggWH+A/p/vre/de6lpcfXn6fX82/ItxcH37r3WYD8&#10;fX8X+oP0tyPpyffuvdcrH+0bWN78/wCxH+A9+6911f8Aof8Akdvrzz+ffuvdeB4+vH04vwf6/QW4&#10;/wBv7917rGRY8G/1N/6/8UPPvfToYU6Lr8kmxEfVG9huDDyblpqnb2Zhmw8lNV1eJkxzUxgqjkKe&#10;lDOsHimIMiq8oJugJHCe5p4EuoVFOlu2E/WwNG+ghga+f5dfNv8Ak1uvPZvtfd2F2VnpabryfNee&#10;CllrK+WGOSAhvGsWSBrnnjnQx+QkE8+y3a4CY2klAJ1Y+zy6EW+X1ZIoYmomnPyPn+X+qnRV2xOW&#10;esiylNuOT7qBqasojUSTg0FZTyJMs8E9tSSq0AsbDm3s5AA4dBNmYtWvR3fhf84e5vih2xt3eGM3&#10;Pl8fhEr6ikzcslbNm8ZW43IvDFlaepwSVVLA9Y1LDaGSwaNzqFyOaaZI3VlI00oR8uOPn0aRXcU0&#10;L29zHUnIaorq4CtPL59fQ4+M/wAqdl/JbrnbG+dh4veNVi8xjaKZsnlduVGDoJJ3p4HmenlyEscl&#10;ZTI8lvNEjRM11vqDAKHJ4j4ekEsDQmjFfyNcfl0agsbfX6j6f14N7/S1h/t/dKn16Z64E/0t+fx9&#10;fr+DwPeuvdEL7G67pqj5HT79ydHRxz4zB1VPtusCVEmXrp9xYjBY7MCSqaZqaHF4qk29TJT0yopE&#10;s8styXb3E3MQnTfNzZhSNlTT8xpFa/7YED0/PqfeVri1n5L2GKNybmKWYMMAL3lhilSzaqlqkUCj&#10;y6qD+dv8vDtXtrLw5vaVTtbMQ5TcVNWGKrxWUx25cThZKeT7mHA5TCZ7FFcs9YqAyzrKhikZuCio&#10;xLZvPYJO7h2ZidJQgUB/iBBrQ+nHj0KDHZ38dtArRxaB3+ICwah/Cy0KmnD0IHGtQL3bHVfcPxt+&#10;F1fFsDeO49w9mbdwtLDRx5fJ1O58ihenpHrKGgyWTd6uqOOd3EfleQ6U41Dj2f8ALaPuO4Kl69IR&#10;kkfZj/VTpDftHEr/AEcY0AUXV8vM/l+fVIHxk7L+emY7Rx+4937v7PzmJmzVBRZGky8OIrdtT4fJ&#10;LHMa043GDT/CUil8TyTwROkv+bIYXEs2RsPoQCaxlylPQgAktUD1xmuD0DFs90+slacTKi5GrRpa&#10;ue2mfyPl1s6/yuOvqXbE3zI3tLTVkef7A+SdZUVdTNTqmPkwuM2piZtvw4isWRxWxrTZZ2qBZTBM&#10;3ib1KQN7e6fSKqj4XYH58CM8CKEcPOo6CPOFjLa3ljPK6kXEHiKAasoDsncPIkqSPUZ4dWus4sOb&#10;/Qf7D2tqD0Eusevn/eD+LD6m5/HvROevdZQ1x9P954HF/r/sfe9Q690WX5VfIij+O/XS7gip4Mhu&#10;vcVXLg9n46fUac5AUrT1GVrY41Z5KLFIVYp6RLM8cZZQxPsIc580x8r7UboIGvJSViU8NVKliOJV&#10;eJA4kgdCjlLlt+Zt0FoXKWqANIw40rQKPm38hU+XWmN2luPtPvLsTLbm3VkszvDdEmTzDY2HKZTJ&#10;VkEtbk60xxSzun280MlHSRO0SRBEihBjXRquMeTv8av9Rul8HupAGdmoTQZ9SOJpThwoKDrJWLYl&#10;hijtdutDHbxkhFXCk4Ff5edSc+fU/r3rne+U89TVY2uihqs3iq1KvJN/C58nloYSa2Gix9WsVXBj&#10;Ey8OmUqHhNLpN2WPlPPvtsCngSoV0nAz2ngajBJFaeda9KotpkrIJwwYkH0z/kHr69XQ/Ajtzt74&#10;95TIRdl1UmS6rqpcDg8lj6GomylLiJK6eremy2CoadqiLHzYyKaJ5NLBa6kZi3rEdpC5M5zjtLiO&#10;1aVvoWrUNWqjjqX0+Yxj7Oo3545Uj3C38eBU/eQqQy0GojijHFa+VeB+R62Jqeop6ynp6ulniqaW&#10;rghqqWpgcSQVFNURLNTzwyKbPFNC6spH1U+54Vw6qykFSKg+oPA9QCQVJVgQwNCDxBHEH5g9Z/rw&#10;T/jf6+/da67B/H9f9gB/jyD72DTr3WRfoPyT/tyf+Jt7tqHXuqpPlf8AyotlfJj5A0/yP25312v0&#10;F2DXYGnwe7q/rwxz1ebXHYik29i6vDZKTK4et2rKdvU32dbHC88FamliiHyeV+Gfw6jTX9n+Y9e0&#10;oSGYGvyP+cHoOKH+R30JWlH7E+R/zA7MmUky/wAY7Vo8XBJqtquiYPJ1KhwP+O5Nvz7UJeFTXTj0&#10;qSP8nXgIh+A/70f8lOhT2/8AyVP5deFZHyHT25t6TrYSTb27U3/lWqCPzUQ47M4amk1fkBAD/T25&#10;9VK2QRn8/wDDXq1VwfDX+Z/wk9GG2l/Lh+A+zXR8B8Q+i45oQqx1OY2XTbpqVAFgWqN1y5uRz/iS&#10;SfejcTH8dM+QA/wDq2sgUAAHyA/zdG32dsbY/X+JOB2DszaWxcGZ3qmwuzdt4ba2KaraOOJ6l8dg&#10;qGgpJKp4oUQyMhcqqgmwHtpmZ6FmJPz6o48T4jnpZL+Ppxxc8f7b3rpJ1mX/AAN+Ofx/vH+P+9+/&#10;de6yqALc88/j8/1A/p7917rMpP1HP+B+n0+vP9PfuvdZVJ/x/wBiP+Nc+/dewPs6zK4Fgf8AHm39&#10;bf1N/eqdNlSTUcOm3N5igwuNrcnkq2nx9DQ08tRVVlU4iggijHMkrk3CA/7379gVJOOrIjVoBUnh&#10;1QR2n2JXdq9u730bilye1sLJT0FBV4VJ6Sh3TTZGlNRRYs+SRp6iGiV3nqpbJ56mRQCI0SNY35m3&#10;lI2kijl/MeY9P8PUzckcuLKqXVxB2jyPkRgk/wCT0Hzz020e0M/t2kirqeipaOhgjApYoaiCPwpH&#10;6Q5p0a6i/wBCRb2AxdyafEPDqWPF29m8BTV/9L/KtOjo/Her2pvrBbvwHYMlZND/AAeaCiaFrwUd&#10;Q7CFK+SKQ+swSsCXH0IHsQbVcJcDU39ovD/P0C+aEltng+kVfDY91fMen+bpBZvMnr7sLbW71yWV&#10;TDQ7hyGwazF4jcFHS4/N5iGCepwuaqsNkWFLQU2RgisoR4qglgoWTUPYuhaZY/qEYgKQDThnqNLu&#10;GNZHtmWrMKioyBX1+X7OrVOvtyyZrb2Pmq5vJkFhjjyCGJ4mo6hidFJJCyJplijK3awVr3UWI9i6&#10;ylE8ET6qnz+3oE3kBimdadtcfZ0vTM2krqYqb8XJU/T6qeLXHszqQKA46R9J/L4Dbea1HNbb29mi&#10;+guczgMTlS5jCiPWa+jqCxjUALf9I+lvdlkkXCyMB8iet6m/iPQaZDoroqvqo66s6S6dqq2KpSsh&#10;rZusdkGrhqoyjpUxVX8DE8c8bRKQ4YMLCx493EspJHiNnjnqwlkHBz+3pAZz4q/GPM5mfcWS6H6w&#10;mz9RmW3FVZmHbFJj8lW5uWraumydfV400c1fPUVjtLIJzJHK7uXVtb6qyW1tcEGe0hchg1WjRjqH&#10;AgspII8jx60JZAKBsdBnuT4RfFfP5aszVZ1UtPk8jV1lfXVOH3x2VgUqKrIVElVWyNSYbeVDQxpV&#10;SyMGRIlQR2RQqKoCSTlblncZJZb7lrb5pXbUzPbQszNWupiUqzVzVqmuereNLQd3lT0/wdJP/ZCf&#10;jH/zzW9//Rx9sf8A2Xe2P9brkP8A6Yjaf+yWL/oHrf1M3+/D+0/5+v/X2z4/pwb3/pYG5txf+vv3&#10;XupaccixP0t9Px9f8LW9+691JXmwPJHP+IH+w/qffuvdSB9LXtYm34/1v8Pzz7917rh/Xngn/fD/&#10;AF7/AO8+/de661AG/wDWxv8A4E2v/iffuvdeBvxz/Xm35t/t/fuvdeuPrc/j68WPv3XuqTf55nyc&#10;k+P/AMVU2xtvOVGM393XkazZmMpqKcxVX92IqTybqyTOkscsEFNDURRIymzTzqpBBPtJdOKJF/FW&#10;v2Do32qI1muaDspSv8RPl60GetLnYXxq7Z7cpf47h8TK2Oerd5sjXBgHdn1RSs7SK7ajIAT+Prz7&#10;DO7c4bRsFIrmWstMKOJ9fKg/PHQz2jkTfOYlN1BFSKuWNPyNKivp0IOS/l79sUeMllqJqSDIs0kq&#10;UCx1DqySM7eETk+JmJ+jXKWNrgeyNPdTYZLlIUikKeZoBT509PXoSD2V5ha2adbiPX5AcPsJ8j0T&#10;zsHqXsXqCugp93YaaDHTyyRLO3jlo6j0hdAlRmWOYEE8m/H59yJtm52G7w+JbSVUjzFD+zqNN45d&#10;3flyYJuVuBkioNRg08uFetv3/hORvybKdObw2oqQ0OLwG4KikxtRFjKqZsxNPF/Fquhr8vJVVdPR&#10;1uIhqQ0UKrSmopnD2kKFgYMrCMVGAf2/Ov7BTy/PpBcMjwwsgx/Mf6vXrZu1HkfS/wBD/S5/3n2z&#10;0i4dZVYf4D/G/wDXn/D/AJH710ySTk9AN3XiqaFdubqiBSsoshJjJpBK6xy0tZSzywJLCD45JYqi&#10;mGhyNSqSv0PsHc4WsX0aXyp+urBSf6Jrx/OnQ/5C3CZL+Xbi/wDi7oXp/SFMg+VRxHnQdA1Wbvnz&#10;dZjcfAkf3VLKseqZggiiRTMZLX1Sqx+gF/8AePce/UNIAgGR1LihIqu5oD1XV3b8xqNewcf0XW9c&#10;b5ot8feZjIVQ8mEzmIxmMxMtQMXuTLVWFqK6locXuKKnDQRvKtVGsqmSJDdfYz5Js57mS8uQlIo6&#10;K1acTU0FcnA4ioyM9KNzjtoI4VW5SQSCqldXpkEGmQaj0xUY6a9k7iwGXOK2/t/afj3zuSpSOPEU&#10;UEUVRU1jztogo4wYIQtQxFySsQF24FyB7LaxhmWJuxiGp8yMn/L8h0GbyZYI3kmlpboKknyHVz/Q&#10;nXkXU/Vu2dl+PRkYf4nmtwMZY6lp9y7lydXnc5I1RGiRzBa2uMaEDSscaqpKqD7XxKkUccKElVFK&#10;9RLvm7fvjdbi8/0I6UT0CIoVRT7BU/Mk9C9JURxg6iLAcc2+tjf/AG3t4CvRX1COSplNjKOT/wAi&#10;t9eL+7aCevdSI6+BuBIBb6+q/wDt+f8AkfupBHXqjqi3+an2xtnZXdnVEO7qGrzeNxXW1dldv4Wi&#10;qvFNU7iye5KqH0x+RURagYyBJJHB0xiy8t7xs98JLx9z2uC2wFtq144aQ6hTyrQVPp1kL7M21uds&#10;3SaSQJI90FqfQIKfaBqJ+09Inobpiq7PyWK3h2311svbWDrqbH53D4nbtWa7OwTvqMNNm6qJFhpq&#10;uaOOMuI3kYRNoYqQR7ivYOU5ri9judylY22iukHiTUaTkmnn/LqXd33m1srH6faLmSS7DEF2Wi+u&#10;pa5Py4cK56eN5/y7upsm8MlPujsfH5SlOQehnm3O1VS082Qqpa0iOCWn8ywU1XIrRKJRpCKDcXBk&#10;vb+T7BE0xMwJAFTQ8OGOgpJzbfMSZIItNRUAEV/meP2dFrzHxS7b+NjS742xv5dw7Qw9BNWVhzFX&#10;U09dNA3mnqYa7EzS1GNrIaGSNJIpEYuutzoUgajSblKewhM9vJ4sQoWFAGwc09RT86VxjppeYNt3&#10;QtaXEHhTMTTzWtO3uHAk44U4Z9Ng/wCJG663efxt6d3NkFCT5PaUZRVHBo6TIV+PoGF7EBqKljI/&#10;Fvpxb3NXL7y/ubbhIasI6euASF9OAA6xl5pVYOYt2jipp8Wv5kAt/MnoxokP9Prx/T/YD+p9nOs+&#10;nRCJD5jrkGuf9tySLf7c2AHv2v8Ao9b8X1HVI/yp/nidG9Bbxzuw+v8AY+T7gye2q2TGZvdMOfo9&#10;vbJTJwl0qcdg6uKhzOV3NNTVCNG8kMENLrRtMrgXJTJvduJGihXWwPGuPyPn/n6EEGx3LRpLdN4S&#10;mhpSrUPCoJAH2H+XQE43/hQHtDF5fYzb66RzlDtrdXgkzeVwu56XInCJVxo0TYekq8XQDKQU17yr&#10;JPDKTqAHCltx7wrSFfCNB516u+wuqahc1Y8AVp+01ND9lR1sFdd9hbS7T2bt7f2xsxS57au6MbT5&#10;PD5Oka8VRTVCBrSIbSU9TC10kicB45FKsAR7OYZUnjWSNqoeiSWKSCR4ZkKyqaEH/Vw9D5jpcWBu&#10;b2I/2/8AS/8At/bysVPy6oOuoz+r/H/X4H0/x9qerdZw6xqWZgqKGZiTYBQLsSeLAD3okAVJx17o&#10;pfZvzC632DU5OikyNTVzYfKNhKuPEUorat8tDStW1NCrSqYIZKGkQyVACyeFbBirkJ7Bu9842G1F&#10;0rqdTmnl9p/yCp6EW08q3+6COSNAsbCorkketPQ+RqOivbJ/mwda7q7Qg6zj6w7MEFRjqmvh3rPL&#10;s44pjTSyo9M2Fo9wSbqlMaRF3lioJEQMAwB1WI4/cmx8NHktiwLUIU5FfOhAr+Wejy49udxUSH6h&#10;FZVrkYPqKgmlPnj0PViHWndGyO0qeabbOTjkqaR0jrMfUCSCupnlXVH5KeeOJzHKgurKCrfg+xft&#10;XMe3b0hNnKRIOKMCrj8jQ/mMdA7dNi3DaGAu4h4Z4MpDKfzFR+XQuox5vf8A1jf6254tf/ins9Sp&#10;qSeifrOG4H055F/6fkf7f3fqpAPHrkH+gH+t/j9f8Pr791vooXzB33DtTq3eDVsjUeNo8JUZKtqk&#10;b/KpVpKaeqpqagjs6SVVTkaaKCPWLeWS6+oL7R3swjhfNMceltgoM8Z86061+dsdl7XxW3BuqfcF&#10;ScVXZKGaKRxUVldNJX0FNWRUUEdMk1XVLHF6VXSzqierm59wPvaXMt4xBqtBSpA/L0GesleVbiIb&#10;ZEDGFcEggDia8aepHSnwvzH2v2FiN5Q7Rxm4MlV7LxdTPlMdlqKXF/cQ0DNFP4qWWNS7eYaUjLGU&#10;H9Sj2XCOcTQWzUUyED5Ak/6j0e29vZzia4hkrpJOBk/Zn/Vw6TPx5+bHemN31iqCT497o/hm4qGt&#10;C01Ni8jXY6fb0wQPV5HLvPS01DkwZUeOnip6iZkTXYKNQGu0We3wufE3VFRAdRINcfwqMnoI7wZr&#10;twjWrAUDBsaR5ULE8T6U6sA+S+Gp36zq92bkikx2D3BhcXuHzVlbi8NHg8nVyUGPxiCpyaVFHT1D&#10;NVwxxTOkmqYEBfIUUiIbtHa2V4UTxIGSoHCp8jQ0oRxA6CsW0Nue8WMStpcOQ1Mkhc0xkedadGn+&#10;HfctPktk7WoZKataoqKP7Sojl81RIlRi6mSjnlNfPIZp2SSSOJFnsz21KTY2U8tbpJcW5lZcFiD+&#10;RpUftz0FuddgXadzuLRJKqlCDw7WGoVH7eHVjMFSZYo5LOutFYB0KMLj6MrcqRb2PVYMAQcdR6RQ&#10;0PXmkJ5/3o3Nj+f9b3cKTw4da6gTSgX+nH15H+8/4+3lWmB1rpjqZ+OCAeb/AOFuD/Xj2ojj1Hh2&#10;9e+3phqZ9I0g31fi4/4n8+zWGIADGevcfs6bPMv+H+3/AOkvavQ3oOt49Ov/0Ns1OBx/yI/4fX37&#10;r3UxDb+vP+8X/rx+PfuvdSFJH+Nxz/Q/7Di/19+691zLGx5tyeP8OBwbc8+/de6QfaXYWH6k6y7B&#10;7X3JS5Sr2z1rs/cO99wQYal+8yc2K23jKjK1sNDC7xxyVk0NOVQOyoCbsQAfeiaU6si63VKgE+vW&#10;tbtP+ed8qd4bgzdTtj49dEZvaT7skxe3cRnt+1myNywY2tmM2IoqzN5jdNLhsnWQ0cscdTWpSwUw&#10;qDyqBlHsyjtomCKVYyNgaWFSfsIPHyA49HFpsW6bhaXN/ZbZcSWEIOuQKxRaCpJamkUGWFcA1OOj&#10;5Un8yb5k7eijm7O/lR/Iemp2iSZ6/rjPjeFJJDIBJHPSrHtSaGeCWJgysKkqwIIJHPtlo7TUVEsi&#10;kcdSjiOPmPPov+nrTS2D81P/AD90+0v84vqzFsI+zviv82+qnUgVEmb6Lq8tQwD8s9VQZOmmKIf+&#10;bNz/AE91MMX/ACloPtr/AJK9V+llrhT+w/5K9UPfzMe+Nv8A8wX5idD4/rWm3W3WGGwWH2mlTuPa&#10;+Y25koDuHcj1uZyuQweTjWehgDtDTiaQCOSaNEDEkAhHe78WcO7XUcgYW8XlkA0JANOBPzoaZ6Gv&#10;L21vPJtFnKhUTz1NaioqOFaVFB+3HVlPXHXvXHVOzKLbNWsVDjcf9tjJMlNi6mTHCWUBoFyuUFPL&#10;RY+We9180iXFvz7xscXW6zSXDqzFjgDgK+Q/2OsmtcO128FrbsqRotONMDz6k9sbQwSiKqghpDTm&#10;JEjqKGaKeGZCupGSSJ3jZGRgbg2PtAbHRfqjRlXBoRwP5+nR/tW5SSWjETakOR5j8uq0/k90ftLd&#10;uxKimylCkgyUxjgka6mKohYTRSo49URBsDp+o+vubNkuXsobSW3ahWg+3yP7eo85lsId2e7triOq&#10;OK/Zno2v/CcnGzdfbg+bHVc9U00eKyvUm46KnvI8C09bTbvoTWKWsgmeOKGNv7TBB+B7mS3uvrdk&#10;t7jTnx2H7UFR/KvWNG9bc21bjPZMahDg/I5HW0V92iDki/8Ajx+ebX9p+ilgTivWBclDrCl1+trH&#10;6/Xjk+/U6poPr0Tfvj5AbKrO3sb8SMcuTquz8r1LX9/V+QghgOC2ltDBbsx+0sF/FZ5JVnlzG6Nw&#10;1kwpYIlKrTUUzyMuqNXC/NzadnkHrKg/wn/J0M+R7Zm3YXBYALG9B68AT9gr+37OipVGGxG/KnJT&#10;5SgoZ90YylmosfWy11VQZTbtYp0x1GIyFBPS1dKlSf1PHIrMnB/p7iFEbxGnjxLSlfl6fZ69TrY7&#10;i+3TQyUDQahqVlDKw8wQQR9np1UB3DJ8iot7bixWcqN7bY24616Y3cu1ux9s9hbehZBe0FLujbOQ&#10;3XJk5fSuqtrZPtgTpY2HuUeT0WKFrs1EpFM18zkVGCPn+2vRtzXzJsG4W8dtabMY51Ud4CKGNOJC&#10;hafYFoej4/y18xs1+29l4btHfmLm7cqNkbkbq7EZlxTZrsSr2vDSNvnL4VYoFoJ6jamFyMMs0IdZ&#10;iszSxoyRSMg7tl8b6mZBWVFGofwoSBqp6FqDAxXPHqCeb7uZLOC1WojkbJrxC5p68adbACTFUYg8&#10;AX/IB4va97+3F+IdR2vxL9vSIzWXkUmMEC9+L3PJ+n+PswgQNk9PswUVPSZNbMefJb+n4PH+x/p7&#10;V6V9OmzLUEAZ6zJk6iMgh24IPP8Avrce2GUGop1VMsM9a1v89Ck33W9t9GbowG3ZDSwbexWDpNw0&#10;v3c/8SrJtx52avx2SRmaipo8KHgkiZVDuaoayQEAgT3St1O6Wc0sNIjb0DfxEMcH5iox6HrI72li&#10;hflu9kin1Xi39Hj/AIUMa6HA9GIcE+RWnR68Pme6utuitsf6Jtt7b3jujHbHxVRVS7gz0eDNZlmp&#10;KRpqaN6rC5uIs7zPKzyLHwoVbsw0hLbo0jSCNm0gUq1K0/Lz6GF+huZLqeNGYk9kYIFfkWOFH5dZ&#10;cdl/kbkeoNy723ZSbZh7Ojw1bkdrbVxk9ZJSZienllFLQyTzRUSU89e0YKFo0XSRqA5sMNjubZ9w&#10;gt7t9NszZYLU09af5OizcLKNFragk07sghTThXzA8z0WWXdfyi7Q6B+QOC71xO1Ns0w2DumLFQ4G&#10;rnqqzHzU2BmraCruMTRCColqxLSzwCWR/TqBKlbCy5ksm2+d7VnM+l8MKaacMeer+VPn0Tw7fdQX&#10;du9xBoBkGkq4cOrUBJoO0+YHVu38s9uy6f4U9K0PamJhw2exGLy2Dw9NHSyUUlbsrDZmsoNpZueC&#10;oqqucTZrGw/cBnZWkidG0gMLnHL73P7ptBcxhWAIAH8Ne0/aRnqH/cG1s7TmrcIbObWaIZDWoEzK&#10;DIoP9GoBHkajy6Pj5x9Twf8AXB/pb/Y8ezwODxx0CuqlP5tXy4y3RXTlB1hsPMPhuwe6KXP0NRmq&#10;SZY6/bPXuKoxFubJ0UgPkpclmZqyPH0kygMjPM0Z1oCA7zFuxsLTREaSyVHzAHH9vAHoU8q7Qm5X&#10;rSzCsEVDkdpY8AfkOJHnjrVc+O3RNH8iuwtk7PqYnmXK5Kaq3ERqZMdtrF+STNS6S+qSq8MAp4Bf&#10;iSZXN/cV3+63NtE5gkoxwD5mvp/h6mfatqtL6VGu4dSpUkHgaYpj9n2dXDdz/wAtHpPe+Bx2K2Tt&#10;us2NW4Gm8O36TCz1EWKiqVUBJaiiqDUPIZiv7jA6nJ1Hnn2V2W78wW5/Tumc8e8VrXyJOafZw8uj&#10;6fZthuQqXVoFQCgKHSR9nkT9vRp/5U3cOV6p3PlPirvmSXG1dDVTY+HHVYZI8duvHUrTM+OWVmeO&#10;h3LiI45gh+kq2/15J5O3+We5e1uFKpKTQH8Mi8QPkR+RwfM9Rdz9y8lmq3cDhxGB3Dg0bcD9qk5z&#10;6jy62BUkuPrf/bf0sAD/AIXv7k4GvUWdeU6dR/2rkD/eOeePb6PXtPWx0Rb5qfKel6JxOB2xh4pM&#10;nvfeUU82LxUKt44cdTTCCpymRmjOuKjExEMca/uVEz6V4DewdzjzTDy/DHGBrvJASq/IcWPy8gPP&#10;7K9Crlflqff7h2J02UZAZvViKhR86ZJ4Afb1UPkNt7x7IwuZysmRqcZWbmrMtlpGaFJ7V+VE5aoS&#10;mB0rG71HrEjSCUIpKiw94/3e4NujzzSJUO5YiuCSa4Hl1kDtexRWcUEfjBSqBR9gFM/6vl1Ur2x8&#10;MPlrsLKVXZW0OwMfmZsPWyZKDJ4SlbB7vp1idahKqpq1o6+OalpY1INPEEiCn6BQR7tCNtaJ47i0&#10;YgrTScqB5mla/OvEHpRd7du9a2W4oVAOPhZvQV4fKnnXq2X4TfI7ePcfWuUpp9wP/sx3WGIg3HST&#10;mKHGVe9MZj6mbE7i2FuhKZYaWoyENXSL9nWKsckbVNLIbRlk9p7Pcby2vXsobthIpLQPkmgoQhJy&#10;RTgCSRQiuB0Htz223WCKae3BtpKLKp/C38YHAZrWlBTyz1fT8fu7/wDSdtLHZCrZfvWjEdR9wFgr&#10;hJEiCRKqlvrhqldwHRhcN7yE5M3253fbIJLzF2O1vUkYOPI/4ePUGc0bPFte4zRwf7jk4pwH2HzH&#10;Rmo5w6iRSCGCsDb6qQD/ALD6/T2OOgr1mD3+hH4FvrYf1/1vdgpPl17qv7581v2PV+ahjg89TPip&#10;Mz+5RJX07w4OsgerBp3KSSzx4uecRpGf1PrP6OSTf5GgspNHxFT/AC+3049HexRePfQqQNNafma0&#10;/n/m8+tbjpXbW2957Z3dsnsOjlkwNJumd8JBTV1XTJLjJ2WtijappZaWonxb0tUkVtQE8MekllLK&#10;YJ3ncZVuIwhKso9BkHIPWSPLuzKbdNLVWYEgVOCO1h9vQ+0r7B+NGR2pFsrYOUrtn4Mz5gYbrrBx&#10;VcRkhlircnFkYI/GVjyCOFOoTO7O1hwbasLxby/t5by5Ve5as1aDgKnicDoSQbTFZbXc2tra6dSu&#10;oUACmoHIGBxqfmfPoff70Umeq6bdmM6izPU+Kr6mjqcPtqvp8UuQxkU9PDIDkZ9vZDLYinqKeqZo&#10;z4HjV1RS6ByxJlvMcbbjEbGr2jUAehFfmRU09ePRVt0UUNiyzXCyXek6qnP+loc8PtzgHoZe+t70&#10;WS+O/YMnYWcqF25UYzC7fyVQaUS1EOMq83iKVadVWln8SfdBFMqQyNGv7gUsg9i+7hCWCx5LMmf9&#10;R6Btk0dtu1tcgrGqOWzUDgfTP5Vzw6Fr4fZuibYu3a6kq3Q12XqKwSSeKbwY1Z3aLDy44ETmtnoq&#10;qBUkCupJZgRYgscvqLZEjWQ6gTSv7SPz6CPON0u5bld3Qj/TYCnzoNIb5cCafl1blg6rXjqcMSCN&#10;an8XbzMLaizCR7nm3+9e5YsmMsKFjnqJbgaZDnpxkmB/PH9fz/vVz7MAP2dJ+mqqlBUqbFSQzC1w&#10;bEEH/HkD/Yj2/Cuo8MdbHTLUThL3ILf0/wAL35uPyR7M44aZ69x6Yp5hfVcc82P9P+J9ro1pQ9e6&#10;bfKP6/8AQ/8AxX2717r/0dsxD9bj+gv/ALwB7917qQpFrnix+n+vxf8A2F/fuvdZw4sODwAb3/p/&#10;re/de68ZRz/vf+v/AEH1PHv3XutY/wDnJ53seg77rdsHfm8qfYe6+msJWYTa1FubM0G3IWnG4cBu&#10;KNcNQVtPQVT5GtoNdQ0yOZBJpYlAF96ZpBG3h8Qc/PgR1k77M8vcv8w8mcyQ3u028u5CSRBIyK0i&#10;houzSxyCGqRSmeqGsMKnbPTGalzT/bz5ekyEhppgsci/xKGDH0dPJE4H7kkMesr9Qp5+h9qbuTxZ&#10;LaBDlKftrU/s/wAPRzy5ZXHJnshzFJvH6M91FOwRsGsyiGJSvk7YanEA562XOr/kh3t8Rf5fvwLp&#10;8JgNs5GXfPXG4a3I5nf1PuDLS4uI5l9x7QwcNHjs5hpIkq9p56OaN5Jn0xQBEVQLiS+WOUbDnHft&#10;y2+53B4Zre1hYBQCXbSqvUn+FiKmlTXrBTnjmq55O2iy3K32xLpZLkRMGkMYQFWYHCsSW0kDgBTz&#10;6L1uv+aT3t8hn27W7J3Dvb4+1+y4Z9ndg7a2luCL+7+T7CoMxVvW7lxOQngnyFdt6fEy0RgpK8H7&#10;dhLG4mH7sgv5J9u9ovNt5kuNzsjLdQzPFEHJqjRodWAQH7yKEjIpUDoF888/7lt99ypDsd2IrW5h&#10;jnkOhG1JI4AWrA0ooatNJJNeIFEnRdTSdi9n4jsvOUeeNRtiXsPHZneuWy89HursHfG73mrd0Ztq&#10;JWvh8KK7OCXEJdIo4YoHjiVFW/MOPmPdrRuYJI52W7mcqccSrEGoNc1rVSKUND11R3vZNluI+XlW&#10;GJ7eO3UxolQsUehRGNQoWfStS4yGJzXonXa3+zxdNdf0+F627g3D3bichRUsNfj99yQ7n3ThsvJK&#10;oyO3txQzYiRMjBi4ZWpmaOWkqk8RMkbsQ5HFnJyjfX/0nMFu1pqCESW+InVlH6lFyrVzQVHlihoC&#10;ryz5psreKbl9orgoxqLirSLQnFSaFKcKgNTzPHpP7f7zm6L6lzJ78pc711u3M4mbduEp9v7W3Nub&#10;Z1OlNlYsKsW8ZsJS5QdcV2dqWEmNFUPtshGrp5Y5omj9lw5eO4boibNuyTwrOsYWVlWRwwJrGxIE&#10;hUU1LggkUqDg6TmCLbbESbttpgkMZeRolZkQigBYKDpDNwzT1px6JpH82N67u3XU4PeW7cDtzb61&#10;ddFRbfzG252yFRV0rNSTCCeoaDS8cw0ujtEQfSLNb3MFlsCQWGj6J5CBUEEcR9nH8uo4uuahebqs&#10;a7jHES1AhU1bGOPzz6+XWxP/ACLdqY+j2F8k++jNS1db2f2nQ7Ooaukkd4afA9abeoVjoy5JjL1W&#10;X3HUVAALN4mjuTf2NLG2e22bb4mBBk1yGvHLFAPyCn9vUR82Tmbfb1i1aECo4GgAqPl1dduTfGOw&#10;mLrs/m81jMBgcXDJU5POZzI0eHwuOpoULzT12UyE1NQ0cMcalmaSRQAPdtLDy6DnVRnev89j+X90&#10;tDUwYTtet743TA8kUO2ulMTPn6WSohYpKlVvTMfwXZtJEv1MkdXUnTyqtce9iNjXrRIFcivVJfxs&#10;/mwYLdn8yPsX5I9p0P8AdjrrvDDUPVbmuqRk6vqfZeJqcdLsP7itp4YlqcVQVWPX+LPDEFZqqWpC&#10;/t2JDzBtjbhYPFG36ytrA/iIBFPzBx8+hPyrvEW37kBPQW8iaCafDmoJPkK8f58Or0PlZ1zsPcey&#10;cpus753P1vM+HbI4XsbYNdNUU9RQ1NM08D11JReamy+OqEkDowtrQgrIBb3En03h3C1FJNVCDwJ9&#10;D6fb1NUEjuDGMpSv+yPX/VTrWvxu5sr11Pks/wBgdzVs/XNFP9imQrDWUdHkqOKoeWnZI6h5q0T1&#10;lyWiiEkzseS3udLF7O3sre1iUSXTgMUWhKtSnEYI+2gHQHu38B5Lq5uNFsrEBmJGK+Q9T+Z6BTsH&#10;+Yis3yU+OfcfUWLq8difi3m48hs2rqZWo8juyor83iK/eFRX03lBocbuLF4kY2OByzmllk8ljIUU&#10;U7Htxhknur2muVdJUZ0oagivmTWuOFBx49ADmPmGHdJbaC3U/TxE0Y4LE0FaeQAGPM8evoB9F/I3&#10;pT5N7Ax3YvR3Ym1N+7fyWLoMnV0mAzuPyOa2tLkKeOd8Lu3CwTnK7ey+NmkNPNFVwxfvRtp1LYkq&#10;ltJrR9MiHw6kK1O1qcCDw4ZpxHROlNSmuOnjMOTVW+h5H1/2It7V2+B086ah8+mwubfXkcC1+fpc&#10;n26zHgOHTBFDQ9YppysTG9jb6j/AfQXP++v7ZZqDjnrwBJoOPRRvlbtmTfXTW98dQ7Opt+bnxmGy&#10;GV2htyoqFo5sjnIqd446KjrijtSVVTAW8RA/z6RkeoLYKc2bPFvWzXNuYPEuFGqP1Dj0+0VwcHHQ&#10;x5K5guOW99tbtZylq50S+YKE1yPkQCD5Z+fRZavtjdW2utdiwbT2iM1n924LbuFlgyMNfTx4LK1V&#10;DTSV+Qz9AKQ5hKTELE8s0CU5qm8TIE1cCDrq3a03CWyHFSRUinD5eXWRm13dve2SXzE0Y1opBrU0&#10;oDw44r1I7B+Um3et8djJMXvLrLe9JHRY2mzGUyG6m23kcNUSCmkrJ67blTjKdJKBKCRnSCCoNcSy&#10;qIDfX7EnLtibjdrWIFqVqdNGIH2DPyrwHE9JLt2e2nV4Wjkqaqwp/MniPmPz6T/RW/8ALdq9/wBX&#10;1hDn8Xv/AKl3fg6PflLuF8bUTS4bD5SmrzU7bd62koDlqOGrx06wyu8gELJ62IKe5Jl2qKK6oRqS&#10;QftpxOPI0/IjoI7vvL7ds9zciEpdQBdNTQEsRppx4VBxxrmnVz8u5aPGwU9DRLDTUlHBDR0dLAFj&#10;ipqWnjWCnp4UQKqRQRIFUAAAAAezZY6AClAPIdY/SSPLI8sjFpGJJJySSakk+pPTLkuwaHC43I5r&#10;LVsVDicRQ1eSyVbO2mCkoKGB6qrqZD9bQU8bN/U2sOfdzoRSzUCgdVVWdlRBVyaAfM9aOfzf+YOQ&#10;+Qvyb7J7Lr55jtrFIcDs7FVMr+Kg2rgJnpdv0KQtdY58nk5DV1DEXaWeQkWsBGm8T/vCV3I7SaD5&#10;DyH+X7epX2i2Xa7eKJTkLVj6k8T9nkPl0m/ixuDfe1d6Vmb2Ttip3U70O5tb0ucODkpVlr8NRU1X&#10;RVixSO00lRRuUCRM7WJBU+r2ErhYCdE0/hkUoaE5HrTIx1JOy218Y5bm12w3LHGnVpweJqcU+3q/&#10;XM1nyKr/AI1nNbY3XmY+xKSWhTMwiN8tuHH4mred6mfG15ijkrMqkFMFj8qDS8663XSxVva7iOWS&#10;6LNrWLhilT5dL9xsmt5kPgEJJwAIwaZGTTjjJ+fVb+y+6exNq/IKj7E3hRbtoFxFXsmhfcW9JCM/&#10;mK2jM7T5iqqEyGUE5o6+anoHaOQI6I2lEvpBrc3UcN/ayW06GVCralqPRjUEA8Kr+XQev9veWyeK&#10;4tJIoZEK6XIbjUYIxxNcYqa9bhWxuz8bu7a+39z0U8FRj87iqDJ008Dlongq6dJkZD+RZvc62w+p&#10;hjnjNUdQR+Y6x+ngkt5pbeUUkRip+0GnQkU2co54WaKojZuSULgH6X/pwB/X3d0ZDQjprrV0+dO/&#10;ty9xfPbB7a29PNW7cwmNyVDm5KKSOL7LbuzpoXyjR1MrhaY11dVmm4KlpJgWOlT7xh563htx5p3C&#10;JZR4UGmMflxp/tia/Z1kn7f7V9Fy3aSyRHVMTIf9t8P8gKdGT6T+SPVuWkzO2aERtnKOlp6JKbF5&#10;PB7ixCUc8YJMWQxVbPNS1VHCpaWGeCBvGutC6eoJ4YV2+FZZwRrGKinHgfz8uj6ZX3NylrKpWNu4&#10;1yCPI9JHefemwE3NlcViO0dpUmYpYqpajB/dI1YlNJHJA9DNoWppKaeoiLIY5SGIaxHPvYt53kM0&#10;Iop4VxXH+CnHpfC1ukAtbpdb0zn58T+fVMe1uzajq/EZ/t/ZNdPinqu+dzbfmkpZShnwVZjKGhka&#10;HRpP29LlI6SYr9Ncdz9OCRrRpt0K1o0UYYUNKEufT5A0+3pncXRlkDDUjtShz+HPWwP8D+/MR2BT&#10;bbqFyJxO5JwKnK0M0vjjmrJmp55poo7aJqVpXLJ+THwD6eJo5TvopZ0WKqXAHcPI0Az86/t6hTm3&#10;b57aGYyqGtye00yB6fl1dxt7cd6PJNlSlJHhqM5CrqWDNDFjYaaeoqKphGskipSRUkjOAGOlbi/H&#10;uYLXXKvenfj+fUVzKA+OB6rK60/nHdHds5PcsOwuhPljvfbe3snkqeHePXHVVF2Lj8pg6HJS46m3&#10;Wdvbd3I29MNh8pJGGiFXjkddaq3r9Ps6k20x4a4QNTzqBX0rSh6cNjdrDFcPbutu5IV2BCsRg6Sc&#10;NQ4NK08+lH358hdhd7dZpNsvD70pKrwVE2Ooexuud4df5ijqDGsVRJlsRuzF42pgo4JJPHJGC7yl&#10;WAGkXIJ5sKpYywEgvWg9Kn5+n+Ho45ejeO/imPwCuqmTT9ta1GPTj1QUEyu1d3bnqIqeki29SvTS&#10;1+U/ibyR00ES09HjHxEDDyJjKidpjJFLHCKRQAvoChoV3DaZbm2uLiBtTQihHlT0HniuBSnHqdNi&#10;5kjsbq2sLnsimJKscFTmoOKZoKmvH1r0+bsm3rnZg22N41+Pwsgj8tPszbGPzW6ZICoMtAZ87Uy4&#10;+haWoJDTLTSkixFh7CW33FukrfUxmtaD0P5dSrFIrpqqdVPkf2VB/bToTevsfvHF4VM3Wbh7XgyG&#10;05569j2RuLC1WMrMfPHprqavpKHD4iCihpaT/NorTlRfUT7kiymG428VrZUE+oU0pnGKcK0Oa5+3&#10;oF714FvIZZYgImBqSe77TTBz6AdT+8+7ts7u6lpds47JUVTQbny+Mq5qvH1Hkxz1bZdf4LQwuGRT&#10;TZHJyxfTiMFPpf2KryKYaIZEKy8KEZFB5j8v8PUf3EgaC4uB3QxrXyyKjzPVj3w3kRNuYjBYOmmT&#10;OyUNCldVZPG1sNLTVSRO9XSTJVxU/wBsIZ2KiDQlQCoZgwF/ZdtAMlwYNVZKmo04Az5/b0E96kCR&#10;+OygQgYzkk8KAfLz6tj2hPWFak1Ne09KmiHFUDpqNPR0rGFMg9YgENS+RdC6gG6KLG55Mp7VEQkt&#10;I2VdWAR5DFa/Pj1Hl4VdwVNT5n5/7HDpXSVN/wDWH+P5PJNuPZ0IiaZ6RU6bZpgLs3+PF/qbXt/Q&#10;Ee18ENAOvfLpinlvqJN+T+foDb2uRa/Z17h0z1E31sTzc/X6/wBBf+ntQq1+zrXTb5l/ov8Atn/4&#10;r7d0L6de6//S2wBP+Lkf73/yI29+691lWY/14BP0tz/sffuvdZROQOD9P6/Q/wCwA/x9+691jMxs&#10;fqBa4I/3v/W9+691r2/zttsTw7s+P2/VulLkds732TUuFJUVWHy+J3FRqxtYGSmzdQQPraM+9aio&#10;b+HB/Ph+z/P1kt93S/CXfM23E/FHHKB/pSVJ/mK9UAUcexd4br2zU7qgyW5tt7M3lj6rfHXlHlxh&#10;KjcuGoslE+Xwy5M0tacTUZjHxyQwVojlRRIeAblXbSX6eeC8liLwfKnEcOPo1CQaagCKjj1IfPGx&#10;2XunZXm1bTv7Qbvtc7h4H+AyDAMqDuKsP7OVdQFTVa1HWzN8he6uk/mf8Hslu/ousjxtf0Dmtmbm&#10;3N1TlKSkxe8+tsDSU8+z67FZHAwzTouEpMJmPPRZCiefHVcFDaOUkMiyF7ebk2z86bRfPOJLK9Zo&#10;GkFaFpuAavwuJApKn7RUUPWBXutyduUfL/MWwbrYmLdLZPGVT5mE69SkYZWQOFYYNft61+98Zmk6&#10;lxlfn6WpKR7n7LwVZkE0IuilzDY+lzcKsWe16HGTSlrLp1m30v7yK3q+i5MsxdqaJebshbHASU8Q&#10;fPCkk9YvcuWk/Od7bbXPHi02iZEIJyU1tEccCGkVaZrp6sS6j7C3Lkp94ZLIzvW0+LxW0BTQHI5C&#10;WEvQ0/8ABIkx+OqKiXG4iklx2NSWQUqIKiqd5XuzknnR95n252jkDmGfcNpuWe23OZ7gIURfCLuW&#10;dAyga11N2ahVVovl10e+7H7kbl7kcq2m37rZCO52tFt2lDOTMETSrsr1KvRaSEGhapAHTnvXH5b5&#10;Lbx21WbTwe4to5mgpa2lzG/dsV1VsapnxeAqIaOVMuZ4no91WqW8VI1TS1EQcExuqAn3j3t95f8A&#10;hOU0tAVX9MgFSf4gD8LEcSNJ9T1k88G2bdDJ47sWL0BqdSmldIK0OnzoajoL/lb3h0bsnqiq+P28&#10;sn2LtjdO6sRktt5NuzsF49xbhesiGKxmdrcgtTUUeToJmqG+2mpmNKi/5lF9Sgb8qWt/e7qdxhQE&#10;2yqQFACo1QwAAypxkkcaZNegtvE1jbWEsExRYrntABZtQNQxrTNPQmuKUFKdVMY3buyuwIshlK3Y&#10;9dRVOKkeHP1lNPgMliazL4ifXLU0E9XW0+QwLVWThMqhEDXc6Re59zhbb0NruYr+3A7WEipIupdQ&#10;NQHX4ZAOBBwwwRQ9RwdkG4QmNkqVJGpSB+YPEV/lXod9wfzf+vPg51fU9b/EHYW28/3v2hUwb07z&#10;7azwq59gYTcclD9ht/be1tjUmUjw2V3RtPbS08OVq4xBj2yTTCQV8qtN7GtzuElyluhesQGvSPh8&#10;SSjSFfQE0FBgacAdQPurwre3CI+tVYqD81xUmmRjFDwpw4dUafIv5u/JD5T5t8r3j27vHsFJ5Cab&#10;CZHKSUW1MZFcOYMNtLGCi23i4AUA/ZpkY25JPPtMpPxA56Knmc0BwvoMD/V9vRdcZkJa6vUa9LeC&#10;SONVb0qp5YADSLN+feyxoST1ToS8fkhTUlXTVVeMXT5GCnxr5G4DUH31VDjmrrngfZpUGQniwXn2&#10;WbhPNb2V9dW8XiTxxO6r/EyqWC4z3EUxnPS3boIbq/sbW4m8OCWZEZv4QzBS2cYrXOOtovqz42/z&#10;ounOkttdO4jsX407t+NuRgxWK2f3R2DubHV9RsPYTQyTV9Xt2PdbbWyVfQU0Ej64K5K9KPxAwtFD&#10;qYc/v+Dk9jt/s3nl5R5jTmZRIBZi2X/GJ4yVMKTpK8Z7hQuACuQwqNPWUUHtHzrsO5TbNDzZt0lt&#10;GwBdxOZYVP4jGI2qdOVXWQ9RpOetY7sndu/d87wy1Fl87kt55HG5TI0TzvVpLh0koquallnoWpT9&#10;k9DK0RaJ4F8bxkFeCPfRrZmtU2yyvLa18KKaFHCkUYB1DBWBzqWtCDkEGvWL+6TXst9cx3t20syS&#10;OpatQSrEVHlQ8RTy6b8V19nK15Glq6eleGwmSnVnhhewIjZiAZak3+nAQC5549mqbjTGg0+3or8E&#10;E16HbpvfHcfx33pheyOoN/bp6+3fgKmKroty7XzVRjK2ZIGDzUGQjjL0+XxFSq6Z6Osjmpp1Ol0I&#10;49qY9wOEX4CcqwqD8iPOvTykr59bYPxj/n37B3dsH+G/J3YW5sL3BhMZEsGT68xdBW7X7Sr/ADU9&#10;NAtFjanIUR2TuCqSbyzxSO+NJRzC8ZaOn9m+ybFb8yb1Z7TY7hb2bTvpDXD6YkP+noTngqkVqQKn&#10;j0xuG6fuywub9raWYRLXRGutz/pVqK/P5Z6PpJ/M56QwO3eza/s3ZXbHVG8eq6jakGd6s3VgMTU7&#10;2yX9+F1balwoxmYnw8iVS+qf7mopjSxlWe4Ye5Eb2N5ouLvY4dk3Tb7+wv2lVLmJ3ESNACZBJrQO&#10;KAGhVW1EUHQQPuHs8Me5Pudrc2tzbaC0TqpciQgIV0sVySKgkEVz0ppP5g/TFN1jvbsbfe2O2eq4&#10;Nj1+BxlTt3e2yX/jO6chulZjt2i6+rMNX5Pbm9ajIincutJXXpUXyT6I7P7Irv2i5kTeds2XbL+w&#10;v5boSEPDKdMQi/tDOsirJEF/iZKMcKScdLouddr+hvNwvLa5tYoCuJE+PX8PhMpZJCfRWqPOnRK/&#10;kL/Nk6e2J0j2LvDa2H3lQdxbcy1FsrE9Q9l7Vn2funG7x3FQZGrweY3Hh6usmMm0sbTY+WpqXgkk&#10;kLRxwOsZqI3Ic5v5E3jk6Kxur+4tJ9vugfCmt5RLG5X4lBABBHzFDQ0JII6ONl5ksd6M6QxSx3MV&#10;NccqFHAPA0PkccDXPDpIfAvtXc3bXxU637ubddf2J2dsiv3BtjuKhy8qnNZfcsOYr8xHWSF2CxVV&#10;ft/K00tJINMbRHQtgjKuLPN0Elvv1xNKn6UlGU/KgB/MEZ6yX5IuYrvlu1ghlBeOquPRqkjHoQRT&#10;1/LqTv8A7w+PfY/YWFwsG7e0qTfldlIVbrWPqShr8tR5KKdZmkmlztM9FUKZo/8AgdG3jWNdWoWu&#10;D3lja7uaVL5LdHtYyCXPwgcaNTP5Hj0LpObbrb7QWPhp42kgaowzEUpUErigOKHHRu/i33Z072Pv&#10;nvKLY+5ocv230nmqLqHszB1UcNNm9qpR0/8AE8fLpi/ayGLzEss0S1lMTTpPSTUos8T6pMgVZI1u&#10;O2rE8PKh4Z8vMfLqA+aN2lu7uTb60ijbUwr8TkVz/pa0p69GLm7UqKTLCmrnvGTYm9/qR+Ta49rv&#10;BDLVOgmWAqCOg8+Ve/44/jR3JUUVR6n2Bm4VIZhYz0uizlDq0Nqs1jfST7JdxqlrcALU6T0q2oD9&#10;42hrgOD/AKv8nWiHTVVdnshnaqfyNNVVF6sMbmGWbKeRiykgDTUIOPxYj3Hl3oRFFM16kqyVnkfV&#10;UrT/AA9WofDzeuUwlflKHA4uuqRW4OKjhx+Nx65jL/Y4bIxSy1VHSSGF5q145Zp3CsgPAufoQJu2&#10;oHUp7m9eAx1MnKd6IoGhJ8wBmmc1rXq4nI93dm7N2dV5nHYrtbbWyMthcjUUubi6o23vvJ0uTegV&#10;sLJkqrae8spn6HGRV1Nqqn/h81THC7akjjv7VbJt7RR3BKDSw41PE/aP54oOjHd7dSyn6qN7uI1M&#10;Q8QUAOeKBf50Y8DXqpn5Td97k7c7B3/JkocZhqvamzOvqadaWZYZVylZnYslQxVsCxxzx1dQlDKj&#10;601x8Bhf36Pw3ltpaVRmKn56VNT+09B7eLhJoGtYxlI9eSTlmGB5jANP2dbC38uTvPC5/wCMXWuG&#10;zO6MZFnMVDnsLRw5LI0lHXZGjwImzM329LUzpLO+JwU6S1PjDCKNSzWUX9z5yfdwz7RaxmRfETUv&#10;EAnTk0BNcDJ9Bk46x/5ls2h3a5dlor0b8iB/l6N3ke99pQbR3Fuva+79u7lxuGxUmQra/AZ3GZek&#10;oIqihgraE1M2OqqhKaatgqYngSQq0gkUgWufZru+421ptN5uMUiPHHCXqrBhTTVTUE1DAgr/ABVF&#10;MGvRfY2TXl1bWig6pJAtPtND+zz6ot6p3btoby3R3JuCardGr904ufJCIyKcVV5uDJZGqYWaUpLU&#10;QkXFwNX9PeEFrOZ91nubiuqRix/0zMSf83WXu2WgFiLaKgSMKo/JQB+ynQxZ3cXUstBWdkYtaLYV&#10;TnsdlIMLn8+cVt2pmpK6iehxMsVWy08InraeVfEryCcw2aQBRYC+D/Hr+2i7mRHAPmKfOnkB08LY&#10;2NtLXRQpXH4m/PPH8vTorO6eoNgR/H/Yu69u9nV+KxOMw1fPuKlwG55a/D7rr2eaPNPuXC1a1tBk&#10;qj7yOSSGoZkdZJHdSbqfZ1cXBt3u41hU0ZqV4jhkeYFPIHhnoPxbabue3lM8iKtMjCsM4byapOeN&#10;Oq2szgjB0L1ji6GSpjpt4b73dlcZHVtepmXLTynG1dSxN/tjRUKzl7G6LcfW/sP286C4unI7wAD/&#10;AIR+z/D0nv8AtcKgNC9BXzpj/V8s9W2fyrY2l7O21S1UuRrKbH5Zqd5o45Y0pY6OQ0jq8g/zMXrG&#10;sG6kyLweR7H3t/HLcbzFGVJiJBNPIetfIGoHUf8APUsY2uahHiUp5Zr/AISKdWk/zgt7bw2T8Ydj&#10;rszdm4dqtmuz4tu7gqNp5Wv23U57G1Gx93VFPjcjPhamkmlxz1tIjtAX8LOAWUgADKDa4RHK1AK0&#10;9BjPz4dB32m2uw3jmW7s9xso5wbGYorgMoftAOfPJofLj1Sz/KpwvYm1+0+ze09gyxw1PxX+J/am&#10;4stl5qKWvwR312BDTQbewVXSRzU8OTkhx2Nr8gtI7gMtErEWA9nNhb299u21bbeMTbT3cavQ6TpZ&#10;6fEQaHNK0Oekvu1M/LXLmwco2ssct/tO3zTS0BKfUSgy6aYJChRUAgkEevVkU/ztru+MPRYne+To&#10;49wU7TYDOaJHwuFzC0dXL5MiMdTs1NT5WtRqZDIpMEDqdCrfQTHnn2f3+C03+6tbcybbDM8caKC8&#10;jBXUAnFaANxUEmlKUPWPnKnunsVxLsaTzrFez28crs3bGutWNATgE6T2seBrU06qj+W+/MD19trL&#10;b7z9VUYLD7kq6dKaqWnxk8GRWgrkarNQUqFllxr1dLoVB9wY5rHxn1e8XotqvIJpIJLVkcuQaihq&#10;DnUPL5gnHp1Ps+62ctuJ1vY2AUNxqKcQRTj9oHyrSnQEdXd4bv7JwWT318Z+1MCtDj0lx+a2P2Jj&#10;paXLYd6J5KaLMmmxs9fX0FDlYI1kjDs8AU6Q4KlFAe7bZHs99JHulk5idtUcsZpUE/Ca9uocDwPy&#10;pnqUuX92uN92y3u9g3OMXEaBZIZBUqV/EAO7SeI4inoege3t2B8icilfD3Z2ImLwFbT1TjFbHnpp&#10;MNksTT/uTNNkKKulmpceV4leUx2UnV7lLlDeuWdti17fZ/45wLTElgx4BRwJPoOiDeYuZLyYSb1M&#10;ogUEjQAFKjiTQ4oM1PRIe4/ljl96beo9hbAqqnE7XwlZR1mSzEQalbN1OFkjlwlFhlTS9HiMfPTr&#10;MX9LTyxoQAi+oe7PZQzfU3e4orTSGoH8PGv5n+Q6jbmPmVLiD907Yf8AFARrfzcg1ov9CoGfOnp1&#10;sJfyuf5lPUOxNn4TB/LVN10+7MzFR5er7nxOVy+ew+ioMUOPpdybGNURBPSU6RRNkaCKeoKFzNHf&#10;VIS+wsdqhu5ZjGRM7HuJJHyr6fb0Gn3O5mghtpJaxJwBA/w8Tx62kelflP8AHL5AT1eM6N7o2H2f&#10;X4vHwV9bi9r5bz5WmoZHEIq5MZVQUlYYVlOlysbeJiA+m4uPjttwtnBfKgNo50hlZWFQK0IViy4/&#10;iAr5V6K/HiLtCpPiAVIoeFfWlD+R6HiSbQL2NluCbGwH0sx/1/8Aefeo4gPMdboTmmOm2aZmutjc&#10;DV9CLCwNzx9P8fagU8ut0+XTRNKTxb6jjg8i9rj/AA49qBQCgPWukZFuXCZauz2KxeXx2RyW16+n&#10;xm5KCjq4airwGSq8dTZejx+XgjZpKCrqMVWw1KRyAM0EqP8ApYH2YtZXVvDZzz27pBcKWjYigdVY&#10;ozIfxAMCpI8wR0nE0Ukk0UcgMkZAYDipIqAfSoII+XXP7g/1H+2PvWherdf/09rBGNuLH+hH1/wu&#10;ORx7917qQrG35+tvwOL83P8Ar+/de6zX/r9Pxx/Tn/bgD37r3XTMbkfSw4/33+Pv3XuiM/Pb4kZv&#10;5gdTYDZ20t1bf2bvjaO8Id1bYy+6sdksjtypNRjK3DZbD5ZcM65WjhrqWrR46iFZvHNAuqN1JtRx&#10;UcKj7adDLkfnG85J3h93soI5XaFoyr100Yg17SpqCPXrVT+AXSW1ezf5huf6A71xsVVBmsV3jsuv&#10;m2tka7GVGH3rsSnrhT7i2xkJlEgqKav2vK8IqoJYpoZSs0DKzIDSziSXbb+g7liDivl+olR8xRiK&#10;dO3nPO9nnG55wtXS33R5dREeoRntCkFWJJVgO4Mcmp6v5+OP8s74+/EfsXufsffHyBym/wCbsDY2&#10;W6mGL3UNvbRo9q7H7GnpMTU0Gep8bXVcebzlfUpBT4+d4qOmhILpTmRtaM25uorWOC0iZZGkVgwr&#10;llbUmmvmGFa1PCgpU1Kd73nceZ91uN33ENLczA6qjt0gUKKAAAgXFPtyTU9V+9n/AMr/ALNXu/ZG&#10;D3B2L1HvDonrPfm3d179XAS7uzXcGX2/jK2nq6rbVV1BiNt5zIS5/L4aKWFEhqpaOcTPL5VjjdVk&#10;fmT3B3Hm+22uO82cRQ276zpYuJZCuiuQNIrXtyQDkmnUWcpe223cqbjuO47buEsv1C6VWRVXw11a&#10;ioYGjcAKmlQvw1PSu3/VfFza+4ezq/4q9m5Tf+3MTuGfbHYG3K+AS0/Uu8cRVVEtf17S1wxWKnqm&#10;2ytcI6inlNVPRNF4nqJGX3ib79cwbnvlzy9b7zerM6W5CsKCqpRVrTiT/FQEnJz1lV7CcvWWx2+/&#10;3G12IhWS61MAajU1WfSPwCp+EGnoAOsHVFU8m4N0dk57f3aVJEcFisbjsNt6rwMe28ZhKOCSWemw&#10;UGSwWbgesnqn88kkljoIVRa5MH7Vd29hWK5g1x6jWmHpSgAJ4afsz1kLewNeKiwohZvWunVX4iAR&#10;UkYr/m6rl707fx25t3Zh9ndnYXfe86GsjiTD9j7Ap6WqkoqWolWCFdz4h8F/DqiND/nFxs1wTYi9&#10;vc18q7bZwWX18SPplzQNTV5VPxA0oMYHQc5hutrAj22ObTcxqKqymisc0U+QJPxVPHqvnsKXfNJ1&#10;J8hPkRRUcuwMPs04TB7iQGOuw6dtb23PDgdqbewdbCIqXJ5bNUf3mXMOkNFQY6aeVFBUMObKwSWS&#10;GYktAJBSv4jxIpwIAGfLgPMdQ9zJvcu17bdrE/h3jKwUA1pkAvX0yKfMj06pB3DlKjIVslRLKzyN&#10;IzysWsfPMSztpUBfWCDxx7FnUDkliWY1YnPWNZQEpr+n9pmZ2v6iZDp+ljYfT3ZSa0B60elPtW75&#10;WBnP7Sk6iDbnm/Nzbj3dzinWuhjmwVPkpYhPaalL62pJLNFNJZVQuB+uNSNVjwW9tVK9w4jqwAOD&#10;w/n1t1/NfsbfL/8ACf8A6i3hXmZYdy/HPYexHr4ZxU1Qrtz9rYzaWTqJkikkehhkwVJURJK9rs5X&#10;gkD3xe9uOQ7W3+/jb7EYU/c23b5utxCuCDpe6uQun+izKAKZ0mlQK9Zp71zQZ/ajmbdklYbxPYWa&#10;yEAggtbQRsQ3mSSWJB8x1qqbIwjiOhgp6eePyUMM9ZkmNxFTBY1hERkpoyauoAbktJYgvawse1Jm&#10;ZkVfQdYVgE9CVMq48RQUkaQxRwWCKCTrLEliTd2le5JdiS3J+vPuytgnz69XruaaP7aKOZ2MtaHW&#10;I+kKWC61uv8AqVIsf9f3aKbTItc5691zjyCRQpUytohijd3mYhPC0Qu73JAUxlT6uLWv7Vs4WTFO&#10;PXqgZr0Zfq/5gp0rsTuGhzO2qLfn+kXZO2MTgJNx7cw+5sJfC7yxmerBuijzGmvSP+Hwu9LX0DRZ&#10;OnqUjKyCMyETNtHu/vlvsuz7bdo1xPts7SW8gmeJ0DQvFoZkNXVCQQrGjLVGxQgG33Je23G4Xt7E&#10;Ej+rjCzKY1dXIdX1BWBAZqEM3EGjChBqAOe+Wfcmdpcli9rZWLZexcluzHb2x+x9q1GSg25tfceI&#10;irkwuU2muXy2YzOMrsbTZKZEn+7lqGRhqdtK2Itz94uf9yV3ud4jFybdoTKkESTeE5BdfFRA1H0j&#10;VnyxQ1PSq25M5btAFhsD4QlEmhpHaPWtdJCMxUaammMdBDm92b+7I3Vkd4b+3duHdu68mq1mS3Hu&#10;vPZXceUzFZTtDB58hlMvUVddJKacJFZnJRUUAaQB7id5JZFRGclErpFcAZOBwGTXHQo4ktTuPH59&#10;H7+E3y63l8T+x4Nx413rNmbnipMJ2Zs+rZnos1hoZjJTZGnh1aINw7flmeSiql1XR5IWukpAJN32&#10;iDeLbwZTSRSSjeYP+Y+Y/wA3Qm5Z5gl2C9WXJtXxIvqvkR814j9nn1sd7b7K683tvzAds4n7eowl&#10;HtmszEWQMUcUcONqKRauqeWoaMtGiQxsWs+kWN/p7INohfZre8gkYh3oCBwNDgU+eKHqbJ7uPcbe&#10;3khYNGwDKfkfn1rn/wAq75MZHq7+ZN2vv/szdFPt7YHeVZ2Zjeytw5WSaHAx1W7Nwz7v2NkcjL60&#10;pIaLcbU8K1Elo6WCokLskZdgONtRnh8NQa6Bj+kvEfbx6x/3CV23S+lc9zSsf2k0/l1ttbxcfex1&#10;NPNFNTVcEU9JUwSxzwVEMyrJBUU08TPFPBPEwZHRirqbgkEezKKXQNJGR0nUhzkdI3csFPuzr/eO&#10;1MwqVmJzO3crQ19LOT46imejm8sLEMpCyAfUEEH8+yzcKSo6MuCD+zpdaHRPEVw1cfb1pzdyTUvV&#10;HcO/9j4OU1mHxlbislkpa2ALVNBUYmgyWPVqlY0NYYamqKFo1tI4NyWLN7AF5ZKy6pDQVND/ALHQ&#10;/sb9UlaMDvAFf9XoP5dGy6S7dGy8Ynam2KGkqq/rHGUW8d4YUzNTVtZiq+vgopsDSPLaGSpr8HUz&#10;VMKkhhNGi8K1yAb+ykluo7cqxSR2QMMqMVr8qGmepK23co4LOSWgMkaq7L5kE0oOFcevR7O+P5pX&#10;xH2T1Pm92YHZmay3YWQxf22CwUOMy2Mr5c67JEqZysmEGIpcc06r5XRpdcd9OokKTPYdovbiZrF7&#10;kJGVIJDVxT9v+DpZvvONnt2zG5NxcSKKUioQK17QakgCvnmnkOqY+k90ZrtPC797M3dkY6zeW9tx&#10;5bd+boo3enp3otvz46Wkw+LMuoPMlJ50iViXkf1fUH29zBBFYX1pZwDTbxw0HqSxNSfn/k6CXLO4&#10;Xe72F/uN2Q13NNWgwqogGlR8h/Mnq0H4G7H3b8xMbvLr/aG6dobJocQwy+DTduLz2Yehoa77QVdV&#10;ipcHkKGooq+oFCEeT1AqrRLo1+RTG15LbmR7C3/f91Zy2c7TgwmhcugjZH9UK5K1AZgCagUIZ5pu&#10;I38Ofwx3DQB8qk9HS7K6nzPxyxu68ZuDsHrvc+Yr8PW400Oxcbn8IXqa6qlaGrz0Ve8lLHVVs+Vk&#10;mlpxNO8MlyXkN5CAeYuRbL26tXttr5guJ452KmJmPaulFGoA6ToSNFXA86KooAa8kRve3glltgqR&#10;5D0wT50+da1PSI6X3ttvY03Xm2uxaiGHBdoZrNbXjqZdLUNLuDL5CGLb9HXtpaKmoszVwvSyFjoE&#10;k6IxFyRHVpHJcXTaCdYGPyr/AJOpugujbKQp7WYflQY6Mv3Ts6faHV82xE2TRZzHVctZXUEcORix&#10;lGlLVVlVU481eLmo9w4zIyYeWZ0iCUVJUCNVQTBAAJHsJYYVjkuAyy6QSR50FAQfIkcf8vT11am9&#10;M8tlftHXDIyeIoY01aSdJUNg01MteAB6rI7/AKbAdd9SdfdbtvLLS7s3XkKY56nSaiosbR1GfnH2&#10;OCpcVQgxRzU2P0zVCRtdAy67OxALJZ57i5u541pbCtB8hxJPz8uqNcRWdqI5ZiW1UrgFicYUfMgf&#10;lx6TPaGVw4y3X2FxiyVWJxkcGDwdRIFi1Zf+DiCARJGRGlNSUMKxMqnglrc2PtPt5EyyHhqNTw4e&#10;Veg3eOUXxCvd5fnno+X8vLsGXZ++ZMmIZFWiytRXzUsZeTy0OTaKoSYGM2nWOIsv5BaP6BgPcl8q&#10;7jHtO5WrcWwD9nr9legBzPZtf7fNpFMkgkeY8h6elerPf5xlV/F/hbhN10cdZPjsF2tsbPV1XS0l&#10;VVrisTXbd3ZjJMlkFpoZpKaggmyESSSuFjR3XURce8qtvaN4/FVwI2QEH1yDjoM+128WWw82C83K&#10;8S3tfppkLtwBIGkcDkkYxnqh/wCI/wA9d2/DPbm167sxcZXfHn5b7c33T77wGJqcbkct/CMDLubq&#10;2q7HweGjqYczjN447JUIgSlnVaHK0F4xIGjElO/Ne2Vk1pdSvpmSUMpz+Bg2KcRwr6HqnPfM/L3N&#10;2zWN1cWpXm8O8UrIKRyQAEB2/pMCNI4qdQ+Gg6rF7H+d244cjL/oso1wEow1Rg1zWSjgrqpzV1tN&#10;WT5elotH2dLk3kpFCtL9xoW5sWsQO+bvvD7tuF20nKu3LZQ+C0YaSkklXZS0oAoiydtFqGoDU54Y&#10;l8u+0G0WFp4O/XLXsn1CyALVECojIkRyWdAGJIqtT5UwSB7w3XuHeNdJkdz5zKZutlZpi2TyNZW6&#10;X1vIzpHUTPHEGkdm0oqi5Nh7xznuJrmaW4nkLTyMWZjxLE1JPzJJPUwL2RpEoAjVQAPQAUAHyA6S&#10;m1+wc9sqsp8ntLOVuB3hBV1P8Ir8flKjETQqatkD1NVTspNLIxs0L6kn5UjTqs39DHuCtazJG0T4&#10;Iemk/bXpTZ3t1YXEVzZXDxXCmoZSQR+Y8vUcD59DlvXuHtTd9LkcR2nuHb+AgqDBPU4jA0FBinzb&#10;FEmSOvjxV56l1aMOKML40di8rKNI9rNt9vLHZo5b0xpFMBVNUhcedaVrpNMDzFRWg6EG8c38w71A&#10;bW/vR4Fcqiqmr/TFQCR504fLpD5KnhpcNhoqOSnnTN1IjppaZw2qmiZWqWYqAYpbEIVcBkubj2+8&#10;7RwsqNg9BWuejBVG6yMXRRUsoWOmxtNRxWChUMEYQcKeCrDnj6+0dagCnXj0jMZ2fu7YO56Dcm08&#10;/mduZJZDV4zLYHJ12HrqOtR0E/2uQx1RTVVNJHJYgo4IRl9qIrmWFgyOyt6gkH+XW6nqz3rH+bR8&#10;y9v5zA7jru+ew92Tbegnp6ai3VunMZKgmSowk2AtW0Rq4qbITQUUweGSoWV0qY0m9Tgkj3Zfcnc9&#10;o2+baZ9q2292+Qgt49shlADh6LOmiZQSM0bKkrwPRVdbTb3d3FffU3MVygNPDlZVNQV7ozWNiAcV&#10;XBoeI6Oh1x/NT3hW4jatJunuDtXbK7Q7Ak3XDis1vreOY25l8JlajZsMlNnOwKXOpvcNhJ8RkqtI&#10;8pSZbCyR5KeJaRLIqzxy77we2m93N3DzB7fQ2l9d2YhM1tBDKqSL4vetuY1REcPGrFCsy+EreK2S&#10;QRuHKXMttBb/ALm5lmmWG5MixTSSKWU6O1plbUWUhmGoGM6yPDpSlo+zY/mX2hVbcn/vX8qMLsze&#10;r0OY7c3XTZeXHxT72nwfce4hU9B18EFXS4/pbKbbO26OCekiagqKiqpPCfugXWV7279q9psrma2t&#10;eX7m7hiIsIxHrrblrJR9eKgveCT6iSjNrCrJXsNCHbex5zvruGKe53SC3kl/xti+n9T9dj9I3Bbf&#10;T4aVUUJK07gT019SVPzifO7IbtrEfLJKGvyG0GxKbD/h+3qio7Fxu3unMZkavujI7koKymTrGl29&#10;HmZJzUxSU9ZkErF5qjGVWcx/61H0u7jlu65e8ZFm1fUK0g+maS8YLZrGQfqmkMAXSQyRmMiiah0x&#10;tFvzsr7d++l3No9aafBZVbxAkI1XJav6IHiA4IZ9RI1EHq+Ly0v+qov+pdT/ANH+8RtJ/hb9o6nC&#10;o9R+zr//1NqtCPrf8X/JN+R/jf37r3UhGAH1+nAt9eeb/wCw9+691k1cfnj6/wBQP8f8PfuvddFh&#10;Y2+o4/r+f8ffuvdY9ella/6WUg/4qQeB/jb37r3Wll2DP258Hv5r+4+7sj0N2ju3DUveHcG8tnbe&#10;weAy1P8A6S9m73TN00NXtPN0uIzFFV0h/vWju8cc5jceORFc29rrC7ihguI2OZIWjPlSuQc/MA/Z&#10;0qlhldg6RkqaZGfLhjgeODno3Xb/APNU7tpzuXdc/wDLcyvXEe8ThJ83uPtnenYmzEzf92oqY4f7&#10;jRgeuI8pLTUVF4NKVEk8tJNNTeqGVozVLl4ljjilOlWqOHE4J4H5V8sCvAdPI9xGgVQQFBArpFK8&#10;eP8AKnnnqqD5k/zUPkR8maOmoa2HZHTVFl8/g5d65LpGh3BtLc29KKBYsRisBureVVn8huHIbYoo&#10;ljT7KKWmpZtRMqSAABoPJ2xJI1Kk0qaE5PDhXj+3pP8AUOIhEpOkf6selfPrN/L67A2LsbYu8ukK&#10;qoioN1ZTe+6OxKJq2YH+91BuVKWSphpXlsKnLbdamMUsBJdqbRKoI8mnHb3m2PdJ7yw3yKNpNsWE&#10;RNSv6TBiat6K+rj5EUPl1kl7Ib7tf7uu9ikkVN18ZpBq/wBEVgOB8ytOHGmfXoXO8+5N4dJbWqMj&#10;1zlTUip+5jyW2KytlgpzTyo9p8PVRalo5ULENE6tE6m1l+vuO+WrC33e+isr0OFagVxSqn+kD8QP&#10;7epY329l2iCS9s40ZgCWQ4B86gjgQfyPVbC9x5LddJRZffNPhOu9lxS0Me6900S1+WzuNwU2SjG4&#10;dxVMjS1dXX11NRTyypBCwjBRUij+g95GbPtNnaXFrYtdkxvKorTSqgkLQAUoBxJ48TXqGd2367vL&#10;afcZ7VIzHGzE1qWpVqt/gHpgDqyr/hRpvDqLrbqD4a/Cb44UO3sJ1vR0VX8hspRbVESQbhiy23xt&#10;rrXc+eqoyarPZvceNfKZN62saSpqBPHIWsVsNTE0VzNC8ekxErT0Ncj8qcfPqB7y6luIjPPOzzTM&#10;Ca1+EV/YKnA+XWpSjGpSpkPJBpWN+CLoyC4P59Nv6/19u9FfTqwKmGM/RaePgDkE3a3+F7+9jiOv&#10;dLvbePqpwgp4iiSWP3BW2k8fpa3145/qPbj0p8+tdD1tXCZDM5jEbcxcUlXl8xU4/F4qnRS8tXlM&#10;jVw0VDTRKoJZ56qZUAH5Psv3C/tNq2+/3W/lEdhawSTSseCxxKXdj8gqk9LLG0mv7y1sbZNVzNIq&#10;IPVnIVf5kdbn38z/AKzbqX+QF151QnjA2kmwtpTyS6TNPWYne9FXupZuSZMl5JdP9W+nvjN92Tm+&#10;69yPvQcq+4E1P92m7b3OKeSOkpjT7FTFPl1l7z1tVpsHLHuJsdtUw2u02SCualWgjZ/tYjj1qSbX&#10;L1ODxbOzJopUjZP0rrivHYFeLBQB77THBI6w5BIHU3KqAqSqvCjSRa9/xb/EW/1vbqDtHW9IOekT&#10;lq7/ACzbtKr2k01k4UHhtMtOVD8cllUgD37g1aeY6qBQ0PSZ7AyL02Lw236eoIrtzZiCheNCGaPG&#10;rN5a4sq3YK8aBSf6E39uyOQ1aY60enjP7hpxVDAQ0gqpJ6ZzGsdOs8FOIYiDJMrFV8WhLMRewNrf&#10;X2rs3KpqLUNaDPHrxFDSnQD4HJPT7ircG06Q071dS9J4wB4tDSOkMSElVjA4Uf2fp9PdZDSVkp59&#10;erwHQmx16x5SBoXMxjlhWpWwXzQzDRUAIQVbSpN1NmBHB/HtMVowJ+GvXvPoTNrZTZmR3/huucxv&#10;7F7LmzEr0sW7stHLLgcTNIlqKny9e+mhppqqU6I5pnSCK95nUWuHuZrzcds2i9vdo21ry/RSVjXi&#10;fU04tT+EdzcAOi7d7u7stvubixsmuLtV7UXiT6086egyfLqwP5L/AAg+aHxsXqCT4i9i9u969I/L&#10;Xq+qhweM6dy+e7CpsJ2ZWU9Ljewer8nRYGoy9BFjqjJ14qsTk38EX2VQyyuklM7PEHtx7t7dzBa7&#10;xZc9rHtnMG1yEuLgCEy2+pvCmVXodeNLoATqAZRRqBTse/bgdmtJU3SRZHhJlQFkKsAPEDRmhUrX&#10;OBSo9R1X/wBudV7V6H7t231Ngu2a/t3fG0dvx1XyK3DiAW2TtfsyupzR7j6qwNVTV1ZS7si2LM/2&#10;+Ryqs0EtejRQg+FmMqcg7vve/wAU+9bnt4tNtllJtIzUyNBnTPLUChlwyqBhRXz6L9nudxvY5r2/&#10;jEau36cdDqVR5sxPczcTgAUxUZNvv8sv5R7k2rD2p1x2J2PJkNkbcxG3JOp+v8/WvWZSn3FlMhkP&#10;4hDtvLzmpqMPtKjxdEDU0xV6aKWaJokVyyyDbebqK0SOZxVjgU4n/P8Ab5dCvbNtuNznMNvQKBUk&#10;8APsHH7B0eDd/wAkO3chXz4XGfY7VxVRSxJkZsPTY+oyark1qaWgGEyOWaqTNU1RVqqyy+GlkVlC&#10;eD1NpLYJIr6Bp0GAaEHyJGK8cYND58OjG62yfbbgRSip4q3k3liv8wan8iOgRf4Tt87sJLtTce5M&#10;Psn5P9SbHGb6v3nLNj6eg7R2RQKKqTZe8/tqelarTahdUlmMQmpYKnzIsix1CyFl+IvDni8MUC5r&#10;wK0pWvAU+37er26yh4LsuxLSHIPcG+ytTX9hPDqs7A9Gdubt+U+4Om9rbCyeP/g209nZTuCtyVXH&#10;tTrnYsWLw65Wrz+993ZtaHa+K2tksF9vNSzTyhZzKq05kYrcF2+1yz7M9ytykUamRlL4Hh8QWJ4e&#10;ZqcUz0PJt4S136OxW0eWWRIlYRgsfErTSqiuo8BpHnUcepffvxO3h2j/AAvaW2tt0+A8m3M/2HFm&#10;cpPTYza8+2NiUE1bkMkd01ExxC4morDFAagTGJaqWOOwZwvsM8ublIlyL2GRZ7domKvGwdHUkCqM&#10;pKsPShNPPPQj5q222urE2UlYphOqsrAqyMK9rqaMvzBFfy6cPjtsvD7O2XR42topPFLgcpPX1jR/&#10;t40yUeRaWSXxkN91MV1oQbKrD6XB9hzmPcLm73F54jViwC+YPAflTo75U26GysHtWpVVOrIrk5Ip&#10;+0fLj0ab+Whv+LrftvbO7qNhDDmcdk9u5aETLHS5anx2XjeZjERGv3C4yoFQf7QdCSLM3uU+Ur54&#10;twlSR6jSCBXyIFf2HoGcy2KNt8Mkad1SD9uaEniKilejjfNzJZPJ0EeSoqyGGuFZlIK+lLkmgrMh&#10;JVVC11UFs8T0zIqRh7A6Ay+k8hfn8C5WNnYVVzVfOrHifMYwP5dGnKKiAsseSVFDxGBwBrQ+pp+e&#10;eiQZuBsv8eduUOTlqqnK4upiMVVMJBMk0tTV18VbE5VZVnirgH1cOC17+4hnIS5LR4AAz9nUnbep&#10;aVEcVBNf9X+ry6OzvfA9s746uwG4thb1ztI+S2tQLmdt1lSJpauvmo44K5sLmZY/vsc9VMp8kbS6&#10;WJNmUG3ty33jwRpuTqWuD5jPn6/4ehLcWd0xeGB6H9n5evVcWQ+O+/Tv3CZnseKqw9HgavzRNk6+&#10;Svm+4p4JrGlMbzQa6mqdF16wAoJNyoBUSb5BJHNDAxJdSOFOii/2eeCKCS40agwIANTj+Xz49Lbs&#10;YSUeT2njIIZkWiljnSoakaWmhyNKsp+9hkh1tLDUwS+J/wC1DLCdQswvvb5PDjfUwoT/AKh/q/yd&#10;Et5SRwKZGfXo4vxvzNLi89g9yQAwYkVFLiM2QyxePk/cMJAoEsDrK2onhG5IuD7Ptg3AvutrIwYq&#10;si1px01of5dEG+W+nb5o0ADMppX1p/n62E+0JMvn/hd3ji9kpkd2ZbOdA9qYnbOPwtNPW5TN5HKb&#10;HzlHQ4rG4+mM9RWV1dPULGkEWtnlbSouQPeb+wLGbayKyB4cZ8qV6xunUrKyFaNqyK/Pr5xO/d0Z&#10;nLZmkw+TlnEOyMEuzsdQSxSU7Y+GizudyuRoZKeXQ8E653NVRkDKGDkhhcewjvdz4t84DVRO38xx&#10;/n0WupBIJPQcTO0hYliB+OSLA3vYn6gH6eyMkk1PVfs6ji+n8/6lCTzb88kWv/xPvXXumSGkhk26&#10;KpmRHkaeUuqp5Xf7yUxlpbaj4mAt7U2ysZowvxE9e4H59CfuRoNw7pwtUZBGJ9sQS61h0Fqmpr6m&#10;syiLJINbPAviBY3BDcWHHsYc2vNIdpSQjwjGxFOFS2fzwP5dXkqaGnEdM+MggkzKVEIZKeGapqY4&#10;depfxBHrv/qlUXP1+nsJSgKoQdN+Q6f0y9djsmPGwNI6StUJIizQ20EgmM2BsTwLg/0I+vtsGlOv&#10;dJfLNOJqYvWVNZ9wPJDK11gQvp1LDBcpT6SQCo9XA1E/X3qrEtXr3SsjyUmGxJqHl0uqrqT6PIzA&#10;aUQi/qa/9PdsYzQ9e6Ve38zUvRRvWSiV6xjLWwsWNldNCRnULCGniayD/D+pPsT7EFDq9aMDX7ev&#10;HhXr6E/8q/edZun+Xl8VcjkK6qr6mg65m2u9VWktUPDtLc2f23RRlmJLwUtBjIoo2P1jQe5Lf9SV&#10;5aCrUOOGQOmjk9HylyIseb8t9fr9eBx9Rfn/AGHvyxknI6qcAk9QP4if+O//ACd/xv274Z9B0z4h&#10;+XX/1dqRCP8AY8Xtfn/H82FvfuvdSFIH5P8Asbf63+w9+691k1X4BH44H+w+v9ffuvdY5JUjRnd0&#10;SNFMkkjuiRRogLPJJI5CpHGgJZjwoFz7917rWn+bX8+TJ7B3fmuvPiVsvae5IcJPUYur7V7DTJV9&#10;FkcpTTyQVMm0dp4+qoIpsTE6Wiq66djU/qWnVNLM4iqaFuHTjqIzpJq3n8j6fP59a9nyB/m7/wAw&#10;rsjI1VFmPkdv/bVHkGlX+D7AyJ66w9HBIpM8NPT7OixFQIfEL/uSyEgXJv7Mra1ikLMKig6r4jCq&#10;qaA9VmV3aG+ewt84Sv3duLcG6MpWVzVVLXblzWSzmSnhpYKuoaZ63KVNVUl2NPblub/n36VUQMGU&#10;Vof2nqpJY1PQlb0rJZ9neiQLNW07ESXYOsiIHjKk3KmKexv+CP8AD2WgUk7fI46904bc3HNnsdgt&#10;04LK1EOaoTQ16VNLKIsjis7QhRMYRw0dRBVI4tbS6ccgm7Nxbw3Ec1vcRh7eQFSpFQVOCCPQ9KbK&#10;7nsrmC7tZmSeNgyspoQQag9GB3f8ichvrblNg92wQJlaRQlfMkdoq0ooAnVLgUsrjl0vYE8ce4uT&#10;kS02PcnvrXV9LWqA/hJ8q/iA8jx9ep8tvcKfmHbY7a8Ci8Ao5HBx608j6j14dFO7W3vS7m2bU7Pw&#10;aJR4Gpmp0zmX16fvKamlSeXEYeMkvWTzyRKJpeIoUuNRY29jbaNpuJ50vJUIhSpFfM8K/YK/t6Av&#10;NXMEAs5NqtGBmemsjgqg1Ir/ABEj9nQQdtfIjszu7cO3t49q56XeGTwG19n7LxVa1JQ0M1Ls7r7b&#10;FHsraGESHH09LRPT4jb2Lhi1+MSyurSys8ju5E8ytK8twxrI7FifUnifz6jZnZwgJwq0H2VJ/wAv&#10;RdITEa2t8dzBKPJCOQQqzF1UrfggPb/Ee0vCvVelPBRSV1RCkYuH0Xb8qLWAv9R9PdipAr17occN&#10;SnHUtNAdIZZGUtzYaACQG/rf8e9E1691YH/LU2GnYXz3+Ke2KqH7mlqu1MblJ6cJrWeLatFk91AM&#10;pupAlxC+8ePvZ7xcbH92z3kvLSRkupNlkt0I4hrp0tsU8yJSAepD9qrdJ+f+WDIAY47gyGvpEjSV&#10;/IqD1th/8KLJpdl/yo9rYSHTTyZbuDa0YRGJEksOVgyjkfhv8np5CQByRf3zQ+4ZsUlr7le2sHh0&#10;NtablOfPjEVqT89Yr8+p79xtxWfZfdK4Z6l7ayiBPzuUNP8AjJ60y9r1EYwwTUrJBGlSjKfQaapQ&#10;TKy3seC5B44Pvt1KdTahwPWIWTjrLm8jFChUPcBQQwH+HBsfrcf6596jJz6de1ECgPQHTZlq/d+P&#10;polu1LVwXsbFYgjyzH/kKJ/p+b+9Oe7rXz6SsuRbMdv46kUt48LRVchcm607OhmqKgHn1JFYA/gn&#10;3eUntFfLrVc9KjbeQfN76zddaM09FRNQxAH0KaiRYwq3uCywgj/Xv7eciPw4wcUB/PrfHoBspUy0&#10;2+nC2Ro821Mrc2vNJpjc2IP+7Bz73rLXI9S1OtceHRitv0Ih8VXUMslTZkncn0BiRq0r/RSPr9fa&#10;poq1xjrdelPm9nYjPxx1DRQrVRwgQTiNBdR9QQAAwkDabk8W9p3hU1rx691sFf8ACbXsHfmye8Pk&#10;fsqKvz1b09svpkdrZfA/c1E+F2/uGg3jt/HtXY6kkmWloKjclEWhqEi0feCkTUHaNSMVfvH7Vt4g&#10;5V3RbZBu8129qXCjW8TxsaM1K0RgCCfh1GnHoMb7aEXdluYFIYVkMprQFRoKkj8RBWg86EjqhzO4&#10;Sm3F2VvDsSFjSVm7cvubLZKCFHjSonzmbqcu0pR9LJIHqGvx9Tf6+8stnsxZWG22uNMVvHHXjhUV&#10;eP5cfPoUKE/DiOmPs8sdGY+MGz4KrdldnoVkpvsEp6FlmbU+uNNQcSXJZX1qfrc+w5zUzGW3jB7F&#10;Un/J0OOUkUeO2e4gfKgFf8J6vH6lxtZubFuk+34qzJ7flpqmL+I04lpp6F3hqZaergZHaanJpUkK&#10;qNTAegq5DqBod9js9ysozPpglbw3PEANTSx/0rAfZx6HN5tUt9t9yUi1TxjWn2gGoH2rXh506PHt&#10;bbrClwR6mr6mv7O24cjmq7dkE+NjoaTOU74rGZN6PEVVfkRWy1MFHTpksdSUqRR0dUglaeUxSyjW&#10;47gYWWgFKVB+YNc5BI4UwPt6j6ElGLvRiQQaGp8jjFAwHzNSDwp0hfkztjs/vfbXXfWeB2tSYDbu&#10;K2ntxe70oq6kx829Nw7Jkqcbtt8lV/ZpWbk2BjIhT5NKZZo5qWBjPKVNPTn2EuYOWIOcOTLrYbi7&#10;ubNpIlCvEwVkcKdJIIIdV46HGk0FcgECvYeYbjlHmxN9tEhmmV2oJV1Aox79Jr2uSaBlNR9hI6Lt&#10;uP449Udw7VpNh9mT7v2jtzHZfFtQ0kWXqptt4emzWbjwctdUUq5LGUORw5zlPFNU4+ooZkglpfuE&#10;UvH5Tzk33lb70X3ebLdN+2beLLe+Q7WOV5YyzgshqA725BeMqaEy28xoaF+yoGTK81e3nutd21nu&#10;Wwm35jcGkikIzOi6hGHFVdiAVRZF7q0HEdVw9ndTbm2T3b2R1tko6THZKmqClPi8QBTYyWSlwuSi&#10;yWIihuv2lNnsJUQ1NN9UJXQDcECePaLnW0579seW+ZrOSSRjH4chkOqQSxkLKHI4sjjJ8+Pn0HOb&#10;NpTa+aLqK1NLC4CyReXYwNPs8wfmCPLos+LzGR2dgBk9mKkdVtneWZ8lToc0kVbUxy08LoU8UiwT&#10;0EsafUKXUNf3OG137RTQzVo5jFD8uH5noB7paiS3ljK6kD0p60Nc/wCrPQm7N747C7z3RkaDf+Qw&#10;5yNRUuXWlpqunx0AoI42M1VJU1OQr6usqi0cbeWZ1CX/AEg39tc2XC3IFxHH3soJySWPAHJPDpJy&#10;8rWplidv01JoAAKA5pgDowtZUvuGhj2Ri5qjcW4K3XNU1dFBGMVQQLeGCGjip4Y4haVSSQXCqNTM&#10;RpHuLbxxCATQV6lzlmxk3GcyDEacf8nVo3Tex89juvsXQyVd2ocVQEQVU/jpaatmpT+oWAJQrr55&#10;X/XPsoKmVjpaij/CeHQ4uTDbyoHUlj6DJC9A/wB7bLqafYVTl8gI6yaDJqF+2dw05EsRnkBIMsqq&#10;bKCOLt9OPZlYbZIYmuSnYGoP8ufl1GXM3MEY3WPbUr42ktQ5oM0/bnqsE4ve+6+z9xYenyLbf2/i&#10;aijyApahAyU89SYKGK30miqqmpkjWWxHqe5HNvZ6YVhtoyFq5xx+0/7A6IxcM8mAc/L7K/y6Hnq3&#10;fkGA3fT7X39Rz4TZOczFC77mxq+ShEddUUq5U01fMY6CiyssilTFO8PjLsTwD7F3J9jaTbhYR3DM&#10;paQBgMtx9PMnA/PoNczX88UNwYgvah0kmi8PM1wBWvzp8+tpvG/ddZ9AZjJNV0WOyu1eo9w5+TJV&#10;U0FLRU1dhdmV+SpcnXViSSUyxwCljklqA5RgpcEjn3mntNr9Ja2sLClFFcU4eo9acfn1j5NIJJmb&#10;8Jb/AAnr5iqV719TFW1M7zzZEzS1FRK7PJUVVTqqpqmVnOp5aipLOxPJLX9xpdOZLiZi1auTX1qT&#10;n8+kTGpJ69KqmQXP1DgH6WseOPp9B/tvbHWusOsAHn6atQ4/NrfQAce/de6bKWFqvB0lIpsUTWbc&#10;X1NJKHtz9Cfp7Pdmt/FuUaladbUVPQjShIcBt2uUgVVJLnKdWZhqaJqPCFIwpNtKhW/1yT7FvN0C&#10;rtuzN/oniSfsCp8q4+2nW2rwr02YA/tSyMxssUKWK/2iC7W/IF/ces1XyeqdS6rxsVOt49auzG9r&#10;BV1WYf6nSLk/09+690n6MtkMjTusjGFQiwggHTAhJDkHkNMwLHn6kD8e9B1JA8+vde3DlYcjmqXH&#10;RMTBQos1T9AplDskSgrwdNri9ibe9yijKPOnXul7jaiCGKIJKJGYgabEgXJHF7i1j7E+yGrrXrxy&#10;Oty//hPv8h5t/fGfsPoXLVYly/Qe91rMECLv/cPsn77L08IY3Dpjd2Y/JL/tK1CD+nuUY1rFCQPK&#10;n7OH8v8AB0mkZhQg9XuVlWU1BXFhzf62/wBcH6C3tZHHgY6Y45Jz00/dn/V/7w3/AEf7f0H5dex1&#10;/9bacRuB+PyP9fk/X37r3WdX+h1cHjkf4cn8cf7H37r3XIPbn6W4sPr/AMbB/r7917qqL+bX82KH&#10;4q/Hyv2ft6rRu3e7cXmtsbVhjkXzbb2tJAKHdm8qhVbyI0FLVmjoOPXWSlvpC3vRydPT0XYDOQMH&#10;APmf8oHE/l1okZbOT1dVNUvUJaRpLEOLaFUX03tyCbf149qFUUqOmOgE3u02Tr6eiiLS1NeGHmYm&#10;0KI4R3Qi1lEEjFiT9Bf2bbeyospfgOqH4hjPSXgpKii3jg/4LURRVtHStDjmqIo6hGhellE7LHIy&#10;KddMXIFwfyObe2J1EmupwfPq/Dh0Js1SmQSSgq5lq5cejSzGCmeKkQyzESQs2p4xNexKBiNPP19o&#10;lTTQ6s1/1Hr3SK2nT/wzc+VwtG/2y1s9RlKJnfSiAp9zLC9vSsShWINxptz+fbkkNIhJXI698vLq&#10;xXoz+W7vb5ldW7b7rxfem0ut+vKus7Bx9LFjtu5Lcueq8p16aRM79zbJYKgSvq6etD08LSSr4AZC&#10;3qsFdvtkl7ZXlwJ49MEauVYEkhmKVFMUBGSacRQGvWXHtb92Ic/cqbNzZNzo1st24HhRQ+Iyq0rx&#10;KxcyIB3xurDSdJAoTXqt7tDB0mJ3bu/ZuOzFVncXsevr9qpnqo0i1WcmwwNLJkFioIoKakiq5VMg&#10;hVbxE6GZmBc6sJ5LvbRKQtKuMDBCkgEfbTqDfdnlHbeQvcLmXk7ar6W5t9vlETSyaNTyBFMh7BQD&#10;UTRcsvBiSK9AXhcUanAY6S4BmV4o9Y4UpM6EOOWCmRTcj2worEo+XUddMeP23karcSYVViFVUibQ&#10;6teMrEDISPodOkcce0LCjEHHXuhqxW12xbslRHqlgAiZwpILjkn6fQ/j3tqUFD17pU0tBLUUJqQr&#10;aUqJeSDx6gv15A+v+H091HHPXurxP5InW/8AeP8AmF9J18ULGTZ22ey96cWASal2q+EpGZjpAXz7&#10;hX8/W3vDL7++53Fh93HfbW1Fbi/3XbbcD5fVLO3mPwwHqWvZmONucRNMP04bOdvP8SiP/n/q7b/h&#10;U9mP4H8O/ihsMSenc/fFd51cgtLHiuvc7VWa3pYJNKp/wNveNf3GttVfdVQ1S1py1cHPrJNax/Z6&#10;joWc/Xvicrc0TDHj7haJQcKL9Q//AD6OtPLrLYnbPYu288epeud29lzbU2rJuPeFNtDDVmcq9u7W&#10;GVo8Oc/V0mPSWr+wTJV8MRKRyFS9yAoYjrFUIuqTCAj9p4dY/JHJKdMa6mpwHH59B7UblWulq6Cr&#10;p5sdkqaR6Ssx1bHJT11DW05KT0tZS1CR1FNVROhDI6qwt72Gp5Y6aIoaHB6DnbdVEd3Z6tdkWGkF&#10;ZIsjtZFSliWIyG7Dj9s/7D34dzjHE9e6Se06lYYt6b6nk0Nka18Fj5WuCICBJVzx35d5EiSNQPrz&#10;7d7WlZie2pPWuln1QzTRZivClRJXQMit9FjjEjtJIRcGUqL/ANB7rqLyD7evdAfvGQw7ry0wtdMl&#10;DUofyPRBMpsBa4Fvr7vONFywHkevDh0ZvCZJaimmeyESOsgKSq3MkepyQCbC/wCP6j2bS0Wmnh17&#10;09ehOwkytR6XP44K8afoSP8AY8fT2lb16t1f9/wnprsfS79+dYqhqlyPUfWuMhiBCiojfdm6lNOw&#10;P1jZnVmH5Kj3jD94uMyWfKQQiq3kx/ZEv+DPQQ51uEt9judbULo6j5krj+dD+XVMva+1v7jdwdsb&#10;HiUodldj7zwCJKCrLR4vcVfTUjaCBfyUaIRbjnjj3ktyzui7ryxsG5N8U9nCx/0xQav516O9juze&#10;bNtN4TUyW0bH7dIr/OvQ7/GimqGwm5ayJQjvumeJJg5IIp8fjzpX82V5CD/j7CPN9wUuY9P8H+U9&#10;S9yTCJLS4dlpWXB/2or1bN8Z++auHsyTa+fehrwcLRxZZcXRVEVNiaOcy02Mjy08sskf8Tqvt2Ka&#10;dJkRGOkBbmDNzaQSM+r9MvTPH8qemPsx1MNqkJh0D+0CA48qGmftzT8/Tq1vrp6JMnvLLUsGEx0u&#10;dd9lHGvl8dQx5esxFWtPJQxYnGyY3LYNq3H1EprqmczF301CwStEjNOliyz7ft8so7ngSR+IJOkV&#10;OCeB44pXy6hC8bwL27hgIokrqvDHdUAVHp/KuehpwnXEGeXF5/JbFw+O21kMhnttYzEUuVxu/M1k&#10;czSYGF8dja6toMZloK6GkqJ5aeHVPTSRwxwR6meAaj+K2ka2kmRSY6gVNRgYNBnOR8+imS4RW0ag&#10;Sp1H1yaj0PGvy48ei09xHe1BTMm2doZnGtuPDUmHye2cjRx47+FvW1dfi8+m26KKmqKefF1G2aqp&#10;FXC6xuHtLHJC0lROpJve3pLtt6HtPFVomjK4WupSumpBAqOBIPDgejbaLx/qrd0ujHIkisGGQNLB&#10;q4IJINP5jh1Ul8vsfuXaXdHR/Zu66P7Y5N929EdqPWRtSvLmdjZ6sz3WO9pbEU1NlcjszdlGah0L&#10;wyxzzKkjxiN/fP32k5ftvbDnP3c9lLeWX6GCS13Xb9Z7jBeQ+HMoPBgs0dKjBY1oK06ye3rcX5m2&#10;3YOcoI0XLW8yKe0UOpQAeGlxIQMUBpmnRQ8HtjIZbbnYu2KyjjSraqpNyYqm+2VI/I9XXUVJjPJ/&#10;ulJ/G6qWJ0kICTf3kLbznxoCrdqrpI8/I1+0efQbmgUQ3AYcWLD/ADdBH0v17XVfdu18MKXKfw7d&#10;tVWyTVGPopKjxTU1IaZoJiEb7eFZYV1k8A8/VRYZbTtyb3eQ2M2orpPDypkflXj1FvO+9vyrsG5b&#10;zC6JIpWmrI1EgAUxnyArx6vf2X8eNv8AX2ZoKSRJ8puF9p4ivylUS4mCZavzcqxTel9CpDFGNNwC&#10;F59gj3Q2eDaN5sLG0Wkf0wZseZds/wAh+fUnfdt5hvt/5G3Xft3lHiy7jIq18lRIwAD9pJxj7ejH&#10;0tJWYmiRKehSKkjCpFA0ZMUraNAKRIFCuV412NvoPYFs7SWV4444iXdgAPUnA/njqaNwvrNEmup5&#10;gsUaMzMfwqoLMa+gAJ6KR8le1aKm3Xg+pdo4mv3PvDbFLjNwbwoMfRTVlBiqGvzOMXGYivemEkn8&#10;c3BPVtLFTKvkSm0lrGRB7l/m/abLl/aNn2dJa7kdIZQM0IJqaebP8I46aV8usVORL/dOe+YOYubz&#10;Dp2BncRSthWK47K/6GiKFZ+BfVTgeqq+287nerO0947Y3bhq3Ebnrppcrl8NnJKrA1NL/EauSpjw&#10;1a2Qip5qPIU/2oki0M7N4lYKRYkN21hcuxgkt3BDUIKmq09V4gDhn16HlxdWkUMcsc6MukENUUbi&#10;MNwNfTogHyf+TWY3LgV2RisfU4aDIQn7vImoMWRrIPIY3WpellRaiKoVSCJ4o5D9baePcucoctJY&#10;N9dJIS9KBaYB/nkfI9Q5zhzJ9Uj2MUYAJNWrmn5eR/zenRoPin/ND3rgPgL80/hv3Bvk1WMHxxz6&#10;fGvOZqrrKjdFFkc7uTb21dzdS0+VnnkkrsJPt7ck9fi6d/3KGOmqo428GiOOcNn3lkt7qC4cELA5&#10;QnjXSe2vnxx5/l1HSua59D1TPNUqtJBUQ6GWGaNgQoNtJUlQODpZDa/sI/b030/VJVgCtiFZT9CC&#10;Vbk3te3Bt7117qMxJvx6QpsCABax5ufyb+/eY691DxcwQ40IvolxysxJ+rxCx4HHBf6+xbyovibk&#10;sZ+HSxP5cOrIc9LzNAU2F25I1hDVPXShbnSdUNMrqqkekgr+D7EHPJK2e0J5a5T/ACQf5OtycQPO&#10;n+Xpvxt4ceQtnkkcqlr6mN7W4JuTxYe41rqYEDPVOrAerP5Vnz973aPH7X+Pud2xA1NT12Ty/Z+R&#10;xHXUWNwVUsUkWTnxW4quHdH21ZFMniaPHuXjbUoIIvt3AAGdR4Y40ND+zp0QSUDNRV+f5+lfQ9Wk&#10;9L/8JzN/ff0M/fnyX2XsmknEaVWN6w2tlN35GJZSgPhzW6X2vQNKgYhdFHMGbixHu8cUunxBD2jz&#10;OB14InmxP2fy4/z619Pk90RW/GX5O/IXoHJ5CvytX1R2puLaNHk8lRChyWa27RypVbUzVbSx/tUl&#10;Rmtu1tLVuiftq01l49qblQHQj4SgI/Mf5OHVJFCtRTVaA/tFekNj5ClML+nTGGYrbUCbm9xexFv8&#10;Pr7Ptk+IfLptsDrZt/4TgYTMHsf5W72RpU26vXPWm2pfr4Zc/kdz53LUyLzo8tPjsRMx4+kv+PuV&#10;7M+LbxV9f8GP8vSI1oQT59bTtZOVB5+tv1fW973uD9PZoi4p00WzQdNn3rf0b/bH/inu+gevVNK9&#10;f//X2kFlsB/sf+Rc+/de6zCccDi1r8A/4k/m3Pv3XumTcm5KDa+3dw7nybyLi9s4HNbjybRBTIMd&#10;gsbU5auMQdlRpTS0j6QSBqtew96JABJ4dbALEKOJ6+eV88fmjuX5k93bn7jy0JwuGyFPQ4XY21fu&#10;WqodrbKxqyfwfHNKdCzV9Sk0lXWyKqq9XUSFQF0gbpprXj05I4bQqA+GooPt8z+Z/lTqtnJ7nmpq&#10;iVNP3DojVMMIOlamnXidEDHQZ4rXH9fz7Ux6iAFPHpmuadJltwUGSmatWa0EVBOKpRpjmjpC8Zq6&#10;dAfUktTGnh/J9dgOfasMEB/1Vpw61QcepdLE+Q3FV55kEMlBVwrRxxlikUqQxx+BG02ZadToNwP9&#10;t73IKwgL8RHWxX06EOavSaB5E8aCo9bqioFSYEq8JFyCYzxzz7ZjUEA+fWx0B+/IZo6yOrgmeNaq&#10;kkoapYmeMyRswYnWhFtSO6t/qh7eI7HU/D1vz62O/wCUbnI9tfy9+xpzU0kY2v3/ANiZrGUztPWV&#10;0lAOo8UMwtDj0p5I/BDNXJI5kdFmmCRgfqdTLa5prZdwVImME1lPEzA/CXKaGK07qMMDzr8uunX3&#10;Pp7q59uZoG1tBBfzIhwEUtLBMF1VqSWLUAU6QWJOQDrWVlLlKfJbkrZJ55hlshmcpIj+pvv62rln&#10;rGl1KJDJJLytjpF2H9PaSCAWljHFGSIxGtB+Wf59c5Obby83Hmnma/v5We9n3C5d2b4izTOTX51/&#10;zdQMDQ/78qKq8mqSiydVTuoHKa3EwQHkX/eB/wAPaO3caFUjoP8AUHFMaPsHa1U99NS2SgOk8sj0&#10;raFII5cMbe2LgAOKDJHXujNwQwVGYgp5grGeo+p/WA5N1IAsdXH1H0/x9stTSPXrw49KiuxdHS7b&#10;rliVQY6wsqrbVZnBa1ubXX8+6dePy62G/wDhOVs1N0/LDsXP8E7W+P8AXLFKQGET7g3rtWhma9jo&#10;Jhx7g/4fT3gN/eC+Pd+23IuyRNSO55gV3/0sFpOR9oDSDqaPZ+WKzvt5vpFqwtQi/a0gb/nzozP/&#10;AArRzYj298CNprIBbsDs/PGM8Ky43A7YxNwvCqBHl3Fz+D7B33GbSNuePcG6A77fZbWMfZLcyH/r&#10;COrc/uy8q25ri43Op/5twsf+snVWX8mXfnxb636a78z3ePyMoOmd75PsrZu3aHbqVCjLbp642+tX&#10;l6rDZfHVmAy9Jltnblz+UaGqWMo1K9DHOzwukMnvpjcW11cJYLZ37QSC4DNQRsJFFP03EgNAakh0&#10;KurUIbBBi3Ztyg297rx9rt7pZYWjAlMgMZYYkjaN0IdT/FqRhVWUg9X9b0+PXw9+X+3s3uOPq/pr&#10;uHaFRRnY8nZOwafG124MXS444fOw00O/cIMduoZGmc0xWuiqRL4yYX1o04ez2UasqPGUPEccnI9a&#10;evma+Y6YSfUhVmDEjNQKkYwCMjh8qevWuJ/Mv/lVdL/DHrrG9+7D7i3VBiN774o9i7e6Y3zjqXK1&#10;tXXZrHZjLV9diN90hw8stFgMdipZZabI0c9R6ox5ixF2yskRRSyla8eBx6j/AIrpLLHHSRkND+0Z&#10;8vWv7eHWvhHUzDHDC/5qj28alHiMhYS1kk8itLp4UtIkd72vaw96ftx59Jx0PnX8C4jY1RXNdJK1&#10;qgxaiPUXBiRrD6WTW3+x9uWql54wBiufsHXj0XXfkpi3VlIb21Jj5l/xElHT8H6m6293va/VSn5j&#10;/B14cOjBbXeJTOECXEMJNoozrYqD+B+r6+17sSFBPDrw9ehExFaTMqKpXSwUoBYEsBcrz9f6/wCw&#10;9ppWoKDrfV9H8hqaSDtL5ZmM2LbE6zg03+vk3VuRwtxwzHxf6/vGv7wFPpOVa/F9VPT/AJxL1G/u&#10;aSuzWJB/0en/ABk/5uiK/wAzKg/0efM/5DOkMMUdbm8RuiKMgiJv7wbPwGWq9bDmQS1dTIxP9Sfc&#10;u+0V59R7a8vu3GFJI8/8LlcD+VAOjzkeTVyps6niiMv+8uw/wdK74vrjKf404XtKryMsJ3ZvTd7U&#10;eGnpjTw4/Bbfp6CgnrY6iVQ9a9TnKepvIG8ejSoGpXuu5uszPZ2u7LxaQxU8yQK8PkCPtr1N/JV4&#10;8YntpB+iQXB9KGhz6H+VD0bn+XLvbYU8vdO/sxJTV286qqOVw2MzUsgx1HVUrzYzCRov2E1L5qRl&#10;haTzy+OGNywsTcBaTlbbwlpcy90qitGPaCclvn5DNRwFD0Yf1xv7p7u1golqzEal+IqMBa1xjOKE&#10;5NeryunaytzG2tsYoV+MgeA5Sj3TuPJVGErMluWv3pjcjm4TQx1NBkKWm/h1KZGmJnraxZkHpEV4&#10;nEmqniRqjEKKegqtPh88+vmRjoOpXsbUFYtX8mrSpwMenEDia8Rkl+YXwq6Tyu3o8rUb0w276fr7&#10;AbGzXZ2E2PvU9V481+co44cJXbppKSHadDV4/JSzzy5IRxiDxTBJn8rKR3sFkJrbxLS+SpFGiM5X&#10;IyCIGOgsAaBlWpXBqBhFf324fRLt04X6ITGRT4aFtRGknxApk0sACUL6a0NKivRsBvHqrcGK3vuH&#10;Eb06+7Y2n19t2PcG45MDW4TceMgoslhMlmsPFJkKOtpcYBnKSmsFWV3iHqchm5dngQVjntwrMTUM&#10;NJx8xVePnpFfXopjLh0KVDn0P5fl1rnd1wb57a6E3jV9q4/ENlsFuIZl48KlF9lQmhEGO+3RaeU1&#10;Jr8Zt6ujp5pGhiSRoFWNpfEz++Yn3jN+sOUfvQ+1u62r+Gbza5rKY0IDx+OzITUDUFZgyngMcB1m&#10;T7N7dNuvt9zLZ3GmSQSrJEAQaEJqIIHBiUII45NePRUOraaL+F7UyNbJLkswmJO0NzVExApqqmo1&#10;evw2ScNyZaUYeUSG5JPJF7kzhbIZJ28PCtkU9RQN/hr0TzskcGlm1Mo/keH+bpR/HHDRy/IKm2W1&#10;PMmWx2RytRSzQLGAsTyUeQ9azLr01NNkGdSAQPUL+5l5CtabotyWGnwT/OnD7PP59Y3+91zHJyfd&#10;WLV1fUxHP+2NPz6vT7Ko8bsPtfG4XPZfb2Lyu8updnbmoMbmctjqDL1OPosnu3BtUUlFWVENTVUa&#10;y0Ni6RsqvcE3HsI+8lrdNvW3XcFrI0BtaMyqzAFXbBIBAwfP16HH3bry3suQJNrlu1jnS/kZUZgp&#10;KuqEEAkEjBFfUU6Avu7fWS29tLJttOqpZd5V+LioNk01HLDOkm485IcVteQRMk1NWS/xKX7iGIhk&#10;kWnkdh40a6Dk7lfcI9ouuery2KWFoyrb6lP6s5NAQp4pHljghnUL69C7nHnbaty3+w9qrK71397G&#10;8l8yMP8AF7JULMjOD2SXJpEPxLG7NhmXo03wE+GmO6T2N/fXelRFu3tTdWcr8runOZKVq/MzbtYp&#10;PkKrLz1Mc0xrKWSo0xc/5OSePO2iKT+VuU5rm8/rNzFC7X8ndGj5Kg51muNbDP8AQX50oAubea7a&#10;2souUeVwsOywoEbw+1SFx4aAU/THn/F9la1//wA/us+BWD61zm1/kNH2Dh/lxV7Ki3J0rnur48VV&#10;ZXKVleMhR4zA75gqcp/Cl2f5qfTkf4jDDWwUUglxssrLplH8nLdpJC/MDCKMB/DDEEPIy5CoPxBa&#10;5NaD8R4DqP13e7jtG257hmtCCQlfhJ8x5A/tBFRjrRkqZZ6iQy1EzzyKqo0kkkkrMFBAAkcs4VR9&#10;Pobe0AAGAKDooLMxqxJPSZyseunk9V2FiLi5Dm9gBY24/wBt7sCR1rr2DyBkxcsUj6jAkt7N+Yxd&#10;eODbQ3+vx70cmvXuhQhIalLg3WSljkuSfVqRCp/xvf37r3WJ3JQNe48TtpH9dBItb8X+vv3Xum7Z&#10;6SV8GK9Jd/4bVuRa5t90sSk/0Glf9h7GXJcZfdHNcLE3+ED/AC9bU0PHoRN946SioNrUiHTUDC0t&#10;XIpLkKZMtU0/IJ41Qwm9vx9fp7M+fnZX2qHy8Nz9tWA/ydbehOOmOoraeDHhWITxwSNK4uFiAUnX&#10;q4uR+AOb+wAoAWvVfPrf8+L3yw6t2/8ABboz5nfJLvHJYWj7x652Lt3+BZ6CiqTid49b4it2RuCh&#10;2rS4Ogptw5p8hk9tS1NfJVCvMHmjuURV96sodye9vZGvw9iwXw4xGkQix3VlFXlZzU9xUAYUcSTi&#10;83Cym27bbODZ4obqAN4k4eV3n1mo1I7GOMIMKI1WuSxJPRa+zf59/wAIdg4jatfsXB723Xm/4xga&#10;jfdFUYSlpYsdtzXUR7opcPkoctT1VXmqUostCxhWCYWEgTUwQ3S0VpJQbuP5EVJrStTX5VrSueHR&#10;Y0q9wDMUrjy/Mj/D1q2/zPfll8f/AJqfMPN/IX457d3xtrbe9OuevsdvWl3tgsbgaut7D2tjqnA5&#10;PKY2HHZfMioxtVgaTHRfcTNDNLNA7GMCxKS5MYEYWbWyg5oRitRx/wBQ4dUZgwWgNRX/AA46JdQy&#10;66dQSGUxEMQSAWKm355A49nuwkGRRTpiUkLUdbBn8jT5f4joLAdmbByuysruen7F7q6hx2dz+LyV&#10;NSybNx26ZJdg7dyKY2ogdtwifdeaQTwLNTGGkSSRWkfTGRmOaNn2TdOXdg3GWQblutzJFbKFquqK&#10;FppC58gFWg41JHkD01HbXF1FczwqCkKanzwFQBT8+tvHITlXaMvyjMr6SbXUlTp/NuPY+jWvSEnS&#10;CT0yfdx/8c2/249ueGPXpNrb+I9f/9DZ6E/pJH9R/sPzYW/2/v3XuuQmJ5vxzf8AFuP9759+690B&#10;Xyh3Tgto/Gr5C7n3RMYdu4bpLtGqyziRY2+zfZWapjFFK50rLUSzrGl/7bAe6SVKEDj05F/aKfKv&#10;XzJ8pWSGkpYtYjdoUAuRYEIFtYlVINjb6Ee1CUZqkdNEgfZ0EWYr2aGWnkYx19DIZqKoVbBpBpJh&#10;Y/2GdDYjnUPb6A8QetYOegxx+TXIbjMEQaJJ6miNREpuAyzLPUaAeNLeE/63vTv3VAwetJwp0Zqg&#10;jqpaJVRYhUTGerREDrDTpcyjVcFpG1C7MbhnbjgD24JVpQen8+rfLqLK01HXJglQeZKSnq2mb6Xl&#10;kkavd7nQFXUpH5A91tz8Y8uveg6Yd2RNJjpwgSSSCBtBP6QbH1BiOfre/wCfaoZDAcSOrDB6vy/k&#10;lZbEbl6K+RnWuTdVO0NwVu66h5abyqmK7K2RFg4mpypvLIctssgqR6ODfn2b2OtLIyKQWMyqBWmV&#10;IcVr5EavLroZ90LmNI+V+YeX4yTeRbtBcKvCqSKFJr8jGR69w6py+RWwqjr7urfe3kUfY1OaqM1h&#10;DYaTiMy0lTAoSwAEMpkjI/qtvazcbJrSeW3cCnxCn8LDUP2Vp+XWMv3j+UH5O94Oa7VUpY3sv1kN&#10;OGi4JZl/2sokX8gfPovu18dLBt/eGJmR1nTLQViBwB6KiF0LLYH0H7ccj/D2EURkkcN5HqDOkHmW&#10;FFuPYVarWjNcA6lheOR6uGCZR9LDSwIB/r7bnrrApjr3RmcRIrboQtYlZWbgfgMQT+foLf7D23jT&#10;+XXhx6ESqjMmMyaKQLXm0D8nWVUsbfp/p/W3tvr3Wzn/AMJftrT5Lsz5L7hEwhjxPX3XmFnkuQXG&#10;V3Xnsl9vEoFtUow3J4st/wCvvnv9/bxrm19prCOcJH9beTP6sqRQoAPtL5PkOpg9spUtrDf7hoiz&#10;lokX0BKymp+zy+fSV/4Vm5V6jtT4hYeG7NtvrXsveBQMb68jvLaWIDBeFBNPjGHH1tz7f+4pZKZ/&#10;dO/00Zv3dF+QF2//AD8Oq+4Mjf1f2OEnt+uuD+yKAf5T1qxbVmOIpaispIlc1FTWVgjYErVU1Vps&#10;siAgawQzD6fW3PvoMdRCj5U6iHrNS9sdqdXDcua6y3pvXYqZrGTUO4aHbGdyuGxebpZiiRU+Xo8f&#10;VQU9dStJp1pMD9Lg3A9vxTTQ0CSYBqAcio+R61q0kMPi6HP53/zAO2/5gG1vjThOy9r4faz9M4DN&#10;0OXy225q+fDb83ZuGbF0827ZqCpo0/gOQiwWEgpBSCeqVXaZ1kAk0hmeRZZGkVCoOSK1AJ409AfQ&#10;16cL1QLTzr/q/n1Wfl4mpNw53FwAlaivgEUdiZJdYR4Qg+pYrMOPzf20xqSemxgdGaytO+H25icO&#10;4EUlPQU0cyF0UCqlCNLGFJu7RoObAgG/s12yOr66dVdqDosPYw17pqJRpIehoJARY8ilCfj68p/v&#10;HtNuI03T/YOtqQwqOhw27XJ4WKSRGSaKndr3DxkRKRcqRwL2+n59rFClA3nTrYPQg7ctJVB78LYk&#10;kkqNA9TcC5+tvaWWrMFHWz5dbAP8gGB8jvf5kVqkuYcV09FGdJLKVy29ZCAfwTqvb+nvGT7xVEXk&#10;4ek1yf8AjEX+fqN/ctS+0WSjJE9f2DokP886hq8X8y9/Cmd5l3h0z1jn6cw+vx1+NpMjtrIqikge&#10;Q0uHRiALEf19jz2Iu3uvbyS3AqY72ZR+eh8f710o9t51m5bCBqtHcSKflwb/AJ+6BvuD5BYjIbd6&#10;B6LwWETZdNJs3bmy6HadHWJW1OD2xiqSaUSZWtEMcM+e3LUgfdSaAslVNM9gvAki/YbjPaBV/wAV&#10;tkoB6sfiqPmc9TKs42zaJIMC+uGyKZEdMZ8ieFOOT6dGV+F1fjtj9iV1HNg6CRsnSYLB47H00K5u&#10;um3BWVFPLFkMbj43paeSDD0ZeqeT7gBPtoVuGY39JCGjY0Na49fX514f5ei+0Yhqf6hxH2Clfz4d&#10;bMew8y21Ov6cUNJtKgyObyFJksJk9yUybcko5mqcdQJk9v089FXruOXcOOw6vKGnMsrTo9qlJVdU&#10;Ntbi4eR3TtFB5GtckfYOApT7cdG1xMYVjAP2Ypw4H7fM1H5DpepNmtu0dVsrbuKx8NbkfHJv6Stk&#10;iq8hLuDOxVc9DkcZX445Cahq8g24KwRRVP39Q0USpKIY4zKiwrDM5lKIIQ6kYK+VK1xqFAfLTTHH&#10;qitKgY1bxSCCMHjnhxGafOvQZ7i2TLiOue04eqOuNm7Noayjgq+wq2LarYOu3zUYvORbkl2jvBsS&#10;6bdzbR5HCSLKrRSZM0tVBpldnMQWx3E1Vt430ofhAZiK0PAGpB4CuKcOFOmniLAys9W45C/IcQfn&#10;jiPTNeg4zmOx+T6m3fjZa3CZyozeGwmNxlViKSKhhlpKLH5HFny0aFJKaopJadY5gy6ROj/uzMWI&#10;5Of3gS3Vr7jeyO+KjRxQQXqMa1NUmt3z9upqeeesuPu3OI4t8jEuqMyxOaDSMqwp/gr1R8+84Oud&#10;xbp2bmVpqCPFrgcnjPJM5gpdx4Zift6+NxHI2M3Nh6erhnAVzC9QJVZlBvlzydMvMXLPK3MSECK+&#10;so5u3gSV0SgGmCJFJHzwa9BvmV12red72hWza3DRnPBSdUZ88FGA/LpJbj+aOF+J3y+6z7vxuBg3&#10;515X7Wppa/H0NUpyqY8wVuGydLHJO3gh3Bj4KamYLJ+1KySJq0srLkByfbG2tY5ZhSSpBpwINMj1&#10;+XCnA9Yye5dt++0n26OWldLoSeDoarWn4Se08ajI62a/5jnwn+K3zCwPV3z/APl/vTduN636V6Az&#10;WTx3X+w/t9n0e4euKXKV3YuLpt4ZyT+KZ3H5P7Sv+wkpsXNC1RI5KSxllAkGGzjvLmKGPUiUGok4&#10;FBVm4cKVNOoZi5j3VLS3MSwm5mlKxgKcAEIq/FQEUy1DXjQcOtG/5E/NHuX5HbzwOfqq+LrbZewc&#10;u+S6W6x68WTa+3+rqWjkgh23PQSY2ZK+r3ThMPj6Slir5Ji1IlOI6UQpcNXc92e88K1hAXboTSNQ&#10;KYGAzerEZJ8qkDHQq2Tlyx2Rru5iDPuVy2qaVyWdyTUgE/CgPBR9pqc9bEPwP/4UA4rA9R99UPzH&#10;yG5J/kinUlUvVPetNj8nu7B9m7j2pgK6h2ds7e/X9NHUYnbW866trtU2ZpYKfGZbyTyV329SxmnS&#10;28sTXsM93NIYNKoyBqKEDam0IAAHcnuc1JooqAKdDNtzlews9taGJYIXdwyoBI7PQfqSfEwUKAi1&#10;0qK0FST1q3d1d07q7w7Az3Y/Ym46nM7lzU8srtk6uad6SmDvJTY2lepPppqVHsiR6UUWVFVFVVe3&#10;fdJt2uvGddMCDTGg4Ig4AfM8WPEnJ6KlDAVdqyHieFT/AJvToF0q45wWjcMrgOpW9yD+GB/w9lfV&#10;uoFYA0Lck/VifqDcfU29+690jqCV4J8hFcKrRu5F7C35A/rdW9+690MO26pqvC0pYjWKOCNgDz6F&#10;st73vqUD/b+/de6cLhKasNtWiCo+pHp/be35/wB697GSOvdTevXSlkwKNx5MRBGTa5Jmm1jn6/qb&#10;/X9jvkeq3dw54FKfzB/ydWQAsKnHQl9twTUG86LGytbxbPwE80LKUMAq6jN1SRqpNgpWRDb8/j3r&#10;n9n/AHnZI+FFuCB9rt1ogjB8ugXyVR91XUmHikSSOHTXZNlHKohBpac/0M0vqYH+yv8Aj7A2dOet&#10;dKKfLZaqoaGgqcnkqvHYwTrjcfVZGsqMfjVqpmnqUx2PmnekoFqJ5GeTwogkkYs1yb+7K7ABfLr3&#10;ST3XXyQ4WqjkAjdYm06bDyI40qABwwDX59mdt2JI4H4T/PrR4Y6i4qILj6AFQsaUcXAIW7NGCSbW&#10;Bt7Kc1r59b6WOHqEKGCS3DC3N7KTzwD+f6+xRsHbOteHTcgqueHVkH8sHPUkPck+yqyppYn3b3B8&#10;VfsIp6iGB5ZcN37tytnjphI6ed1pJHYqt20gn6e3eZtnmv8A3B9o9yhRitluN4zECoCybfOo1egL&#10;BQCfMgcen7GdYrHeoyQGeAAfk6k488V/w+XW+vkakO0pP9p5PpyeTc+kDg+55iSnQckfV5YHTD9w&#10;/wDU/wC2T2p0/LpP1//R2aUk/wAeL3I/P0HJ/rb37r3WYMD9P8L2H+H+H+Hv3Xuqj/54m7chtj+X&#10;H27S4/zD++W6Os9k5F4JGjP8Hym7qPJZGN9JDPDVR4YQun0ZZCDx7qctGv8AS/wA9OISqysDnQf5&#10;0H+AnrQO3HMJtaIYozLH40WQ6NXJ0Iq6lJbj8e1EQqfz6YLClege3LkZTSpG9H/lanx1UytbWkQ/&#10;akZbWZwD+r68e1JGkNQdVFKfPpF7Jdf4nX5SVVKROIluoJMkgJY/gEiP/eT7YYqAK8erL5nowWM3&#10;dSxSx0tNFMcrWeNHeW0scdL9REsSC0Ssgvz/ALx7aLFjQcOrdYs/mStdiMyYmiSeokoNMi+OWamJ&#10;MUsoTlvCjMbe1AGkoCKZ6959R8nOHoZZZkkWMiWIeQFS4UjUQCxsL+zHSFFa1x16p6tY/k9b7fbm&#10;d+S2NowW/juxdh0jyrUokdPEu4s5BJPIjEeZ1jrSsYFiWb2ebJGs4mi89StSnGgb/VXrNr7lQF1z&#10;VznasahbG3lpxJKTFcfLvz0z/wAyLbOIoexus8/i/X/F9u5PGVjoAGaSiyK1dMJiCfXFDXyD6cC3&#10;tfvZbx4WfiY6f7yT/n6EH35NlSK69u+YfDpPJHc27tTiEaOVAfs1vT7T1XmaKKmyFYA0YasxEBqI&#10;AwLCSmq7KzBbkakqLf19hK4p4lR6dYD/AJ9AhuHHCTPYCiADCPMq0L6QxUyV1LIqC/0CvGbH8g+0&#10;E+PDPWvPodtuSa90jUfopvwSGuxcW+mkf1v9fbLAacDy610Lypr++jtfXCy/UG5Uago/oAT7a6sK&#10;k9beX/CWfb0MXXvzD3NJTBnk3p1Dt+nqGT80GA3vk5442v8ARf4pF6f8QffPD78cqPvHtxAQC6Wt&#10;2w+WuSEY+3R/LqU+RS6WF4iNRHlqfnpA/wCg+iR/8Khq+PLfMHoPbU31Hxd3FPZbMwkm7MmZG0k8&#10;FvD/AK3Hs9+4i2va/dR6cNxsk/ZbO3/P/Sr3JXw9o5YQcGmum/lAv/PvWsNt+rNNjaelqEmaSkQw&#10;mVIWKvErHTrKKSSP8f6X959lClcYr1EHTFvWup5duSU0DqZslkKaIpexWCLVUylh+rkxqOfd4hVs&#10;8Kde6eNjU4i23Ajqphkd3lV7aSJHsGXVYEq4upHPtNINLsOt9BhtrBwZ/tjce4JI1egwdVB9tAUX&#10;xy1hpkipSwUCMJTxwlyLW1af9f3Tr3Qs5vF4zMVM9TlKdppKZGCSLV1MUUa6QQGjidFZ9R+v1P09&#10;nG3006a4PVWUHPnTopXZUdOm5nho0EUC4yiUBnZySVmuxZrn1fj2l3EUuWHyHWkFFp0K+JioZaDD&#10;1xgrIZTjKSOsaNYgs7ini0mNebx+n9RsTfm3tSaiCNgOK16t0IuMqqWCkllDtACpXwtYOQoJ5dAR&#10;cj/W9pY6uxbj14dbDP8Awn3qXosZ8zNw04vHW1/VOF8pIJE6RbrrpYw4FllRKpP8QGHvFr7yEzC6&#10;5Ntw1BW6cj8olB/LPUW+6N4Lfa7VUzIxf8hVAf8AD0T/APnaZGjoPlxszIVsBqz/AKHdtZJaaRtB&#10;qPs9ybzVoEchtS1Kx6X9X9PY5+72zHkPdFDUP7wlp+cUXVvaKVP3Bcs61IvmJHr2Rmn+TqhTN1nY&#10;+595LvyvwWWnyByFJkaeMUkyQxQUUqS0lDCfQy0qQpo4ILaifqfcuRosahFGB1LFzcS3UzzytVz/&#10;ACHkPsAx1sg/y294de11MMtnaTJvuzeOYfEbcxVPE322Pxs9NkqrKx7orKufHvhIsVV0izRDzwR1&#10;JRxfUEvSaXtMNaA8fs+X2Cvz9K9LrFyrK7KDT1+Xl+ZpQ/4OtibbNf8A313HUHD5/Gtt3r/Mbb6/&#10;xUOVx1QtPl6nPYbGVFQ1LFmasYNagx1VLH4KSlhlQU0UqmVYhGzEcimIW8S6aoxpXNQT5jArXgK5&#10;8q06X6fEbxnJLBhXAAp+eTwpk0oONK9L58Li6jHSUWIFFgqqqqsVQz5mhrYZ03FUbepmfPZCOgpW&#10;Wootw01bUF4qmnqIJKeKojLGZPJCHYgsoAYNoCHFMg1oBQ1I4/n69PkyLVgBrr61qPngA0oP+L6a&#10;a98fj6Op28+yM9kaLLybpzVBsaDLYutzEeZxooa6i3BjpHH3tbHOjRVLQyVNTBL91HMkEsqKPbaq&#10;5LySHVIo0hqZzxAOOJAGOHmOHVmagURgBSasK4rTGofIH+VK9B9FtrE43H7hiqqfFUUlTVLWJTgQ&#10;puKgpKOoXFUuPyumOKsqKSmomiSBpFjAjhRtOuVmbm5/eQbU/wDUj215gh1GeLd5YuGAs9szkVrT&#10;VqgHDjxx1kV93u+kTe9729XBVrZTg8SjihApwAYj5cOtbP8Ami4iPq7tI7/jRa7GPicflBTrMkZn&#10;pDVnb8tMYNBaoi+6qpGJZhoD8fn3KP3LN5HPfsDtu33FxTcdpvbi0b+JI2K3EWfmJWA/0vRP74zy&#10;8te4S7n9PW3vbSOUjhqkTVE1fXCrX/TdVqdHdQ7g+eXy36k6D6vapwrdub2w+0MIctUNW0GzMG4N&#10;RubcdYFaLXjdsbdo6mtkHpaVacLfW9zmftFncWVjbWlxMJZ1GWApqzxp604+Vescd/3OC9vLrcIY&#10;RFBTCnypgZ9K/n1vOfz4NnY/rT+VT2VtOg3vkf4b19hOnuvaE0D09NT7uqchv3aeMqKKrpkVyMfP&#10;RwzSSr5HdzFa4T0+xZFcGK0vaIA0i0rSpA9AfnwJ9D1Du07fCm+bNAtx4i24ck+TuVYkgeVCajic&#10;dfPEWUeS3Fg9gx/1Nv7Vjx/xX2RdSj09CanZbSEMHAsNZAcfn6EHm/8AsffuvdJXc01G+Pmpikar&#10;pIUIq/qtbT9Bz+R7917pB4Yn7RSX5j1RBAOfQ31Jv9CLe/de6dZ51ETf1sQLj+gPB/1vfuvdB3NO&#10;ErJWJJDFwT9OCpFvyeD7917oeNrQhMPTEC+uGG55C+iIAfUjk29+691nqWCUWRZ9PNNUccEf5tr3&#10;5HOn8fX37h17pedTbemz2Ox2QhAb7Gjw6gkEgPLKxYNxawSK/PuR+RImlN7Jp+BVA+RNa/4OtioI&#10;NMdKT5C1wouyMrWOh1UuzNh0ccNiGmnOIaWNSDYrr8l2P55P59oOfWMm+RrT4bdP8LHqz0r86dAX&#10;goJIFnq6pi1ZXSfcTsRcqWJtFe9wqXsB9Pp7BLGpPp1Tp8Del5EIOludQGk2vfk8f192iFW690jt&#10;3qWxVS7EkjRYKTyrNex/2kW9mLmkLgcade6dcaVlx1C1yA9JTtb/AINEhtf+lvZV17p8p42pZyQL&#10;LdD6uCwBBsQSQR7EG0yMs8dOqsKqerqf5CGKxdX88Ny1uSoMJkEoul96VGKjyUGNrqvHZoZPbFVS&#10;ZbEU9YktTTVdFTU06/eQKrweXRrXyANNW0oZZfE0DRpHRTcEohzxP+r8utzWpqQfUzatQI/obm6j&#10;kfiw9iuNBQADpAz4pwHTR90n+pb/AGx/4p7f8Nuqdf/S2XEkNx/t7m4uP9j/AFt7917rOsx/B/3w&#10;55A9+691QP8A8KLN71G3vhf1ztmCrSBd9d+YCmqqYXM1ZTbb2pufLr41vzFTVkkMj34BC+60rKgH&#10;Gh6cWgjlP2D+df8AJ1o3bwrA9PVC5ZlnhCmP+yVNgQT6kZT/AEPHtZGtMDpOT6dA3ujMVdRTRGSV&#10;VkCsHaNVBm/ALW9IbSOeOTz9fd2wMHqvHqLt6ZqPGrUCxUmSQqV/VK5BDcg3IUAD+ntO9Kcc9XBz&#10;Ty6ErENHgMTJuLJMPva2Rko0Y2azAuXZeT4l+htzb3pQQRTj1YnpK5DfOSzUr/twsYk8QnSApDS0&#10;6htEFLGzMFb8s5uSfbkjmi160DXpa1mSnq9qHMvUmXXiWdUdUjVamnRknjjCL6gJYzc2ub+1glPh&#10;aq/h/wAnW+rCP5OFfT1/ZfflPXyxKf8ARXtzMQLLrMczY3fuLp5Y7KRpsuWvc2ANvz7PuVXbxpjX&#10;NF/Kocf5uszvuR3Hh+4vNNsDmXZyf94uIT/lPDoX/wCZ+Mku2+n8pQefXJuPP0Ehp7xKyTYmGXxM&#10;R6tA+1+vsy5k1JcWBQHKyV/4xTP7epp+/JbJLyByXeBRqj3hl/KS3ev80HVUG2dwPUbsmxclVHUz&#10;U23K4TGKRmjWZZ6aZkkkuQ0kS2Vrfm/sHyzCSagPAdcyB1jq6hG3ZtanA1NVZyl9QUKoMDyVEtiD&#10;dgBHYH2nn/DX/VjrZ6FzZr+fcdRLILLEjxrbk6vqx/2J/p9PbDgU68OhkhfQzSMFazaCVDDgNY/X&#10;8c+2+nUpTrdC/wCE3z4/Zfw67czzENVb0+Rue4LAXotpbA2ZSROxNzoWpysoH+N/fK779nNltt/u&#10;RyntEprJHs/iUqBQSTS5P26B1PXtrsEm5bLcXaYRZnWvqTo/wAdU1f8ACkTd02c/mA9BVTWEE/xn&#10;yFAQjnSSvZW4dQHJNy0Y/wBiPcj/AN3fujbxyT7p7gygMeYYlx6LZRUz+3pP712Me2Dk+zQkgW87&#10;Z9TIvWvXtzIETZnHykpUYyuq6cknkwGQ+Es39pNDi34499HBRlWo8uoIqCOmLfHjlbFwssbNHDWV&#10;LOFF3MrxxxksOQxEZA9uxxgK5Az14+XT1twwxbZ+5eVi8dK9PTJKzFInkWRdMaA8O3kN2PIF/ZZM&#10;KSt9vXukr1xLVKd+VGNpoqqQZymiZNYVEjSjRDKNX1HBAHtr7evdLD7iSVqinkTxPNTOrAC9pFAY&#10;AKTwWI/23swsXpIo60fPopfZbFN4zJaymgob/wBnkrKb2+lj7ruX+5TfYOvKaivQz7emAweOiK3A&#10;oaMLp03BaBCxa/6yfa1z/i8Cn+EdbHSljkdaT0qF1OqMrKD6gVF/VdTwfaaFQFPWqVFOtk7+RjTx&#10;4r49d9ZUxL9xuTuxKALAvjkmjwu1NmyQq7KD+lsrKw+v6v8AE+8OvvFSlubOWohwWwlP5tMB/wA+&#10;jqDfd+4KPtdvx/Rc0HqZIxn9h6I3/O9p5ZPlR1RBVwGIV/QuPyNCki+iWTHb/wB4UtbFqsvkE1NK&#10;p4/tKP6+5L+7e3icsb3blh239aeYrCn+Gn8ujf2gb/dFuKsCCLs/zjT/ADdE/wBlYzH7n6hxNaaC&#10;g/ieAqKvbtbLDSwQzlKXTUYx52VQ80hoKlE1nltF/r7nK7iMcvyPUudDh8PtnbizGH743N17trNb&#10;y7B27g6ep2RhsBkQ0mUzOPlmmo9t1mGmzeESpxGUEimplR1n06xG2sBWjTe98ubLdrF/qNFosvcG&#10;B0aKgMTQE1pWhGeHlXqaOWOUrO/5c3N3tA+4GCqFWGvxNJZAoJAyaA1oKVHEDozGE/mc9vfHnILt&#10;zvD467761zu8UTcWdTeNLX5Clr8rjsdmcHjMrtSk3AaXOJiKOkqaKnlkgyVSxipTG0b+UFBVZT7Z&#10;uPiTWF7HMFpwpVK+R8wGp5jNPl1He4W+9bKyRbtts1u8ue8GjgYqvkaHjQ+nr0bzbX83bovdFRn5&#10;K7sWg2zS5XBxYncdTnNnZOlq6xpJMbkMhUbT24uHFGtGaqOJFo5agipqkrJZ28TRSsaw2pVDGGGg&#10;0qQxBrmhqT88mnCo6SNuKtSQsfE8hQUGPs/Z6GnQrV383T4qYbA0e3o94bWrsdU7nkqMpl6Sq3VX&#10;bwrcfFGJ6aSVcfRzQ4GGmxdbJQ0z0mVcwaBGsYCMh1LE7MuKDSfxClQcYpXUcZPl/Jw30KMxM2o1&#10;HBaeVPWlPlxr049FfP8A6s+UPZWe2L19PUySUHXGfy9DR1/8DFWKal3dtqRi1TBXvm83kJYao1Er&#10;zw6olMlySskjYGf3gljLJ7L7DdTUIi5itiSA1FDW90p4VVRUgVNKsQMkgdZA/d0v7a559ktowVrY&#10;ytkjNCnDgSaHIzgV6qt/nR9gY3F7W2ZtasWmOa3Tjt0QUX26SyVENPQZza9ZN5HWcR01Gx+moEtI&#10;Lci49hr+7tlkj5d9zrAK30n1NjIpINNRjuEah4VIC186AdCb72VnFE3Il0jDxGW6QjFaAwsDTjSp&#10;NDwr0yf8JnsG+b/mLwbj+zWpGwuhu08/FUsBbHVeQqtq7Xiql4Jjmenzc0QPHEjD30ltF1SGvp1g&#10;1zRM0O0S6eLOi/zr/k62D/8AhSTvKSj/AJckeNEzI25PkT0/jHQHSJo6On3dnXVgOLK2IU+1d1WO&#10;JgPPHQS5T/V3gMfwwsR/If5etBqTJ+J21X5/FjwAST+P6+yrqTusR3AGICNqawK8H0kcfji59+69&#10;0nMzV1EyEMCF4uDyP1XuT+BY+/de6MP2l0FkunOsvi12LV1VPU0XyY6ez3aVBFT5D7/7FsB2jvHY&#10;M1LMDjseaCoejwdLNLTA1QikkY+dtWiNVPbNDb2lwQdMoan5Gnp/n62aUFOPQFThpDpC2BF73t9P&#10;yPrwf9v7S9a6DvJKY6qVTawbkixBH/Ih7917ox2BRo8XTxgAFYYtPH9nxC5BI4B9+691izRCYjI3&#10;AA+zqASp/wBVG3PJAN/9f37r3VgHwh2ftCr6rqcnuqdKWWv3ItFjal5mSU0mKxtHXP4l0skgD1xW&#10;5+h9zR7bWattV5PISNU1BnBCgeXA5P8ALp2IVJzjou/yAo6LMd2dgVkDD+GYefA47HwySBpX+z2z&#10;i4Y2kNyJCqsTfkAt7CHPTr/WO7RfwxxjGR8Nf59VlprIHl0ArjSzEfQswuD9OeT/AE9ghhQ9U69F&#10;Ot50ZralFjaxvyL25Nre7w/F1rpI7jLNi6qPlx6SPxqUMOTf8+1shrGw+XW+nLb06TYWge4GinRD&#10;/gYV8Zv/AEHp/rz7LgKsB17pQpXGqKFm/wA2BGjhSSyqALN+Dz/T2IttCpPGKenVX4HrcP8A5DPT&#10;+1trfFHP9ytjMNUb07U7K3NRPnjQ0smbx22NmU2O29SYCDJtE1bR0FTk4qqrmgjkWOVnRnDFVInv&#10;ZoF+kgkC9xXj/q/wdEVw5qE8urtKyqBH6+NJ/wAPzb0i9uB/r+xDGh4kZ6RN5dMv3i/1/wB5b/iv&#10;t7Q3r1rxPt/Z1//T2UFl/JvYfj/Yf7z7917rKJP8f9iv04+nv3XutTT/AIUr9hz1W+Pil1Kk/wDu&#10;Pwu0+xe0sjTqSdddmstido4mWRSQAIqXCVYB+vrNvfoz+q2OCj/P08QBbrQirP8AyA/znrUw3JPp&#10;gnKEFXlD8tz+oly3JPIPtfDU1Hn0lYDHQL7hdNJEbXUWYr9dJsRf88G/ukvbnrS5PSx2liPusbRV&#10;lczw4qjZ6qoY/SaRLFIU+pZpLWtbj2k4mpPTvWerpMnvbIVDo32uMo1KodY008I4RUjB163tzYE+&#10;3ErSoHVW6xy7enxlM0UQ8iyoyK0KuS92AJIKhpJGJt7q7VPWwKDpY5TbrYLZDy1MTtPJRVl+dK0q&#10;zReQqUZrkkH6Bb6j7cjceG6HjQ/4OvEcOjtfygaqWL5B9jYpVV4c98fd70pDOYrTYvcWy9wwlhcE&#10;6Exjm4NwPYi5YdfGuEJII8Nh+UgB/aGPWVP3ObrwPea2gLEePttyo+ZARqf8Zr+XR7P5lWzIsn8b&#10;8Xl4p5aY7d3viqhHpjLJMlNlKfIYzwzFAzrA1RNGCSbkgfj2dc1KWjgYvgPTH9JT/m6zB++JtJv/&#10;AGVvbpMtY7laTH5AloW/6uivVAnWMIpd4SQyqyvLi8pCeSDIjRK/kVrXt+37AcQKy93XJbpaZEw0&#10;/ZmxoEkJjSWrdRrEq3airQhA+iepR7cnywz5Hr3n0NHXh82ayk4APjJRBwdLaQpve1uT+PadjUDr&#10;w6GRZkjpTJIAxFzqUj/VHgA8MQT7pXq6E1A8utxf+RqtVg/gJtrJsgVdw9xd0ZSBXYIxghyOFwSN&#10;IL/2JMS5H+H098OP7wvcmPv9HCnGDYbJTn+Jp34eWHp8+PWYfstbauTASMNdSH/AP8nVIX/CiLKL&#10;V/OroyJLotH8aUqoHK6GknrOyt6S1PAJAU/aLYe8rf7tNYz7Te4NynxycyUb/a2dvT/jx6j37wmp&#10;d35YibgLOQj85f8AY6oTylZBjd718xkKx5Cnpp/EAwV/InDjT6Lgf7yPfSqCpjU+nWPXn1Fz1W09&#10;TVTr+mn+3ookJLfRNTgaiQX8jm4/3r2sVgsR9T/xXW61r0r8I32m2amSfTrgFRFFq/QszIWkbTzq&#10;MMT/AOwPsomNZGPl17oEupM9PFvHcdLOsk2AyCTS5KZS4WieKZVpatgvDRBjZx9dPI4B9t/Lr3Rn&#10;Mjt4VRiqYK2CjeG0vmZXlR0CkoVKSqCkg/17j28isrAocjrXRHuzpkm3fWSxHWscVNFcXA/zZYaR&#10;c3HquP8AX97uiWmJb4tI/wAHXhwx0MW2J1+wx0ZUurY6kMZItf8AYQWBBNtOm3tdJJqhjp5IP8HW&#10;/n0pVbVG8JLsS5YLcmzc6RY2/P54591iFFFevdbVX8jjE5HF/DvcGdj1QT53uze9XTVJiU64KKi2&#10;Xg2JMitHLG1ThpF+hF1P9PeEXv8AXHi+4VnFTMW2ID9rSyN/g/2eoJ91Jj++LVUfuS0X8tUrH7Pw&#10;9Vy/z+pMh/pz+NuenaMTr1VuzG+WBEiIWj3stQgAQKAoNefx9b+5O+7e7HaeZxmi3cRH2mM1/wAH&#10;Rl7RTSSWO+ox4Tof2of83VX/AE9vuuFBujBSqkcNfRUWSiMRKeSqx5khldxcqGkp6n8f6j3kjfqD&#10;FFJ+MH/D1MYqRno/fwL3tsfrPbO/M9urffV+3MhV7hpsaKbtTHbixePRZppXx8tJubFUdVTyU9ZT&#10;x6gmtZk0nSCLkQjzjZ3F5uMNtbWzSrQmiHu869vHHEnh1kd7d7pabfskt5uF4luTQVkFE4DT3EUy&#10;OC8fToAPml8sV+U8GwcF/cra+3KvqDLb7wsO49pbky2awG8Mbla3Fw0uQw1Lk6OhNLS1P8D+4SVo&#10;xLMsyg2At7FPKfLR2FJpfqXYzxpVGFChGokE1ap7qcaYJ8+o79wecxzPJDZG2j/xS4l0yo5ZZFIC&#10;1XtXB0hgTmlB0Reio5E8h086mulw3IuDe34PsaICK14dRr0xVcRDyAgBtR+rAfj9ViAT/vQ9+etO&#10;vdTtp7i3LsLcuH3tsvLZjbe7NvV8WTwOdwM8tLksdWQElZYKqF0CxupKSI14pY2ZHDIxUk+87Js/&#10;Mm1X+xb/ALbDebPdRmOWGVQ8ciNxVlOPmDxVgGUhgD0v27cr7aL223Lbbp4L6FwyOhKsrDgQR/Mc&#10;CKggg9ZPk73Xv35A9j5fsrsSeD+NZOloaWmxNA0q4nCUVHTRRCjxVJJJItFT1NSJKmRVJ1TTMSTx&#10;7C/tv7bcr+1HKdnyhynbsu3xO7s70MsruxOqVwAXKrpjWvBEX51EHO3O++8/74+/b9MDceGiKi1E&#10;caqAKRqSdIZqu3qzH5dbLn/CUPrz7re3zS7cqqZPFt7r7qzrrGVki301u7txbn3Lk4IX5IZoNm0x&#10;cD6gi/uSLPDMeoj5yam3QIDxkr+wH/Keju/8KZa8j4edNY55Chyvya2x4ofp5TjOuuxqydwt7OsK&#10;zICfxf2pvP7A58x0G+SQx3i6b8Itz/N160jqikjkleIWbSiM1x/qySAouDxb/efZT1KXWWloqaKa&#10;O8UbfT6rf6m1h/Q+/de6S2U0PAJACAaqVOfqdINvV9Dax9+691OTcu5Mljdv7VyWcyeQ29tRs5Jt&#10;XCVdXLUY/bzbkqaPI56PDU8hZKCHL1lJHPPHHpR5lMltbOzOvPLJHHC8hMSkkDyBNK0+2g691KCn&#10;QVs1z+r66iQDxf8AAA9tde6DbOxsuT8ekrreK1yPoxC/0tf37r3Ri8WCKSNR/ZjjUj+z+gAW/qf+&#10;J9+691izYU4ivL6eKabSSo06ljYggG/K/wBfx7917oc+rt7VmB6/2bj6J9EdPQ5qqnJ5RZqyeRQy&#10;qSEL+GFB+bcf63uZeTLgw8vwKBxkkP7Wp1YEgY6CjKZP+M7n3PUV00sclXV0k+skNKScfSoAvIVh&#10;aMAgj2BOayTvlyfVEP8ALqnr0wVEJgbQrF+S2okkm/I+nBHsMOM168Om5tcZdtOq6WBBFwbC5N73&#10;sfdofjB8ut9JDNyyiB1YkCS6sL2Gknmy/Xj8e1MrimD17qXsJXgppncNJSivYor2YAARiQAcLoZ7&#10;+n2iBoQevdCfkYaSwlpY9CvpcPEAF5BuAtzyfp+PYl26FnljYcOqsRQ563RP5KkiQ/y9+vNDgtNv&#10;7teWbmxE3965otIH01+KFf8AYe8hdiUfu21Pnp6D1wv6x9KdWiVVWukAkaiCRYkm5/VpBF7ezxFq&#10;RTpIzVqTwHTJ93/zbH/J3/RvtXRvTqnjL8+v/9TZCWXgfTgf4/kWt9QD7917rIJBawt/xS9vzxz/&#10;AMR7917rTZ/4UlZ7Bt8n+kMRQySybnougS+ejJVqelx1dv3cVRg7KPWJ5liqS1+NOm3N/dUqXcfM&#10;f4OnXH6UZpxJ/wAnWsDnJ6kCZfEYWdWZTOjKt1Ykt9GHqH+w9mcFK1PSNqitOPQPZeaoqHMcmi11&#10;LiMjR+q+q/1vb23dNWtB1aMNxboW8RjMpmcNRYzFzU8VLTxj7h5HClDMNR9Au7a7n2mb4VIHTg4n&#10;pwottbjxnqoUmnpoZGZ5Ep1HkkThikrWMkZC2sPz/j70ppg8OvHoUtrUP8SP31QEKJ40iUhWsx9b&#10;gggBG1cWPPHvTUBx14ZHXPtRNO0MtHaN5UppJlQAERgqUMi2OoPpawH09+U0r9h630u/5YFblMd8&#10;pqGogmIgXqvtxa+N20RNS/3LrnLFQR5DHLGj8j+z7EXLTgXjKxIqoFftkjp+deHWR33TmdffXlHQ&#10;eMd1X/S/TSEj9tOrZPlxuWn3L8c+0qeWNZXoqDE5mkgBRRPJjMzjZXiWMt/aiDngcH2OOZrMw7U9&#10;wwqEdP5sB/l8+uin3hbaPdPZP3Itqiq2BlH2wyRyA/8AGT1rxbVzsdZ2LjCtLDSRf5fSqkQLIry0&#10;sykl5GPpZgLj6f09xUxDTmmBXri7087krvJ29hYo9LLj40QmLSqhjQzEkeMsB/nOffjiQDy690PH&#10;WkhjmzUzXBeRlH9oOFvxY8qVP0P+PusgA0inl14dP9ZuuRq6bG0UIlhpgwkkLXu4DaytrAWb6X9t&#10;ca9bBoQetzX+SvvXDZz4Cdfbdw+dx2RzGzN59pY7emKp59WT2xlM1vTKbixFLl6drSxDK7dr6eop&#10;pbGKaMsFYtHIF4O/3h+37ttv3h5r69sJI9rv9msjbSkdkwgVo5tDcNUUhCupyupSRRgTmt7ET2tz&#10;yOIo5Va5huZBIvmuqhSo9CuQfOh9OqNP5/O9tmbh+cPUeG29ufE5rc+wulhtjsHE4+cVE+1ctkd2&#10;5fP4XE5eSMGGDJ1eFy61Hg1mWKN0MiprUHM7+7W2bfdt9n+b9w3PbJYNp3DfBNZyOKLcIlukMrxg&#10;5KLKhTXQKzAhSdJ6i/7xF1Yzb/sFrBcK15BbOJVBqU1uGQN6FhUgcaUNKEVo/wB4PFS5LB5GVrLL&#10;Cae7i9zDIVa9+LhZPp9bD30ggaqFfQ9Y8Yr1irJ6eWipTH+7qqPuGI/3bPNJ6ByAbAH6fU+1XEce&#10;tefSmq3em21Xx6reCllkkb6+uRGkmLH66mubn+lvZY/xE+XW+k90DgVnxGdy9QgY5aqmhjV14NPE&#10;GDekgAK0r/j+nunXuhBlrZ6Tb89NLI+mjeupKYs3rCRyuIY9X1ZUjYKp+tvZhZLqYD5/y60eB6Jv&#10;vEGfOZRgRqjaCMfn/M0sPpH5Njf2zeD/ABmUDhX/ACdVjqEWvHoT9t1whxeCmuQppo4mNrgNEWUf&#10;QHm3H49qwhaGM/h006sTTj0u6KsFVMZUFnY2VT/QE+p+Dpsbm3t2JMUHXq1GOtuL+Tr2b17nvhli&#10;eu9rZmnm3h1duDN0/ZOGeJqfI4vM7t3fvXdOJyAjsTV4jKYieJKepW6PJTyxnS0ZHvBL3z2rdbX3&#10;DvNxu7cjbrmGMQOMqwiRVdf6LKxJKniGDA56gH3Pjuk3aS4lhItXjhVH8m0hyw+RBPD0oeqxf59F&#10;HU1vZfx3EMLys3XO9pEIBNyu68YSoseWYOD7l77s8Yk2rm4A9wuoD+2N+jH2h1R2+/mnaZo/+ON1&#10;TdsWgrsNNjKqoRlarqGoZFYWASrjkp1Vj9ASzj/Y+8krpDoZT5D/AGeprXh0F+X7C3TkF3ZtjHbk&#10;y8WxcjuKkrJdrxVsq4KsyWDjnpqPMz0IIglrIpKiQxuRcByfrb2HPp4DMLjwV8cAgNQagDxzxz0u&#10;/eF99I+3/WSfQswJj1HQSvAleGPLpQ4stHSxEWb0KQBcBTpsCPoQQfahPiHSTqZJMkUQeadk80kc&#10;Z08EFDfylgAEHHJ/Pt7rXXVfDGyxid0k1myO7Kj2tqLagPUCAf8AX96YFgQOvdMtVlaSkV2uBpQe&#10;JUbUh1fQ/wCHH4+o91VKGp690DOdq5a+qlnLG0kg0KDxpJstz/r/AO8+6vx62Ot67/hK/wBeVGE+&#10;Gvyn7Fq6YpQbx+Qu3dt4ypZAUn/uD1xQ1eTs1x/marfcS/m51W+h9qbQZr0D+bwDaRf0an9tOgu/&#10;4VA7phHVPw82fHxLk+2+0N0TqlrGLbuxcTioGZOf92bpI5+n+x9qL0gRAeZYf5eijkUB7rcpQOEa&#10;j9rE/wCTrToLXnrCL/tlUsSPqIVP9PwW/r7K+pH6x04JYE/2Vvb+mkD6kXH1Hv3XukhLeXGg3B/3&#10;JzixI5B1c6vz7917rEISn20p0qGqaZi31uGJp3U34I0uPfuvdK5Yo4oySi6vobLwf9YEtyfz7917&#10;oLMwrTZyKOJLmSeKyhbklGBHpUXLW/p7917ow2Mk8lCskQAvbVexGpAqtyLXsRx/xX37r3UDdUgi&#10;wGScgf8AAWXgA3NxoAH1/wBX7917oW9rYXL5brjr3I46hZaJ8PmopKnSDC1TR5/JJKHmOlHkSnCm&#10;x5UEfi3uXOU1Y7DakA08STP+26sTVVHp0GmQUQb1ydJGAglxuNqdV1kjZkSSnm0kFwCWQH/C/sH8&#10;3xsm7q38cSn9lR1TrlV8KW08q1hcgDgEekXsfYYcYB68OoUUSyktyOL2NrXH+qAI5b3VOPWz0H+8&#10;pVplVONZU/8AINzfi35Iv7cYGmetdO+0wwwNGSpUkyyOpu2oySuUJ/BupBHtjrfS6pqhZaJ6aQsr&#10;xMVVlAIawJAf1cBQfYt2JtWgV4Hpic0AHr1uefybcbU4L+X91nJWakGc3h2fnaJCWP8AuPqN3VtB&#10;Eyg/iSXGSMLf195DbEpfbLMf0f8AL0R3ciiUr5gDqy2rrbghm9X5XgMQLWYfgG5/249iKOEg44dF&#10;jSVqBw+fTL94f9W//UyP/o/2p8L5dUx6j9o6/9XYySW9gOfp+bG/9f8AYX9+691JjZpHRP7Tsqr/&#10;AIlmsB9bC/v3XuvnR/zVe8pO9fnV8j97rVT5PGYjfNd1xtJpZRLBSbU63I2jj6THhSFhp6iuxtTV&#10;m36nqWY8kn25GKLq9c9XmJ1qhOEFP8p/mT1WHuCeeWlVq0VqVTH9qkRTLGy/QSaFjMmhv6k2/p7W&#10;RkUBLZHSaQkU6DKQU8bZColoYqkeBaRYKmZopYKqpuUq6eNP3GkphGDY+kawD9R7YuSCRTp+F1UN&#10;WMMCCM1wT5inmPLy6EPASPiEoqymkhqIZ4kSrpWk0uOBcGxuBqH4+nttG/CeHVadDhDuWnqaERpj&#10;ZhSzRaAkLlmjZf1BXN+b/T+vutNJrXrfTxt6ux7GSlgnBcuJnpqiNaSXzMArPK8oTWVFuQST+Pd2&#10;pTA610tNn9bDtbsPC7AyjVtNiNx1CwZd8bIqVdPh4Y3mrnpKkw1CRTFIgoYoxBcAC59m2wbUm7bj&#10;FaTMVhIYsRxCgVrwPnQcPPrxPDq57YvwY+NXxz2VvTs7YmM3XT9hUG222zhM7und1XUwyJu96fA5&#10;XH02InhxkFXNkKLIMRIILxtGqobsR7O7PbRZbrYi0kZ42mCsKE0UdwNaAYKjPDiOsmvulS2cfvRs&#10;5u5Ion+ju1Qu4WsrRFUVKnLNUgKMmmB0Qz5eZ6u2v05vAy1yRVOWpKTGUKzFV8ks9XAfBTLceRvE&#10;rG1r2BJ9nfOV7PFt8dvHIdUsqDz4KwY/4PPrPH7xO5w7H7Pc8tdXKJJc2Zt49R+J5WC6FHm5FSB6&#10;Any6pL23W1B3hiq5xTqRXLJKqgQxcgh7BOFLavx7jItWXVTNeuOnAdP0Nb/Euz62q4sKnIKmhi4V&#10;IY5YYwrnSWA02va592jOuZSevdGa2DOKWgzMsh/cEhcA3KqQjEE3PpBNv9t7tcUqvW+mfak71ldW&#10;TKDK/kkDsWtpYubkIb6h7Tde6OD0V8tu8PidV70zHRO7v7sZbfm1KzZebNVRxZfHrHURSSYvcVPj&#10;alhRx7o2rUs1Ri6p1f7eR3VleOR0aKPdn2U9u/e3a9m2j3C2X6u1sL6O6hKt4cispGuLxFGrwbhB&#10;4dxGCPESlCrKrAWcp8679yXd3F7sdwqyyxFGDjUhB+FipwWQ9yHyPEEEgklSLKZPdVRndxZiu3Hn&#10;s3majMZ7cWZrKjI5fNZWuqXqa7JZSuq5JKqtr6uokZ5JHZmZjz7kywsLHa7Gz2zbLKK2223iWOKK&#10;JQkcUaDSiIigKqqBQACgHQcu7y6v7q4vb24aW7lcs7saszHJJPmT/sDHWfsSIPhoZlAdqGuZlPJs&#10;sjyRkjm30YDn2awUFTXy6S9JbEVYmp8dIQtkmRpgObNHdVFyfoT9be3fFFGHW69Kbc2SdNuZllK+&#10;SsVYKeJASZJZwIkX/X1P9P8AW9pHIwPPrXQrbZwz7SwGExiadcGPjjqgGCg1D2lqGY2C3ErG39QP&#10;bfW+mDd00aUX7RCJNJpYkgs08rlpFuLrZgB9P9f2Z7dQuR58eqtwPRRMxOs+czSkgH72ZASQB+2B&#10;HcEcXsv+PtLdmtxMPRj15eA6Xu0ZYHxFHS1cZliGsizEFLyMLgD1Hk3/AMb+zGzYGBUb59eK1IJ4&#10;dLKy00p8JKRuVKBn4VwCpPHqF/6c+3a0B60cVpw62Fv5B8Mi4b5V5AyPIKndnVOMdwB6jS4jftWU&#10;F/on+WAgH/ePeI/3j7grPytBnSfqG/6tKPz/AJ9Q17wSMLfYohTSXkb9gUD/AA9Jj+elk8fRdlfH&#10;NaiQlx17vtwAp1G+6cOmnSwHqVl9if7sRA2znE1pW4t/+rcnXvaL/cPfcf6NH/xxuqGdw52rlxNf&#10;URzyQwUdBLNAsTkGOVYzolLKfTKWYWP1B+nvJq40LDI3yP8Ag6meuBToHtuU4OIWXlmNVZv6BFkT&#10;UST/AFKjn2GkWoJPCnXuhapCVpqZl4VRpIFlseCL3HunA9b6hZOWespJoo0kjaMFXRTqd0NiDHc2&#10;E12+l/bwJIyM9a6SL1M85p6N2qRHEgjilmHqaOwedhp+iqFsBydIF/e1OkUB690110gK2D38j6Qn&#10;0IN7XY8ke91Hr17pL1ABaMX1DzQqGH0t5Bdbm4v9fbLGpPW+tnX+QB/Mg2/8bt75v4td7boxW2ek&#10;O1I85n9kb23BW0+Lw/WPZsEFLlchTZjJyBYKfa/YtBgkgkkqHCUuTgp21Kk0ll9nKNPgk+dR9p/1&#10;f6q9BDmfZTeJJuNsrNdLGFKip1KDq7QOLAk/aPmB0E/877+YT0V84+0+o9v/AB4rc7ufY3RNH2BS&#10;V/YVfi5cLt/eW4d51m2kk/udQV6x5erw+MpNs811RFAtS048SFF1tfcDEBHHHMHepJpwHyr5n1oK&#10;ehPTXJ+0323R3s99CIzNp0qSCwArlgMLWuBUn1ocdUOwSmV8qwGm1dPGNV+dCRo35/AX6fj2V9DT&#10;qbTNpjLE2tGzH8/VT9Ob/T37r3SLgBOJjYf2sjI5/qQWccD8/X37r3UydFSl+mrRZ155ujq6/Wx+&#10;q/j6+/de6e5ZNSghjdrHg3sDyPp9Ofp/h7917pFRoBu7DC171Clhzza4v9b3Pv3Xuh7iUAWRNKsx&#10;vawIBI/AA4t/h7917pFdgVywYOqprFXnRBExIEb/AOURiRAb31qpuRawB/x9+690ZT434Wg7Z6xT&#10;aL70k2xVdf1OWzFZjqyJziqnE5Soapr87LWCVWiipEpoYZBpYISOOReXeQZre82uba2uAtxHIz6T&#10;xKsBVgfRaUIpjj59Ox6CaPw6Lxls1jJd/wAVLhql5qKClyFC9Qulo6hIJJJ6fxkjWWARrn/arfj2&#10;Eubrm0uNzjjtZA/hgqSOHHhXzp68Om2pU6eHTr5DJHJcfV/TzawN+PoPwb+ws4xQdV6irKacuSCP&#10;r9G02JIt+Pob/n629tpXV1voItyyTV1fM9mEVwiFuAebHgnk3NuPamQ1AFfLrx6EnCxfb0EEOpmE&#10;UaxgWt+lQCdPH+3/AMPaPr3U+pq46ZrREszAOx+i/TSCDb/D2NOXbdmZWIx0nnYAU8+t6/8Al44t&#10;dt/BP4sY/wBKvN1Lh81ILKt6ncNbk9wTOxUry8mR95H7PFosbVAOCD/B0GLshpnIpx6NRW1JJY21&#10;EC1ibi/1/UQ35H+39iBVAHy6RSCgBHHpl+9l/wBQ3/JL/wDFfb1F/iH7ek9X+XX/1tiJJSQef98f&#10;6/7A+/de6m08lpYdROkSIWZTcgAqSQPre30t70SACT16lcdfMc+T2463fnyJ753lR42lwUe4e5+z&#10;c4KZqHK0Bp4qveeYlSJKeKiaGm8aW1LZSGBvz7vCNMcSk4p69WlzLJWta/7HRc83BSfaeaYV1dVl&#10;DrmTI1UcWofpYirmhYqb/wDHNbfj2ZIqaCwJr01QA5/wdAn65MyuMkV4IZamOYox1sGKKFbWLixF&#10;r/k2F/p7Qyk+JQjqwGMdD+m3drtAsf2tVTOI4VEkEsmliEKtLw0yKXbkgAW+g9tcOHW/Lr0bV1L/&#10;AJDhp2iBt5pmcEKQRZjpHpe1voPfiSc9e6WuHqKGnVqSpq01zXMstRMitPUFbMzM6Oxt+Bxb34Ak&#10;4690Nvx5+QXWvx633ks7ltoSb2yCRUtFDBLmmFFjow71Va0A/h1fH56yeOmU2KeiNgeTzLHI08W2&#10;bbuUsu3yPe3I0RuCoCKAfXu7m4kDIAp0juH0smmUCnHBP7PKvHo7W5v5i+G7k+Om++m8/wBZ5994&#10;bqpMZTbe3zj0wWLoYavEb0x+46GuyVNGtJU2o8fjY6bVAmuSX90sNR9nMG3pdNZzgab1JFJA+FqV&#10;DUz21rw4A18utfX+E2uJmWQGqkEgqRQggjIIOQQQR5dVY/JHcm9t10WCg3Rl5K2kw6KKGJqk1Dxr&#10;J5v3anQoWWr0N4/I5ZyiAEm1yj5u2ylk0xQeOCM8SFzgUwATkjzPQ25p91ueOf7XYNt5q3ya6tNv&#10;jKRBzxNSfEkP+iS6SIxI1W0ADjUkn1Mgpq6mdSOH1K7cNr0mx5HIB/w9w/MpV69BRTXp32PE1RvC&#10;o1DVpWtLm5/Mlr34IPrPvUJo4PVujFybjxe08JUwszVeYrkcwUNOruYzIrKk1RpJ0ixGlTa9r+9z&#10;NqbA6969Z9j4qtixonqHME8uqoYspDKzeuOJvrexNyPbPXunDJRNRRIPuZ5yzo8rPMWHmjjmE0sd&#10;7vadqi7KToUKAoHvfEfMde6TFNOIclE5uCrrZSRbkn1W59I/PvXXunndkP3OBrVAGptZCi+m/oku&#10;Sf7QP+v7UW+WYeRHXugZ2vXFEqaaQiMxSnj+yCRYFb/2mH097IoSOtdKqelnzzYPFUc7wmWuGRqq&#10;ldcv2tLQSCqlnMYvcgxqq341Ee2GABNDjrfRl6KmonpYahK1p4hGpnkMvkVrkFy0MjlVXUTa1iB/&#10;X3Xr3QI773NT124abFUFJFLQ0I9LWYUcs7G0tTOYLeRYUFlX6Xv7MrP9Ia6ZP5Y60eGeix10vmyN&#10;dUrZRPWVMq6R6QrzyMulfUNNvoPwPaCQ6pJG9WPXhwHS5xDeKCjk0tqaMBm1EI2o/i1gRb2YQGka&#10;H5db6VprTo1qSoRCNNwACDcnUb2t7eZq+WOvdbLf/Cf+hSo6l+RuQJLfddxbUhml1AlY6PY5mGs2&#10;vZDkW4H0v/j7w6+8c2re+WIvS2mb9sigf4OoT92wrzbDGScJKf5oOgA/4UB+Cq70+PNNQSiSGi6h&#10;3KXKXs0k293GvTcG7LCATYE6R+Lexn92gFtm5pKj/iXD/wBWz0Ye0wj/AHfvZU8LhB/xjqhXMQVM&#10;G0spK8zKj04jWFCoVi08asXudQst/wDY+8krossbrXy6lsUp1g2rTKuAp00gNMjSuwOo6mmLjix/&#10;AA/2HsrUdtOvdLikBVUQg2UC2k/Xg24v9VPtsCpp1vr2Rhgp6SepQiN7q7O5XS0gOmLy/WyCQi9u&#10;bD27Q1BB610jJUULLWxownESwEDS0fmcjzugC8r4hYEX/V+PdGBB1db6S8rDzxlToZmDHXY6T9Cw&#10;Xmx5+h90690wJGXqoEJLXqoONQKk+QADgj6D37r3Qmw6fSLArci3H4P+p/2H09+691Jj4C8Kt3Zx&#10;bgAWv9OLXHv3Xuk5jm1Q1rXNpMjWMQT9R5SPyP8AAe/HBI6905i0VJNJyLU7nnn8MTa30I/3j37r&#10;3SWo01YSisGJesDAg6QV1ta5I+luPx7917pwrl0wTCx1CE6QeBe3IFr39+690bPG/CD5XZjr/bXZ&#10;OA6W3RubZG6MHQZ3D5/btRg8zBU4usgEtPNLT0eVbIUrlP1Rywoyngjj2E5eeOVbe+uduud3SK8i&#10;coyurijDjRtOkj51p0MYeQObrqytNxtNnaaznjDoyMjVU+o1Ag+oIx0VHLbQ3LtHsvH4Dd2EyG3s&#10;1TRfcTYvKwCmrIo3SbxvJDdiqyNGbc/i/sQ2V/Z7jALqwuVltyaalNRUcR+XQb3Dbb/arhrTcrR4&#10;bkCpVuNPXz6FeJGA1WI/NuCCPxb+tvavpF0HHZLJ/C6OHgtNW/XQNfjijZyA1rldRF/xf37r3Tft&#10;ClqqejkkpKmpomenlSSWlkeCSWGrOiSF2Qprikj4ZWBUj6i3u8ckkTa4pGV6EVBINCKEVHqMHr3U&#10;bH4BsXmqWvjlkliiqBZHK2VJQySM5uNQCueAPdQaEHr3QrpRwpdy3lc+tgp9K3FwAdZDD/evbr1I&#10;x1rpNZqZIomIIvpYBvowNrXA+p0n/ePe0ThjPXuglTy1mVoqdTr1VaFlbkaIm8jm4B/Cn3SQ5HXu&#10;hi0eKMAWIF7n6G9r2Nhxb3QcR1vpnlJYMBYkIxCsLs1wxtc2IN/p7kLl4gKMZ6Rzip63Yemvld0J&#10;0z8bvjjsrMbvmr8liuluqqOrptuYivyqY5ajZ+PkqKiqqnipaEGkmVhLCkr1Q1AiI34l+9575N5Y&#10;gso985hgiuGijYRqHkfS1QrlY1chDpNWPDzGeg5MjyzyeEhpU8cCtTipoK/Z+3obuoPknsDv6TeU&#10;3X65abG7NqcJRVOUyCUdOtbV5qmraoU8NJS1lbPT/ZrQkP5ijOZAVXSAxEnLHNuxc2pdy7BPJNbw&#10;Mqs7RPEupl1UQSBWag+LtABNM9I5YpYtLSgAMTQV9P8AV69C/wDdyf6r/k8/8U9i7wx8+man+Lr/&#10;19hJJQb8n/b/AJ/oPzx7917qXHKoZWOrSGBOk2awPOkm+lgPoebH3VvhOOvDj184z57de7u6W+V/&#10;yG6y3xn8ruXOYftXcmSXO555Kiuz+A3NWHc+1c1UTyxqKmfJYDL08k0g4abX79A1VSnECn7OPTkw&#10;IcnybI+w/wCqnROGaWrpZY3NNTqWQKUhgZwAbn1OVhVCR/ib+zWF9NCuek7ioHQG7lp1od242Q1D&#10;VCVCBTN+3ZXSSzLaO4VxcGxt7T3PdIvb5dbj4HPS/qKiqaEJSVARrchbjWALGxIII5+ntJ1fptpP&#10;46Jnhx7O8zD9yWxuNX9qxOkEA/X3sEjr3SmfbdRiaP8AjedqI6yb9UVD920U3lkusD6UOsgSD8f0&#10;5Nvamzt5Lu6hgiXuY/sHmfyHVWYIrMeA6iYijeGOeoriJmmhnqXVrX1XLFS1+CC3F+fcz2sJggSM&#10;iihQB8gB0RyvrbPQ97ASmmxkUv7klTTrdEZSx8UqBo1IFmuCgb8Dn2f7QFdCQO8HpJMSjCnDoP8A&#10;tEz12MqxJdDFI0sgKhmZopubuLcFPp+ALge77/Z+PY3KnyUkflnqkEzLLGW9f8PRZchQSJSYqv8A&#10;0xmqmgLgWsyXkQHjm4/3r3Am6Q6CrAYJPQit2qTny6m7FCU2583K2rRFQs2qPlr1UsAFr8AkE88+&#10;ylBU9KuhKkNG9TBT0kUgllYSTzy2aRo7glncsWJI92cefWh0JkO4sNR08dNK9dSJErEzSxRmB3Kh&#10;btIjs/Nzbi17e6qMjrfTJlM3hqyaJIMjTxIIZ7NKzp5CREAB6GAJ5+th72RSvWuknUVtFJWKyZGk&#10;OkrYCRbELYAC1uWP0v8AX3WlOt9LvIE1WLmbSrJIb2F2NjArF+ONA+rH8D2/bEB6efXui1JO9Dkp&#10;k5VpTa/Gm49N7n+oFvfpiVYjz610KHWWRqJN31kyRSNR43buQaZ4m4jkZ6d4VN/q8hhPAvdQfbA8&#10;/U9b6Fitr/HQNkIGFL927QNHB9GMpLGUxKdK3S5v/r+9qKsB17oE8tXLRQZisiUxQRU7UtOZGcSy&#10;TTmy6Q1yNTNqI/A9rnfw0BPxde6BzkxEG1wNV7fW/wDvH19l/Xul9jVJxtE4a4EKkkn6ckEBebcD&#10;/ins0hU+EmPLr3T6VRqcRoCdbICQOWDkavzbgD266gKB59e6sf8A5cHz73j8MN6ZvFR4GLdfSe7M&#10;jTV2/wDbkMNPHuKjyEVNFQJujauTkMQfLwUcSRyUVS5pKqKMC8UgEnuIfcT2wtfcG3WaK48DfrZC&#10;sMhJ8MgnUY5VFToJyGUalORUVHQL5w5UXmS3jkglCblCpEZaugg0JVwK4JA7gKj5joDvmj8q+xvl&#10;53HX9mbwo48Lh6Onk2/sDaNKfJT7V2pFVSVUFLJWhEbI5jJTyfcV1SQBJM2lAscaKBb7f8jWHt/s&#10;a7VZuZLuRg88pFDJJSmB5Io7UXyGTknpdyvy1a8sbd9JE2u6kIaV/wCN6UwPJVGFHpk5J6KblKXI&#10;Jt+tlqY38MtLLGDduCFLqWSxsRpuCfyP6+xlclpEcacaT0JcdOG2UCYyjQkDVChsATwVPPAtcH/b&#10;eytPhHXulcsbGNHAC6eG5sw/H0/p78RmvXumvIVVNUSRUVQDJDEvnmUBrMbN41fTwdC3PJtyP8Pe&#10;1Y5PXuuS0kAxwjWIxIQ0qMTrdRID9L2uwS1hzwLc+9MRQiuevdBrkY6dcsaakJMaLF62uWLshLki&#10;3LE/737aPW+mpqYRVdG5BVVqIOeLySeRWY/8FUkLxxx7117pbQEemxFwCVHP/EfqsT7917qaWst+&#10;F+vIN/oOeD9F49+690mcTf8Ah97f5yedyOf7UrXvyfrf/WHv3XunWqsmNq73FqeT6fVbLf8AqLrf&#10;68+/de6Z6NAMViQRz51LA/Qf2gDbn/H37r3Uqq+mm4LPHIQT9DpsB/Tn37rY4ivDrbi+HG5Yav8A&#10;l19PVBlAmpthS406TdwcZkcvQWJYjQD4AOOfeJnPEJTnXfBShM4I/wBsqn/Z6zS9uZBNyXy84+EW&#10;9P8AeWYf5OtY75BzV2Y+UO6cnVFniCrBTyuQ5KwUttK2JJAaU2P+PvITkSJYuWLBVHEsfzLHPWNf&#10;uYzyc3bjIw7O0D8h01gHRpAsdPFubn6m9uPqPYv6AHQN9jVSzZDGUK3JiheV9QsQ9Q6oi2/4LEf9&#10;v7917pRYlhHRRx20kCMEXNit7Dj/AFl9+691Fq66RdSJGr2ZjcKRYhjYC/JB/wBt7917p8hygWnW&#10;6lA6g6rXsQoJuWuePauMB8nrQ6R2brmkWRtfP0CqDYD8WINwCPbx0qPTrfSb2vG8+4EYE6aeCd5C&#10;oPHk/bAF/oQW+vtA5qcde6FSpcoqgf14BHDD+n+xPvyCrAde65bfxpz+59uYASPG+ez2FwKMilzC&#10;+ZylLjRJYepjEam4HN7W9yJy/FqaFP4mA/af9npJMDqrTHW9xB8T/jThYMRT/wChPrrL1W3MHg9t&#10;0eRzu3KTcNSaPbmMpsPQPIM2K+F5vtqVS76dTt6mLNz7yCTlzY2aKWXard5lRUDMgJCrwFSOA6DD&#10;XclO16Z8qfb9v+bpe0eH27tmjkx+18BgttUjSiR6PA4XG4WjebQqeSSmxtLSQyS6FtrZS1gB7Etn&#10;aw26hIIESP0UBR+wdIJ38X4pCX+ZJ6xfdn/Vyf8AJB/6N9mWhOkmmT5df//Q2BEkA0/Qf6/9bf4W&#10;+vv3XupCyXHP9bXvx9OQf949+691pDf8KC+v5dofOwbvSC1F2z1FsPcsUjlkjkyW20yOx8oitfRq&#10;jTAU7H8jyD3W2+KRfQ/4enJa+HC9cUI/Yf8AZ6o3pJkUSeSGliHCtUvLJVADjjwyP4mQW54Hswja&#10;mPLpPWuDw6DXsWehqvtK7HVUc0mLnRZo4ViQDyPpMsiRqAgLWFv9v+Pep1GlWpivXl4tjt6W+18t&#10;RyUwjyEDGCWOOUsQvoEihfNDIP3NFvrx7SED1z050rxlcfjYymCplrqm1vLLcpHyRdnIU6Rx7qBU&#10;gDj17pMV7ZSvy2ETJSpLGleZaohE0F/TpgSUIpaJVNtJJF7n8+x9yntTLcQXki9pan5ef8+i2+mA&#10;UoOPSzyNGkE70niZ0nhqokWwWyuRKralvcqjcEf09yfdQrCGUjJB/n0Rq7EAkf6h0KOyaYQ0lc6x&#10;2jjpUN0BJMjWUNIw+oAW4/r7psr+Hcy5xTr0rYRQDWtekDuiEVqTREufuWq3TUvDLMrlV+v6Lm3P&#10;I/HsTX6B4AKfFX+Y6ZDqSFYcOi6ZWJW2oWYMDQ5ks1h+kOqodS3BNlUge8e98gCqcUCsR/h6EFq5&#10;8RB61672Ljlq6zdc0cgkEdLRRU0gVkMuh5ZFK3sVZ4kFw39fYWXDU6M+lbjEM07VAuzSBEVWIBjs&#10;dOm3+qP5J92kwKde6UO5ZaZaWHFRjyFZIJame6jUQCViDfhdR+ntsGmR1vpDz0yCVCi3VY0H4td2&#10;YAt9CLKnvxJOSevdOWKw8UkymXQIowXJIXyO2q4C3FgCR9Tf3rr3QiZMQx4vITO0q/aI5iVJbKXl&#10;p0jVHsRcFjz+CPb9vUyKB5nrRwOiz7kcx5VpEW11ilUA3XSwuw/ItqB+nu92ml/l14dGI6exQbbl&#10;TmGj8c81fUyPMeBPRNAlPHGwAuUW7W/x5/PtOtKjHW+HUnO68dRVMSq5p46gtFIFbSizR2CtpBIV&#10;SxHH59qDEVYN5HrXQC7pqRK1LjEkEpQfxGrsCqrUVS/tQm/J8NPY/wDBn/w91uHLMF8h1vpIkaCt&#10;l0j6G1+LCxuD/W3tOM4690tcfUGKkp4vty+mBEJaXQr8fVVWN7cEfX2dQ0Eag+Q6qTTpTNlkgomQ&#10;Y2lbUAoLz1BYOQAOV8fJP+x96lIoet58usWBzdfjZaxKWlpGFWkKj0yBIZF8hZwGY62VHtcke2rI&#10;FXJHA/5OvVxXpWtk6rMwqlZMHMCqEhgWOnSwUC9ol1lx9Lkn6ezQxqwJAAPXsEdIvczCnxdcqI/k&#10;mTx3d2eTSxAt6rm15B+eb+0U7FYpKHyPWqDpRYWLxUtOSoIWBEHLAmThbqCOLafx7KU4dbPTwajQ&#10;kjOraUXU6gXuBx6Qfoxb6D+vu9PQZ690zPTF0QTKRPPIzzaWZdEbG+n0gFtC2Qi9j+feqg9e6x11&#10;VPDCwd9as7GMsClrKT+LWQEAf0F/9f3RBQn1690j9vx/xLKZCrfSdMqlWbnhF0cfT62A90OT1vqL&#10;mHV8vTQKeUqoxp4HC3bgX5Wy+9de6fqc8JYm7LYgkWtb/bWHv3XupMzstPIxtcRyc8fhCR9fqD/v&#10;Hv3XumPFALQQr/jJcAixYn/H68j/AF/fuvdTMo/jxNWD9fAw4NwdQ0/0uLkfT+nv3XuoKv48djLX&#10;UK63H0HKMLcfmx9+691yqHFqdmuAfueeeboTweb2t/X37rw62wPjBsDcm1f5b3Tgr3ijkyWwa3cY&#10;plZhNDj83lMlmaRpC6lQ32VcjMB+W/1/eKPO8hl503e4Qdnjhf8AeFVSf2jrNP27j+k5K2S2f+0+&#10;n1n/AG7M37aHrW97neeTuzMPJHp0VU6ABCv7f2EJRjwCrMpBP9T7yG5PjEWw2EatUaP8JJ6xp9wW&#10;Mu+XcpH+iH9nTE40j1HSoW7FgeR9SePoAP8AYexR0Aui85GsXN7kqJS+mF6gx05b8wwftx6f+Wmi&#10;9v8AH37r3Sypm8U8cMcmp2UMFLfUR3ZiCSL2F/8AH37r3XVTJLYKsqBiDq02ZSfqVtzxf8/19+69&#10;1yR6l4QHCKwU3K8XI4BW/BNvbsT6TTr3SfyLkr4ueLFjbk/QAcfXj6+3JXqK9e49HV+NfwT7q7s6&#10;+ruy9nQYGnpMhlqjFbcxW466oxFbummxiacjk8PVPSy0K0EOQLUytO8azTI+lrKfYO3fmzbtmvUs&#10;rmOR206mKANprwBFQSSM4yB5Z6HnL/t3vvMe1ybrZNEkWsqgkJUyU4lSAQADgE4JrnHSV7Z+O3eX&#10;TdQY+yesd1bXiV3RMpJj2rtvzEEi9Nn8W1diHuObeYNb8D2a7Tv+y7o6i03CMv8Awk6WH+1ah/ZX&#10;om3blHmTZKncNolWEfjUa0/3pKgfnTpP/HzGvme/ujqAJ5RX9x9Z0rWAcEPvTChgQCb3F7+5o5XQ&#10;Nd2C0rWVP8I6CNydMcregJ/ket9PJ5ESzVOr6GeUkLYLYuxsRwTZ2t+Prx7yVjQ1xwr0CXkQg5x0&#10;i8nWWHDmxcC/1UWt6gb8Wb/X9mEIpSvp0mBySo6Yful/46j/AG//ABr2qp8utan9D+w/5uv/0b80&#10;luv0uObX5545PNx7917qTHJYG1rG9uD9b/4n37r3WsF/wpI62xmYwnxr7OXdO0Idw7cO9tmr19V1&#10;VWm+txYbPVOGy6bl27Q0VNOtThNu1WMlirXqngiR6qMRGR2ZA0gZJmIXDDj9ny/PpwlTDpJyGqMe&#10;ozn8h1qeU+Lq6yZsdTYzI+R1JkespqsUqaiP91xBGCi/1aRRf8e1yFmZdIz0zgZ6TO9evMjjcbUV&#10;f3kTDRrSjo6eSlp7QgO6PEJHjdjpJuLm/JN/ayW3keFm1UAzTrQNMkZ6h7QmdsbTtWN46AaI0qJQ&#10;RCDISpi8wGhCrg2DEe0BgcUNMHrYYEkDj0o562Ojlih268tbXVb/AG8UccTSQlzYNKS6ssoW4AUA&#10;6r/09r7LbZbmZV0nQft/l/n6almWMHIr0KkOysnSwbepsxHJBVRrHW1RYWnAmZnOqOyhXOkfQcD6&#10;e5rtLcRWFgsaAaFA/MceiGZ2aRieJ6lZVXfJQgxaPEkrQeTi99a3+tnLLz/UA8e1W6T9iOcdvSaC&#10;p1g+vQu9bQeXb+6Jp7KiUdJDAAWBjPlllXVH/bV3j/w5sPaHaJgLmhrkjPTsiNjT86/MY6BncLrD&#10;lpQSVVQzItrAGVA2rSSLEFvrfn+nsWXkpVQp4AdIEQszEnPQA1reTB7ppyDYNHULZQVDR1To2ri6&#10;X1/7H3Cu+rVboejH/D0f27APGD6/5Op3UyL4ciTY/cSq3I1NoSNUUAk2Glr/AOw9gNu1jTo4BqOn&#10;P+I09JXSRFHgnMrEnyK8b+tuQyhdBP5Uj6/Q8+3pBUA0yRXrfWSqqZpJbVFMVYvqAaxdrrcFtJYq&#10;eeAefafr3UOoRdeoBw/miUi9rKqA6TY39LOfr/X3v0690oaVAJA5Fy0kaIlwQOQGYi3Btf3rr3T3&#10;uKTx4uv1cCeejVbC5I5d/SP6aP8Abe1NoKzD5A9e6L5maaTJZbH0cAbzVWmnuAb21/WwseAT73dG&#10;rqB6daJpx4dHXwONi29tjG0MSFPDSoFC2DSEpbnn6X5J/wAfabzHW+klV1MymeKG7iaUIIiSfIzs&#10;QLqP7Oo8+zRCCo1cKda8uir1mPyMGWyhyULLVNWVJe6+hh53CtE4AR4tNgtuAB7LhRmYnr3AUHTd&#10;LB6woP6nUXHPP+J/ryfp78IyWAHW69KSIKWCq1tIVbWuBpFrc/W9vZvGKL1UivTjJoSKOSa8spYa&#10;I1sVIBNjYckjT/sfbctFBoPLrYwOnTHFdLu+lZGZzYemwC2/oLGx/wBj79aHSKnrRFR05AmN1amf&#10;UOLrYLpuLmzHgC3+PswDVUmnVhgU645HH12ToKmdIZJUo4FrK6QIXjgpxXwJ5pJFuscY9KgtYEm3&#10;J9ltw36UuMY616dKJEWKGEOjIkq/tEKdJ9OssrWC8e0C0px6sVYcVPUSaWPyLGHuqWeUkm3P+b1E&#10;Wt6rsf8AWHvdfXqnUWGT7ieWoef9pNUMCrcaoo2Bla4tqMkoPP5FvdCc0A630x5qeU0ck/mjKRpM&#10;BFoU29BJQnjhFte5497AoMjr3TTtG8eMeXSC08qqtvqzPJ9CLfWy+2ut9J4Ay7gh9RfxmplLWIN0&#10;jcc8XGkn8+/de6VtKxJDNawJA4NhYH37r3WWrJSnkH9Vc25F+PoPoLe/de6a8dcUkSEC92/5OI/H&#10;5v7917rLmyFw9Tc2OlbL+SCwFre/de6bqs6cZQkXukkI+n+qvwR9fr+be/de651mvwQlf1/uhRY2&#10;JeJ7Dn83P+x97HEV68Pt63hdhV218r8I+qIdt1cNfio+qNvbboTH45lLptrH0FbRn9aiqhnp5EZW&#10;/TIun8e8Wt5tHm3O/eVf1TcyE1z+I0/ydZqbKNFhYLD/AGf00QH5KK/5eqfOsv5dOY+WHcPcD0ua&#10;wG2dt4Da+Nol3XXU+Wqspi+xctS1tTtl8RRYyeCiylG6YNabMUla6GKirmnpy1RHH7yV9qNhut92&#10;ya27VSAU1GvaWytABRuBqKigNRWlOsefdAQ2u7fFSSQA04/Dg1NceVBQ5FPOvVGPYGdkwU2W22iS&#10;plqWrr8RWv43SGmlx9XPQVvhkkUeVjJAwWw4Bv8AXj2ZSRtDLJE/xoxB+0Gh/wAHUY9AnT05llQA&#10;HQpLBgPyPpYn83/x90691PrHrIzT1SVUsdRA4KEsW5IsE8RJQow+otY359+690t8XNR5ul8qr9vV&#10;Qt46qNDYpJa+pQD+iT6r+fx7917rLNSz0iNeQOgYFCeWUH+yTcfrP+w97HEde6StZKzOw/1NgTz+&#10;fp+PqLe7ueA60Otrv4ZV0OwPjh8KqcZOlykm78e+Keiula9q6jzu5DDAY5CYfsnQqwbiOxuRz7gr&#10;mRGm33epdH9m1fyAVa/OtR1l1yIY7fkzl6LxK64xQ1/E7MdP5efVgG/dw9VZaWLCZSsxwqYYZMjk&#10;6fJVklJSimjUrUR5Am8NOojsFcjS4BvptcubPtD30QkjhLPJIsaUFdTmnaBxrkfLo6v5pLdzE0gE&#10;egsa+n8XGlPWvDotXx0+Nnxc3P2Vu/uLEbC2jurL7cz+3shtzMVeA+2ba+8Kdsjkv4nhZ4hRQ1M/&#10;hnp5F8kcixyIjAlgGHQPkHY7WLbrNbva40ubZVVCHJIoAO6hI1Ag+vWI3uU1tBd2xsmUGbxGegGa&#10;kU8scTkdWJVtbYH1AEAi1yx1G5ZmLXLEk3/p7lmEVINK56iR/CoVC9I7I1p0gFgwC+oaRYg2GoA2&#10;Asf9a/s0iAHl/PpMDp8sdJ779P8AVv8A9Sl/6+e1ug+n8z/m6trX1/w9f//SvgjlFuTYfm/A/pf/&#10;AG3v3Xug97b7u6o6E2XWdjdzb8wHXGx8fU01FU7j3FNPHRfe1vk+0oaeKkp6utq62q8bFIoYnkYK&#10;xtYEjagswUUqfnTqyo710KTQV60Dvn38r9j/ACO+XHd3b2z8rk89tjObjP8AcpK1qkTQ7U27i6LC&#10;4fx0k8kjY6nyIx33X2yBNHnJYB9Xu6hVB1sOPXtLMRpQkfIdE3p96ZmbJ0eLrMktDSUVXNkszVTx&#10;xtojaWSOlpI4ZSDTQw0i3YKNbSSD6ke1kMscbEqBwrWv7B03R1bSykHy9f2dZ89v3BVcLt4p6qmo&#10;45Grq2KhrRQwRyOIovKZIrr5ZnVQQdNyADz7WwXNsysJbhQWwAfP7P8AN59WMc2kukLFQMmhx9vp&#10;1D+PORo5M/mcC8RmxGSVquiiq4o/Gxp5DI6SQvqTQ4NwtiTbjn2ebHGs3ixsAVFCK/5ukdyBQV49&#10;GphxuHp94hoMdQ0kuOwpljZaOCP9+Ssp1+7uqgxS2kIuB+Px7GKrAkfbGoIPECmeixwC5CueHUPe&#10;eSp4NzYSuJjmZ4RFUEggltTOq8jmw/N/Yn2+jWtAcauksoAZSeI/y9F133kJabdWIdXXw1NTUBol&#10;NkCSMRwR+lV1m3+HtBzFKvhWy+ZUj869atcGYj1/1f4OjB7Dp7bSz0wkaRvJR3ZF5iCtLpDOSQ2j&#10;8Xv9faDYhqnA/DqH+A9OzNR1HBaH/J0Xzf1f9vmJWOt3MMaxIwAYK176/wCrWjHP+FvYr3WUIqBe&#10;OnpPDRyz/wCrh0AkcjSxZxGZiJ6WV2UfXStQkoFvz9fcQ7gpmklX1qejaKPRpbz6kdYZaghqazGT&#10;1cVFUFCKdZnWOOstIzSKkshCLMBbgkXH09gSUEOw869Gw4Dr2WkihmkldkLioYmMtFpaPVyps/Nw&#10;L/09vTMNApxp1v06WuOu1NHJS0kTCRLxvAiLG6sAA7eJRqkFrE8m/tJ17pvq0DKztHLBJLOW8khX&#10;Syhyo8YUaix02AYcD37r3TnRStJUw6mKESBrgCzAG3I4BF/6e/de6etwOzUcaA2vVvJquGBCxhNF&#10;rfQk/wC8e1VrhmNfLr3Vm38nv4c9a/I7f3Z/YHdu3I9zdd7SpaXZGBxlTV19AlVu7MmKrqcjSV2M&#10;qaSspqvDUZhEbo4IaZvrY+wfzZudxbCCCzmKXLtXUPQYpkGtT5HGOpf9reUrLfBu+5braJNZRr4a&#10;owNC5GpmHDKqAAQagt1Zd8mv5MmCpFrMl8d+0K2hfxvVQ7G7EiXIUtNCsLSNT0O8cbFT1kfjPCCq&#10;pZ2ty0p+pR2HMO4JpW7t1mUDivY/7Mqf+M9G26e1m13OuTaL97aSp7ZP1I/kARRwPt1dUWdu/GD5&#10;H9PVFfFuTrHcmPqsbWUNIuSo4qHJY5K3I0E2SxwWsef7VvuqGJpRrA0LbUAxAI0jvluLdZIBRmxR&#10;vlxOK4+fn1Fm98rbxsAL30S/T6godGDKSa0Hkc0Pl0B+NwQydCUzNBrqkULW01ZHpqI5ZIR5y4UM&#10;8c5Y3uDwfdQSKevQd6yRfHafcBSfb1cYHeQ+GnrRrhdtKtYOuiaBwbfqup9rbaKaR00JqJNPn175&#10;9cK/4ydmY2Lz/b4uoQr+pK8wuRz+tamGIHj8qWFvz7EsOx7pICRa0UD1H8utVHr0i5es90U8qeSk&#10;hRhMaH01dPI5q5Ed/QA1tKxxklj9PZBcltLsFNAQD9vW+lXhOrcjempJ4mWqmZtRlnj8d3OpWLgO&#10;SCObWt7pHOI4wG+L5Dr3R3Ok/g5L2fKtVmtz0GOwsDRTVkeOp5qmsEdyjRCqqfFTIzD6+k/j2e2E&#10;TThKrRW/1Z69QngOje/NbpDrHpX4zU+1Oq9s4vFY6egxy57KKq1GezWZnycU71WbybqtXVl4KRVi&#10;QsYohqEaqPqe7rHZWvL17DAoFzI6En+IAiv7Ca/5K9PKrkowH6Y/1H9nUH4A9P8AW3ZmxErt64aW&#10;sqqLNpBC8cslPBNQpj6OY01TFpMNTB5SwYcHki/vGXme7ure50QTFQQaj8+PU+8n2NlebeHuIFYh&#10;qAn7P9no/PcXxF+JmQwrV9f0tseGojpHaWuocfLh6icwwgK8v8LqqVJJHI54u35559lm0bnuwlVR&#10;fzFa8CxIz8jXoQ7jy5y/cQyPPtMBYDiFAP7RTrXe+SPXW1tl7gyEezcYmHxUspggoIZppYaddI0i&#10;IVMk0sYUG1tVvctWsz+CryMS1OoP5g2iztriIWcIRWalBX7eBrToNMJ0PHvOjTz7lqsW0sJ9KY+G&#10;qAMoHpRTUQNpYgA83t7Lp98ePUBCpFacT07DyjBMATdurEV4A9WZ9H/yyepI9gUu6OyN579yuRkx&#10;/wB+uDxwxe16ChM0k4p5ZnNPlK+q8kASQDyR2vYj2Edw5w3Hx/BsY4lStK0LH58SBxxw6Gu0+2u0&#10;mAT7jNO7kVpUIB6cATwzx6rD+SG1NgbC7Dk2ZsGkZKLEQ1tRVVdRM1VkakyyxU0S1VSxu/IcgDSB&#10;b6exhs093c25mu2rIflQfkOgBzbY7dtlzFZ7fGAoqSa1b0yegNowGiUj6kn6/gj8/W9+Pz7OOgh1&#10;jrntHpJAJUjkD/WsD/Qg+/de6h0LftaWH00gWAH9Bc+/de67z7WxTqx4JVAp/wAWHHH5/r7917pr&#10;r2YY2nXUVIkp/wChNgV5t9Qbe/de6k1RYQwtazKynkn6FWubH/W/P19+HXuPWzJ0tuveW5vgh8aM&#10;D1Rht2ZHfm585vSqx+Aw0ElduVNu0kmdoYtxrjkVHhwi5OP7iOokZIxGUXXcqDEEfLd1ufNO4WNp&#10;E1xKGJoiluNGKmnAgGh6yrHNdtacobVuh/xaOSFFXxDQkqCmscTRiNQ9AanHVqPwA6K3Z8eepMxQ&#10;74g+y3bvTfFZvGvx0mVjzVXQUKY7G47DwZbIQr4f4u1NSPJUQo8iQSSaNZN/eXntzy9fcubNPBuK&#10;gXEs2ugp2rpAANOBrWoqadY1827vFu+4JPASyKtKk1qakk18xwofPjTrUN+cewIOt/lX8gtgilSL&#10;HYjt3etVjI2iU6cTuDJvuXEBGa5EYxuZiC2/A59x7zHbfSb5ucNO3xSw+xu7/L0TIdSK3qOilBaC&#10;iiMjRRhQTpC3FyeT+Dz/AL17JOrdMtXljIjJRY6JEXUWnqVEgRf9UwtyffuvdKHrja+ezGJ31uim&#10;x5qtv7Xk2zDuPIo0SJj6nc9bkaTBFoS4mMNdU4+aPWoKxsFViC63eWCV4pZ1QmJKaj6ajQV+0461&#10;UVA8+nerpyYXj0agwspvZ0IP1H+q/wB79tA0Net9B3WQzRz+LwuXf/N2UsHtxxYG/P8Atvd2IK1H&#10;Wh1c98Bu6t3bz3R07s3JYDF7f63+MfXW+clkMrFPJNU53de6lqMNg8tXJUhIaOrp6LIzxQwozBtE&#10;j3BIAjzmnbYIY7uaMs99fSooUDgq0LAUya6RU8eA6nT2032+vp7DbniVNq22CR3epyzVVK1wKam/&#10;ZWo4dWM4d67vD+8y9bbard6zbizdJR5nILUNQ0dDhaRYKCnqclka5VpqPCVFVFWuPUXlRNUaSDT7&#10;HXIXJe87jucP0Nu4SzgIDcFWeQnV3cA6KR5E1FOjbmnm3aNus7yWe7j8eZyFBqSUUDAQUJBNeFB9&#10;nVnPXex8H1jtn+AYOH7f7yrmzeVZqlarXl61Ilqo6ec09GzUFJ4RDTL4kbwoNQ1E+81Ni2e32Wxt&#10;7GAlggFWPFjTJann1ipv273O+38l/PpGNKqBQKoJoKEn1qc9P9XWcSFmuy354t+b6gPr/sPz7E0K&#10;00gAU6D8mpaErUdJDIVqldeqxAZSdQDEsNViR9Pp+P6D2YxrkAdMu2DQU6Tv3if1b/bf9I+1nhn0&#10;6Y1H/ff8h1//07y45ibWX/Y/1uAATzybe/de651dLj8pSTUOUx9Bk6GdDHUUeSo6XIUNQjAq6y0t&#10;XFNTyqVaxDKQbn3VkVxR1BHW1ZlNVJB+XSXwHV/Vm1qZKHbPWHWu3aJSwSjwOwtpYmmXym72gx+H&#10;p47yE+rjn8+6eDHQ9gr9nT31M/8Av1v2n/P1rBfOPr/p/wCXXzO71raI0WEquiX2d1VNHhMZjKSH&#10;MS42gyOTymXqft6eL7iU7iqa6mMn+cIpxz7jj3D3Xc+XG2d7DR9Nco+qoOGQgfLirA+nU2e0+w7T&#10;zHbbqNwQteW0qFTXIVwTxNeBB+zosfY3xk2ZD1DvLZOOghiTPbYykcNUadTO+Tjo3nxksk7O0jNF&#10;kIoiNX6bewds3M1/PdW9xO1XikVvyBzgeoqOpW3zk7bP3PuFnDAFSSJhXidVO01+2h6pG6JxFfFu&#10;LzTo1PU42eajyFOUYS0s1GzU9VAwYG0vm4tbi3vLbl7TIjXCt+my4/ZUftr1hVe1gd4ZlpKhII+Y&#10;NP5EdGWpqlH3zXQFEZGw9JeZpDI0UlRWGeQ8C0RMaIBf+vHsVK6soRuA/wAOei9lqSaYr+3qNv5m&#10;SpoTIitIvjYx29R1gAcAW0n+o59ija6sjrTHSWcKCADgdFx7SdqWvwkqG8hEzOnDaCjQP9RxcKw/&#10;PHss5pBSOzPlVv8AJ1q2Zf1KD06Mj1FXx1m3c1RIQSxpKqMMVBZZFfUh1NYuHP8ArAX9puXX/VIb&#10;ipr1u4UtGaYNOi/dpEx5uaTSF/yBZI2vYHxyzKJL8gEkW9iDdGLOxp26cdUgC6Rp8ugRxzMK4WYs&#10;tTBURNpXUP3I24AJ/qvuO5lpdID5kjozDVX5DoNZ4/tcvLGw9IkUWPH6rgj683PsA7hCYLuaM+tf&#10;29GcbakU9LlMLR1mNbIRkpPT3MyEaknIH1IsdBsb8e0XV+pU0oNOkcdTNTmJSB9vK8bBvxbSwNgf&#10;x7917pOVWZzVOojXL1rxx+qLXIZCtjdWVpNf0JPvxJOSevdYYN05w+Jxl6vzh5kd/wBvSY9MRhUD&#10;xcMGL6v9h73X5de6VA3VuyuokpAYnILN92tMoq2uACb38QNvoQn+8+7pIyVC0z1759bKP8pmaHYX&#10;xT69y8FUXzPYfy1xePysavJeLHJLPDVQ1bEcTNj8AzMgudMgJsCfcac1yqd4ton4LET9tFLY/PHW&#10;T/tJCYOTpZ0oRNdMD50JZEyPI0Faeh6tP7E+b+y6PIbzx8ONzFdLtSjSpr6YQoKOXJ1FNNPQ0pml&#10;ZNNE0VIHkckal4AJtcw2ywMv0UjtTxjgeaqDQtnFDkDPEdCq+ls7bxwXzCO4gcS3AfbXqrDv35Kb&#10;i7vgGEymEo8HQx5v+JzRRzSV1XW5SnhqYa+aoqmsi08FdVtDBEgsiRWvYL7H8cEMVsqxBqg0qfQY&#10;wPL7Tx6g73E3tbi1tNuiQKrOHI4kBQQK/aT/AC6q23xthcRu5zRXSHLEvUIF/S8Uirci4/V5rf4g&#10;e2aEEdRP0MXSe3Zcvm4cXG8alaswq8nqBTlXRkLXBdB9f+J9inYZEE8S6K93W6Fu0dGN7bwce16L&#10;JUFTJTTzUkEUJeMnw6zTpIAhdSylFf8APFwfczGJV29bnTQMpIHnior/AC6QHUkmliCQfLh/qz1X&#10;ZmlVsxjqWJ3J882Rm5ChvIRT08BLkAyTKsluRpBH9fcHb0ogl8BeJYufz4Y6W/5ujU9W9RY/dYlz&#10;+Wrp46GOImGhpf2p5pI20TLPKUIVYmOnUgFxzfn2RliMA9WVQT1Y70xtvbvXsGUrsXBV0tXk4oqa&#10;mgnPmhVlURKKATB4jUNJILawSGsRb2e7W01wHiMxWECpHqBxr8unkCkMCf8AV/m6Sf8AMFwVSnx/&#10;hp3jqjXHP4ms3JPUyxzHXLT1EGOokKqtoaItewvqLah7XXt34233buDpaipjzDAk+lSK/wCDpwht&#10;JJXs8ug+/lv5paXqrHUpKGWHcGahZSg1izwEKSQb2U8X4APvH3m5P92BcfCVHU/8gmuyxhj3B2/y&#10;dHu7S3ZQRUpWsRZIkQr42e8PIGk2tYHkcf19lm0RlnbSePQtvpPDTPDqhz5sy4efPYGbGiOKbI+Y&#10;1sUSqI7x1EKRSKq/RpUY6j+be5J2+Rvp5tXAUp/PqIubfCe92pY1pIxdj+VAD/Po33wV2JtDc+2F&#10;yW48TRV08+4GgopKpEeaGlx9NDr8QJtYysbf1PuNeY754rhYUlIouafPqSOV9rguLQ3Dxhn1UFRw&#10;p5/b0ab5Kb8x/XO3so2KmMaNRzwiKZ41EeldCMLXsEH6VH59lmzq15Kq5OeP+r+fR7ujLt9vKxal&#10;B5+XWrnu3c8u8d8703HLMZlqa1KSCQnUTFTmUsQT9Q8xLf059zhZReBawx0oadYp7zd/XbldXANU&#10;LUH2DFfz6wUzBYoxquQt+OCTbm5/HJ/1/aros6i18mqPkXJ1fUfp44NwTc8e/de6iY9r3BIU+k/0&#10;BHqFh/sD7917rrOMDSRoDYNKnLc2Oq4t/hb+n+v7917pvylhRRi/OuEq344Yfgf1v9PfuvdTawa6&#10;RRa4IUk3vqGnSfre3B/p7917q9L+TT3z2h3N808rL2DuEZGl2t8aN07c23iaKhocNgsJisfuXr+l&#10;p6ahxeOihpIbxU66mKsxP+HHsVe2m2WW27xciytwnixu75JLMSDUkk+vDh0ab5zDu+9rafvO68RI&#10;FVEFAqqoFBQKAK0Azx62oEqwFuLNcXIJ4s17qVHADf0t7nMDoNt8VaDrUO/nObL/ALt/MzPbhjQJ&#10;Tdi7F2Hu2ORY7JLWU2Km2fkyGv6j9xtUMxHN2HuGuf7dod7SUjtkhUj8qg/5OlkR7FHp/wAX/l6q&#10;GqBp5ZdSXBAtfVb6n/Dk+wP050y1sv3AKFtFMOfDGvj1D6fuy/Vhf8e/de6sq/l89fx9tdEfzHtq&#10;U9PK+cxXRPXvYO3ViijkBfrHf9VuqqpAGUsr11NStGCpvpZvr7GnLW2ncNt5kh4yG2Ur9qtqH+Cg&#10;+3pPKdMtsa41EftHRLpLelr8MB9bFTcDkEcAc+wX0o6YKtXWR3TSAGC6QLFgD+rn8ge/de6fNvdk&#10;742Rj9wYraOZlxMW8IcdS5pIIonkrIMbUSVFMFlkVngUGZ0cqRrjcqfrwaWO32tzPBJPCHeMkrXy&#10;JxUeh8x6HPl0rtt1v9tjulsrlo1mXS9PxAGoB/1eZ62HP5Ku6Mpk+r+/3zGSnyVdD2HstVqJr+GC&#10;nG066OnpKSMWihgp3RwqKABe/wCfeSHt5bQw2F3DDEFUSDh6kVNfU+ZJz0Fd4up7h45Z5Wd6UqfI&#10;en2fLHVxlVkQWdQWUc2IC8lubWv9Dbm1vcmxQggEmvREWJ4dIeu3ZhUzsW2jkoP7xSYmbPJiDJpr&#10;mwkNWuPkyhiA0ikWukEWpj+s2ANjYzhtJjCZxH+jrC1/pUrSnHhnh0lkmQMI2fJz6Cn+CvyrX5dN&#10;WSrgEYsC3JsbDUCWOq97/S1vaiJe8CueqVDA46Tf3jf8cv8AeV/6++zDxI/4j/q/LrWev//Uuwjq&#10;AfyPx+ePp+Rf8+/de6cYqi9j/Ti1v8fpb6W9+690y7u3ZS7L2huzeNc8cdHtLa+4dz1Mkh0xCHAY&#10;esyza2NgEIpbH3sDUyqDxIH7evdaLPwV3puTtX5wd4ZrI5KvqqXdextw7pz8CSkUtZko9zYeqpKm&#10;tFiqzR1OaqgjcsPK45BPsFe70UC8tktEokjvIwp9MMDSue4AV/2Opb9kZbj+tc6RyfoyWshYeRAZ&#10;dNR6iuPz9ersMhsLG5SmSL7Fykqh6gFD4k9RGlG50qAtz/X3AG23JgcMGp6dZSXCiVGRxjqjv5P9&#10;EUfSnbuZ3RtpJododl7hro6qJ0b7fD70SP75ft3AUxUW4KeOR0VrhZ42H9oAZW+13MbXVkuz3cg8&#10;ZI9UZ8yAcr9qg1H9H7OsSPdXlNNu3B98skpayykSD0Y51D01GvyrWnHorOIyN95S64kVZ6GeQyBg&#10;quUkiEXDD6qRwP8AH3MEcylkWmKdQ44ILVB/1U6V2/qeaelo62R0lv8AawI91XRFZ2ke4AOoPwGH&#10;/E+xrtY7dQOD0hmppK/ir0UbtOUtU4VDyGqMiVIJJEYWnT1H6XYj2T85MUgsQeJZv8A6rYAl5Kjt&#10;oP256GbpGtdsdXwj1yS42O2hdcmqmqBdVD29RRr8A/19lXLkhMpP4h/n6WT0FQcdvSB7Rp3mqoBK&#10;hjkeik1XUg+MVKul+PUSh5H9T7F9+dar81p/PpBAWRnU8MdAxCVo8pS6AQkc8JQgWJ1Gxa3+sf6+&#10;4+vhS7Uf0h/h6NYj+mSfToOd0R/bZ+oXk2swJBBP7jsCQfzz/h7BnMShNyYD+Af5ejC0NYR9vS0x&#10;UrNjquH/AFdOxvf6em/0P0v9fZF0p6bTKwVm4b9w/wBm/HFrEWJt/rH3smvXumfIXlTUfqB9LfT8&#10;/T8g+9de6kUlBBFiMVXNbyV2WzNO+r6IKGDDmIC/+q+7Yn24y6UQ+Zr/AJOvdCXhqRadS5ALFbLy&#10;OAR9LHi49t9e6tp+EHzAoet9obb2V2HndjbL6v8Aj5lOwe1cLQw0cx7A7c7D7GxWR2rjsW9RVTvj&#10;p6HZlFlamqARYZEHitrIJAT5i2X6+SOa2tme8lAjrUaY0B1Fj55ppH2nqXvbfnCLaI22/cbuGDa4&#10;HM5rXxJXoQsa/h0hu9samoo6aKz5fbe7FymU2bsmTNtV753ZW7izM1fQJS038KxmOhan+5qFm8s9&#10;QqY/QkSqVU1Dm/A9iey20QBJJGDNHEqLQcAtK/ZU9V333EguIrldsR/FllLHUMUzTzyfToSNm4cV&#10;jrUS+ppHkmd9RBeRnaR2s3+qckk/n2YMzKCoHUTSyvK7SSMS5NST0XbuZhRbyogCV+3pJ5ElBY+N&#10;3q0CgsoIBYwC1wfaY18+PVOlh09l6nGbsxVQthK+X0MxXSJNXCyIqk+lmcHgf1/qfZ/sbabyI+uO&#10;tjyoaGvRmPkxtzLY+ihzkMlRV4/KY6LMS1PrnVJKhlp5/IRZQiz2RVazBjx9L+5cbdImsJ7VsNHE&#10;dP2U9P2/b1R7cCjAYrnqvPcuJqsTuikhqTrllpIDKhW+moikpZCFA0kupZlHNz7hS6mN1O7ucf5B&#10;gdb4UAGOj8dPVEsGGmo4mBkmhp6tCgvVI6ylKnyLUyR03iMJUaVYc8kfn2gb+Y6cHDhw6sK6ox02&#10;Xq4WrsdHSU0VJU/aNUzmRoJ/tm/yxKWl8qyTtobSRL6L8fUEGSlYbaOJdXiyGppTh5D7K8enkAAX&#10;UONeg3+eWJNF0naoylTXTZPO4s6GVaeiaOCirpIxT0uuomBhEa3Mkzm5N7EgBXeyE2axUAXWMfYO&#10;NfP+XV5Hxp8q+X2dV+/CzfLbY21nKRpQsOP3PPU+oFtMVZCsYY2P6ddMb/gH3CPNmL1R5Go/Yep6&#10;5BB/djgnzB/aOjY9i72qt3xKtBMjQKgaedEcwxf0ay8MdKk/W3sq2qaOGoPxk/mehde20syjTXQB&#10;+zqoH5A5STLbthiMpqIMVHNEji9pPCzM7qBwAXk/3j2P4WaOwViKa3P8h1E+9os++iGmYIRn5ua/&#10;4AOrWPhdja/A7E2480SRCnxNVmKjyFSRPkfJLEjMBZHMTrx9Rb3CPMl6JdzuyhJUPpH5DP8APqf+&#10;VNsMGyWPiD9Rk1n/AG3D+XRH/wCYJ3RkBHV4uCrCCdZ44ki49UrmGL1g+sf2/wDYexxyPZJK5enw&#10;nP8An6jv3R3B9usnhU0aQEfPPp1Ung4mixUZIOqolMjMx5J4HqP1JsfctdY0f4elSjBY7fQWAuD+&#10;bj82v9P6+/de6hVstxbngFb3Fhf+oP8AT+vv3XusOPW5/wASVtxf6XF/9bn37r3XeXIZKZANR8yc&#10;Xso5ItYgWP8At/fuvdN2Z/4CA2UMZYrKR6RqkH0sf6D/AB9+691OqFJg1WNgg554JFuCTwTb37r3&#10;ViP8pHvrq341d8dmdm9tZavxmFi6irtt4mlw2LqM5ns1m89vnZ60+OxOHpCs9ZUR01HJNJYqscMb&#10;Mx4AI25EltoN3mnu7lYoUgbLVOSygABQWJ+QB/Z0xcByg0IWavAUrwPrQdbIWH/mE4PdtHTV3Xfx&#10;d+ZO/wDG5GJJaDK4jpVsZichDLqEVRS5TObjoKSohlPCupKW/PuXV3XZtWlb6R3HktvOf8KL0j/x&#10;ggk29CPVl/nQnh59Ut/zdOyMv21lek905rozsPpvKY/DbswlO3YGS2RV1e6MN/F6OphkpKLaG4c/&#10;LjxhMqaqKX7toyZJyqAlJAAB7jxiaHa72O0ukRWZC0sJiB1AMoWrEmoBPACmc16ftpDV4meMtxGl&#10;q8ONcYoSPX8uqX3F7xyqR+bkWIte3P6fcV9LOmWupVRJGDWQXYyOw4v/AGVH1ZmPHv3XurwP5AyU&#10;mU7d+T+18lGkuL3N0ji8fkQRqcUE+748XVRKWBj0vSZWS4IIJA/x9yx7dJW43FKYMS/4TUfnXou3&#10;AlRCw4huqxeztnVHXW/t97AqXMk2x947m2hLKwA8525mq3ELPpvYfcRUqufwNXuNd0tTY7lf2bHM&#10;UrL+w4/l0YKdQDDgRX9vQW1R1DSCum62N/VwP6g/Q29oet9NsgER1pdqh08aNcARob6mAb6G30Ps&#10;RbUw8RcdNSminqz/APl7/Jjd3R20O6trbRw216+s3NJtTcONyG5MzQYyLF5WhydFtqZY6bMZTBYr&#10;MTVONzskkNPJW0xkngQaihb3lx7Kcv2+82m63F14zRRTxqVjFSQYpGNaBmFCq5CnBNM9ALmjcriy&#10;eCKBFJaNmqTShDKBxwa14E8adH0m+Tvyf7Nof9+HNn6TNSYmhjl25juqnxsku081silrY+16fLVJ&#10;3BHRZWXeGTjp8ZQ01dU07QQyO6Ot2WbRsvLO2y0uUhMAc97TamEiyf2Wiq1QRirlkrUgA16Di3W6&#10;TsTD4igopAK07SDqYnOa00AEcDUU6h5Do75Sbp3Nuqj3GczvjYNFns5h8Viu1OxJ8VDu7a9Tn92P&#10;hsnlKnbE6ZGajwlVNQZMQpDSmohCwRGMKFVxOZdiigt2jXwr0qCzW8QUo4VNWksABqAKHjTia+dZ&#10;tn3IzyK8qy2YNB4hqWFa5pxoe7y9KjqyGgp2weAwmHkmSY4bDYvFtLEakRztjqCCikkjetqqyr8T&#10;yQkr5pZZdJGt2a7EDvKZ5pZ6HW7Mc5OTXyAqfXh0dxRmGKKIfhWg/L9vUXy/8E/5LH/Ffbetvn05&#10;V/T+Y6//1bloqhQTdr2/H5+gAP8At/fuvdOEVRxe5PA+pNub34H59+690Rj+Zp2WetvhB3nk4qj7&#10;at3Pg6LYFDL5PG/k3hkqbG1qxMCSW/g/3P0uQLn6e122xCW+t1YdoNf2Co/nTqkjaI3Y1oB1q3/y&#10;n8DTHsL5Fbq8FmjxWzdp0s7MAwasr8tlsmiSWDetsfBcfkWv+PcU+9kh+i2q1DGr3Luf9qoFf2t1&#10;OnsJan6zfL8jCQogP+mYsR+xer9kjiosFBqK+UwmKCBSDPUytd1slyWUI3JvwPcF2sLfpg/D69ZD&#10;O5MkjD16ps+XG+sPn5+5uvq/HSV0+39hU+9MOPSjUWXoKnIypWIxXzLLR1NCjK4/AK/Rj7m/lZpL&#10;BtrvIWImWVTXhg0xj1GD6g9RbziLe/td3sZYwyfTs1KA0IBIOfmKj7Oqj9sZanrctjsxCyiOpoZQ&#10;0LnmJ5WpZpF8YCsWRrjUOD7yVtpFMqGvaVr/AIOsRXJDMF9Ol5u+eWSlonSqSSM65VQub3UCNVkD&#10;EtoUfQEWuR7HeyyB6mpx0V3aPUY4j/iuimdqTSTVOIe55+4AFgNMmiMMqgW4sB/r29lHPEpI2/7W&#10;/wAnTlgukygjOOhG6AyLiuqoWdi9PR1lk1eq4anlBUf6qwP5/Hsj5blf6wAenTlzkkkVBHUvtJ/J&#10;U01ZKG8S/fKYzpXUXMJF/pqF0J/P0t7ke/VVgjc8aH+XSRGrQEZp0XWacz1XlBAKujKwXjSjAr6R&#10;YcW/1re40vnD3Bbzr/xXRpGDoHU3cm06Wv2dlt7QSVEuQx+6cfia9SCIYsdXY1pIGRbFSz15sWvw&#10;LD8+yHmOz/Qg3DOotoPoABj+Z6WWmFda4rXpL4eW0KgtfXAUIuLXCt+T/U+wj0s65eM+O/IAuOSP&#10;z/Q/kj8+7kajgU6900VQcgp+okk3Nx/sP8Px70VIz17p3hgkfZtNVAF0xW9pqaVgAVRcvhIGQE3F&#10;g0uO4/BPt9x/i8bejEftAPXuhCxz3gSzf7rDEEC97Dkf69/abr3WDMrpoObAGRG/wuWsLX/Nz/T8&#10;+3IwS4A690I/xphdu0qeQevwYDOSnkMBrjpoAbfU283Ptei0BFfLrQI4Dq3jZNliRR6fTq+gs3p+&#10;pH1F/wDX9syLwby62eikd0kSb1qo5C2kUKFVKklgaqouLAkHkccce0ZrU9e6EvojaB3RWs9NBBkq&#10;+g+1no8TUZCtpZ54VJd56aRHMZeJwPS4Iv8A4exLskImrNQnQRWlK08j6/s/PqyiuKdWF9lUWQyn&#10;TlNt/KbbbC1eFz22pJoXiiWOsw0mRo4J2qCokMrpJTxj1Ne39B7Ft4witTOgq5jZTx81NMk9Wb4e&#10;Nc9VU9xUEidi0kRVo/IxZgdQXR9xTOWUX020XPBvb3HGnQ4B4Hpv06Nx06kUk2PNRUSQrK709I8T&#10;QeOeGq8mgSmQBpygVSmg8Dkgj6MEd5xjqwXj1Z31DNDJTz0dbBXU9FSxOkGXo6SaqCErNGgrY30+&#10;CmkR7xyglSpK8abBVH4k0usHuFKf4PLh8j0+o+Ficf6sdAV/MRyVMvV22acTwRwT5KtloKXyRyVR&#10;pKSnipZa2oZRx97UztoQk8ITYXPtXfMAsMX4hlvWtB/Idec6tNPhr69VR/FyoaJdxhUL07+KacBQ&#10;dSLXzqr/ANNJSQ8/n+nuDudJQssbVyXPWRntzb6odBXAjUn8ujd9mbthx216xaOpxOPjjoLhopUa&#10;aSaWG4XxppKMo/DC4J9hbZkma7iojNVv5dSnfxQR2cxd0UKPUV6r87o2kMTk8GfBIn3u3sc8ySD9&#10;01NbQxvUu54JlarYlvc2X0ASwt9AwpH8x1ipt1811zBvDyyFjIz0PyVqAfZTqzLqPKU2xuqqjI5O&#10;praySpolpIUpIWqkkelgip40jSFHu11P0IF/eOm4Qz3G5TLGoUa2OfmSc16zD5fks7XaLSedmZRG&#10;vAV4AClB8/Ljnql35WrubdGY3TkqrD18Ip5KDJwUs8P+V0uJ+9mjkqpaZWd6eNVAJU8hLtYAH3Pv&#10;IllC2z7iLakssCRklfKp7j9lKV9OsXfdu5up90ieWFo4HZigbjpHAkVNOixUa+OlpIRxohViBe9z&#10;ZuB/jf2Iuoh6cUufqfof6jn6DkX4FvfuvdRKxfSW1G+q1voLfUGx9+691xoeDquTe9wSALDn8f09&#10;+691wyDa5oQdJ0yKQPpa1vr/AFv/ALx7917ptzLXWnjHDNOpNj/RufqDx7917p1luYmWwtp/BtY/&#10;W/8Are/de6fdl7Yz2Fyz5LOYnIYeg/h9HmYajJ0ktGlXjMhBHk8VXUi1Ijapo8jRyxzQypeOSJwy&#10;kgj2fbJbSfVRzsjCMZqQQMZwehLy3ts813FuUkenbYCXZz8PYCaCvE1GacPPq5nO71+UPxZ+N3xd&#10;2ttzfG6dhwdh7O3lv/N7Uekp4xH/AH43/lYpcdlocjSTVkXi2Jl6GaOBXi+yml8qBZfV7yZ5DtGu&#10;+WrvVbq+4fUwshYF2ETygEUPwrpBOKU48Ooj503me33m3uVl0Wcy3LMKUBfTqT7TUgAcCeq4Ox52&#10;G1ZA2Sq6qjqcxDkMLRz1c89PQU0lJCci1DDNI0VH97WkzTiML5ZX1tdiT7K/e23txy59ek+tbvcY&#10;pIs8FW3KPQeQJFcevRHyRd3M25LZyhg1taOr1/iaYMM/y/LovM0wCeq7j/Dmx/24+oPvFzqU+klk&#10;5nb0eoA+q31/2P4A592T4lr17q/j+QRsPc0O9+/O1Hx8ibPi2ZguvIsuzwiCo3VVZ6j3NNjYYfIa&#10;iSSiw9Essr6Qi+eMaiWt7mH27t5TNeXAQ+CE018tVeH20z8h0WbkRpjAPdWvRbv5omxzsn5ndrtF&#10;BBDRb3j232HQimjSOP8A38eFpY8nrjSyLO+dxtU0h/tM2r6k+wl7g2f0vMk8gWizRq4+eNJP7R0r&#10;tHMlvET8QFP2f7HVbNWHLHglbrYAgD6cAH+oPsE9KOsBCXZpL30m7f4fUqOP1fi/s725u9KdVYAr&#10;nq+v+UNtDbmT6e7e3Dnts7dy81f2PRYWhny2FxWSqv4djdt4ivqMf9xXU0zihavnin8JOgzIJLal&#10;B95M+2rXC7ZeNHM6xtOK0ZgKhcGgPEVIrxANOgvukcRlidwCwFKUFaE+X7Ps6uCmrPGiwouhE0rC&#10;ijRGkYBRURAVjjVF4sBYAWA9yUq+Z6K2YVooPTZJWBxYOFI5YBtQFrAg/W5sf6cW/wAfboBBHp1R&#10;xqUevn0lsxUoouWZvTzptfUOeAPp9eDxz7W2/wDF1RgpUjzHSY/iI/q/+3X/AKO9q+7/AH0n8+mt&#10;H2/6vy6//9a3mCo5F2tYcnSP8bc3/Pv3XunGGoDAEsb/ANDwP9b/AAB9+691Rl/PW7DmpemurOrs&#10;fVNHUZ7c2Y33maaP1mTE7YxpxWNaVRdvC+Vzjtq4F4v8PZ1s0TGSa4HBFp+bf7A6SXcojjVfNjjq&#10;kT+V7u6tp9z90bXiq1gmrYMDuqGBkTz1b0wyVBU+Nj6mSFhCCB+JB7ir3etRLb7ZeaNQSV1Py1AH&#10;+dDx6nf2MvGiut8sdQGqNJKeZoSv8qj9vVquV7V39h85szCTyQSU29aDNzYiunXx09NPh6VcjLRO&#10;wKskslIHZLXv4m+nHuJba2jKM7L2rStPnjrICacLLHBT9V6/ZgdVIdy5fceS+TndmMpoRkMjJ1Fj&#10;mFNPVpTx1+Kq6LNVGSqad2YReGKrm0HkAEWuSeZOF1ZbdsEG53cghsoXGpqfDXQFwMkkmgArUnqG&#10;93nMfMHMNvIat9ErU+0SA/sNB1X11oJnwVLM1kljuyu5JIjmjh/TcGxC2ubce58tvECx/wAQH+Dr&#10;GSUgyEgYp0LG41q2pabUoSOGjALBlMi6213a976webC/9fcg8vllV9XmRT9n+rj0guGU5+XRa+1o&#10;DHUYNRyop6mRWLDlg8dw3HDXPtHzwlf3eT5q3+TpmzkBdulD0JUsm8DCCNU2OrDGoA/WtOzEEsLH&#10;0L+fYY5ZNdzWJvhKnoxuFHg6qZr0vu1ce38MEzMqslXZY0UtKY54ZdQjAJJVHQE/Tg/19yfujou3&#10;oztwJGfs/wBjorjhkeUlB0AOO25k8lpko8bmasCTxhqbGVUySNaxQPGjx61P1H4v7jpViluCTIKV&#10;6N0SQCmg9GZxXUG7R0d2vJlMLLj/ACYyHP4ynq5VetnG36f76oqZKdDemLR09lDWawNwLe1HMEEL&#10;bLPHGDVRq/MEf5unrVZFkcOKHokmNb9lDf8AS9uDxYm5vxcix9xV0u6eEUGC3DEgm4P9fTxcEXHt&#10;5SKAV610xVZaP0hhb6lgb3Fj9f8AX92NKdaANePQnbCx4yHWnbCyr5FoUw2Wph/ajrceKqcSj/py&#10;mk/4H26FBs5DT8Q/wdb66x0oemiP9oxpe/0/Sp5NrW/w9out9ZswynHSC30eNzcG3Eijg/0N/bsH&#10;9qvXuho+K9G1VvXcOR0sI6DbyUwktYpLX5KnAAP09UVG39fp7MQNQPr1RFI4nq1zao8MAIuw8QUA&#10;n6X+liRccf63tuQVFOr9FN70pZIN9eeMNGZ8ZDpdCxLs1bJ9Ba9jqIP19l7fEetdO/SOXyuG3jjG&#10;oJxTVQqaRKedml8Tq8qNLDI0S61P+1fQfk+zrY53huk0nz4evH1x+3jw6sPQ8OrPe7d20smA65ol&#10;hlSqz+WE2TmBJYGhxtTVoa1pD5vE+SmRFUJYsAWJK+x/dp40U6RsK6K/bkVFOHzx1tvgLU8/9X+D&#10;qtXvOWSXf2JWGCJyrqbO2khjCQCo9Ql+twD9StvYCvoUjc1HEn+Xy49V8uh36+XM4qixsFFiqrIJ&#10;PV06Sk6ac45/tXDv4EkGuEqxZWXgC4+o9k0nEkinVh8zTo5vVG9MHTtPSb221uespI5AkD0WOmrs&#10;ez00jMY8itPFIytGZPTIpvb6jkn2qtbgRK/64RjT8x9tfXp+IOSQta9Fe/mWdgx5jMY3G42aBsdD&#10;iMZTY5KC0dCqOl2SiiUr40WorCrKyIwaMkqPae7YpGS1crXJ418+nrOLxruKOn4hg/Lounxk25lI&#10;U3XU4elNV9thaHXTuQCyGpOoJqsLknn6n3EHNEH1SWxJ4SGpH2dZJ8iXH0UtwQnGMAD8+hEy+HHY&#10;u86PbtbTJSw45FzO4Qjswjo6eaELSDRYNU1spWMFh6VLH8ezPlTZaNrLHw/n6f8AF46T+4nNn0lk&#10;zxxAXLdqj0Y+Z+wVP7OkV3JhKjdHauxttYqnE9dk8lhqCGnPpXTJUhnDAXCxR08TE/7SPY53mRbf&#10;b55X+BR1BnKcMlxu9vEmXf8AnQg8erIM70huOk2nPPsaT7OgyEk9RV4Ksu1JBOG4qsf+2zUyva7K&#10;OG+ot7x6mmWOUeNGWHr5ivl1mRtlPpHEEulmGVPA08wPI/MdVVZLrbMy9n71w24Z0qciMbQ1k7WL&#10;RLTmtqaU0pWTVeO0nqB4P+8e8kvaS8htorykOlHjUUNDWhzXhxr1jH7tI6btbhp9Zzw4AUHaPs/y&#10;9E57O+O+9djxbm3bDjaGXZGJllqxU0mQjlqKHGPPGkbTUUqR1JSnaZVbQH0r6jwCfYg3PYruBru8&#10;hhH7vDFgaioUnFRxxWnUUrIrUAOei6UlXR1WoQTRu63LAE6gL/VlNiQTxf2Hur9Yq4gRgckgm9jf&#10;83IHI+h/2Pv3XuuFAeRqIOlASDza5/oOebH/AGI9+6911UgtOD/Z1A2IPHHJt/Qe/de6dNr7Srew&#10;+xNg9eYqtxuMym992bd2jjMjmJp4MTR5LcuXpcNQVGTmpqerqIKCKqq0MrxxSOsYJCsePbsELTyx&#10;woQGYgCvCpNB1okAEnh1dJTfyKPlBFWmn3H2h0fgaGOXxSVtDkd57iqBECQ00OPTauLEjWHCPPFc&#10;n6j6+xVByVvEr6S8C582J/kF6qZIwK1NPs6Cn5S/GrPdbfJDp7424XJz5dM5tPpPq/b+9Nz4etxe&#10;C3HWPt6h25U5Ay00NbTpTUOSCrLDTvUy00WlXBbkiO5tJLBrHbNayTBEWvAGuPnTOOh1tXMMG17B&#10;bRK6vP8AUvqjOT4RyT6Cp4Zz546OB2j8XflHnfjlsjanae+uus12l1lvncuB2fQ5zfkVbk6TrTdt&#10;DiMZtakyO6VpauoztQdzYOSShp5YhVx0JEGqSRBGku8qb3uuzWm4S31gZLgwlI9LIpYimguWYLRf&#10;4gSzDiCeom502m05muIk2tFt7dLgPQgkaKd4AFaE8aV0j7OiqfK/4t9YdO9RZfMUOY3+d146l2ft&#10;7Dba38dubWjxuRWbEnfdfgcY9U+5t9UVbNDIKOoRBDSUuovrIV/YD55j3K95Tsmv70yQ2CqsYWIo&#10;tWIDs0jEaz+FaJwFfmX9u22x2+8vZ7ZNM9y1WzWungFHBQK5FeP8qkKpdMRkDBUVSb3N7fhSeR9f&#10;cGdHfSUkM9Y5+3jZ1jIJa5s1za3N/qfx7eRKkevWurxf5HXd+Q2x3fvPoGtpZRiu1dq1u5KCZHY0&#10;9Lunr+CfJCR4yNKfxDbtVVws4+rwxA8D3L/t7ugieTaZU7Hq6tUcRxBH2cKenDovv4gyrJXgf8PQ&#10;0/zrdiGl3p0v2lDTsq53bu4NhZeqCgI1dtyviz2HjYj6SNQ56qC3sSsJ+un2n91LEiTadyT4CrRn&#10;7QdQ/bU/s69tzdkiE4BqPz6ohqZjrKAalJBuLcf1IH5uPcRdGPUWpULHqPpQAFrC7EDkgD+pPs42&#10;5e9KHqrGik9X2fyh91QVXTnam100CpwXZFHmNKKqu1NuTblJDG8j8mRopcE4W4Gm9veTXtlIG2u+&#10;t8almBP+2XFP956C+61MsbKuCP8AAf8AZ6tfknOkm/IvZQSeTazEN+bXBt+fcncD8ukBWMUYkA06&#10;YvLLNK6Qwz1BBChYUZ3HOgi0aXJF7/Tjj29qCgGoHSZS2snTVTg/6vLpjr8fmatiBSmnEdhrrHSn&#10;s7kAakmPk4DXBA/PtbHIqAEVIPp0xL2sxUj/AFfZ0w/wSv8A+djif/Otv+vHtZ/zbb/V+fVfGm/3&#10;51//17Waep44PJPANgDax/wvYH6+/de6doakcg/m3I5t9P8AC59+690R75g/APrH5m1mBzG79777&#10;2Rm8FhJduQ1+1HxdbS1WFlrZch9rNjM1TTU8NQKqZz5omQuCA4bSpCy1v7mzWRIdOhjUgiuR8+PT&#10;ckSSgBhwr/PoqvUf8lfpToR95bv2D2f2hu/sjJ7Vr8JtiTeWRwmD2jj6uqngqvJk8ftjC/eZBJmp&#10;ljDPLIkAbWI2YD2HuZLF992yezcL4h7lOcOOB4nGSKdCrlLmBuWd7s9ziVvBB0ygUJeM/EoqAAcA&#10;j5jy6rf+Y2Z3n8bs51rtDs/Cld+7Ry1Hu5aDA1rZPbWX2XkqTO4CorcNuSopqCOWeanlaMxSxwsK&#10;iJ0ZbAMQBZ8pXqi6hmjpBpoG/pUBqPlX+XU6z+5WwXA2+8tZT9RrJaM4YKCQQfIGmRkj7c9U9959&#10;pdT9m5vMdlwbj37svsqHBT7axOI2zLT1ONyVB5Kh4KPPVRWmanpmWqkScxSsrKwGklR7kLZ9llit&#10;Y7C4t4p7JipZZFDA0IIND54BFQcgHqLua9+2Pd7i93JLuePcihRRGcEGtA5OCuaGhH2cOkF1ZVUL&#10;0cAq44fHTQJGUWTQxMqo6toF9Sr4bG4/P+t7lSy0FzXhT/L1DrrXWS1Dqx0Je46qGeilWmictEjM&#10;ouJF8ZbUbaSwtc8W4Hsc7YVXQV4E9IZ9Kg19Oi89k4WvrpMLWeJvF9lJUSliUgpkZ0SEFmBLTVBQ&#10;kKPUQCbW5KH3AurW0/dnjyASMhIUcaV4/wDF9b2e1muJLgInaKZ/1fy6fOj9vzpvrHVfmBRKTKyP&#10;CsMryvpxlU2lAo/qf9e3sA8u7xb/AL9to0jYlwwHD0J/ydCO72e5j2+e4LDStMZrkgfZ59DV2Jgm&#10;koHcpJ5FnjCFkVbqEkYoq/rJRXIPFh/U+xzzrfQx7VbATqJzMKLXJGk17a1pwzSg6a5ftJZLiQvC&#10;fDCHNDStR5/PoWOrcIuO2ZtunCspracZCYfpPlyEz1GohTywRlA/wHsi21dNvAfxUqfz6WzrSSTF&#10;AD0cfAbSjze38jhp4w8WWw2QxMoZODFkqKeicNwLXE/19rboiaCeE/CVI/l0kag0nz613pKCowuR&#10;ymFrI2jq8TX1mMqo5bq8dVj6iWjqEb+hSaEi1vcUEFSVPEdO9OVIQ0J5uORYW5NrcH8Efn34cQev&#10;dMeQh8QMhIAJICi/p+l7cW+vHt0mqkjrXQ7dNqavr7tGkjS8s1LUaRYEuWwVWEUk88Mlx7OrC2Wb&#10;bb1h8Q/6Br/k6959ITCuXoaZjdh4VuAQCLafx+fYf63045Jg+NmCm9nisb+r9ai1j/ZB9uQ/2i9e&#10;6NH8ScYy0O7Ms4ISrzGNxsRNgXFBTS1M5S5+mvIKPZoitTUBjr2K9WT4K0dMBax0jUR9SOQNQBI5&#10;44/p7q3Dj17opvfNXJNuimphG2uKjlfyDj0iZRHGPoWF47n+n+HstcHUR59e6WPVFJiKepw2ZyAr&#10;6OmNdQSVtS0GlIKcyRtLKjoZUAZRbRJ9SR/X3eCYwTxOrUbUOtrXyHVpuXp+lOxaOuwOzN602d3B&#10;tjb5yFMz46upYa+voaIVUVFR1uTgoYpMlJpBMUKOFdtIZmJAkCC88Zn0SI7pxoakqeLADy9c1p5d&#10;XOY2IU1H2f6vtPVUfZUf8f7Zw9FGsgempquacqoZBHDTRhtcJ/UzeUAD6gj2S8xAQm1ZeLBj/g6Z&#10;U1AqOj99R7cxmZyuJoamphoJ46Xy2lx8tLWMWV4x469/2Z4nVGdNDEEfUcew+xV6Gg1Af8X0poCK&#10;Uz/qr0f3EYWi6v2Pm981lN/eHLQRa8HjHppWohM0jRx1uUijbQ1PTKGkcvxawAubikNuJizv/ZD+&#10;Z9B/h+zr1dI7eqKfmNkK7O7uwOUylTJVVWQnerrp5ODLUy1Ekjta2lRewVRwq2A4A9pNzJMchHCm&#10;B/kHRlsQ17nDq4Z6Hv4y0oodmblysY0GqSno4pLWDeFTLIC/0sGexAP+w59x1eKsssUbf6vTqe9k&#10;ZooppVxUAdM+wpwd9b0c6mkrqKKdnZRqcQ5Lxhv6hSkgNv8AAexrsKLEGVaAaB/h6jv3BYyx2khO&#10;fFP81P8Am6XvSG2cfvP5Ntk5ZIqhdqYiCoo2jkjmSOprkFAlVZXYERxGYKb8Of6j2U89XDR7XbwL&#10;wkl/46K/5R172vtFuN0u7grUwxY+1jT/AAA9XK5qlFHtWpWFIx46d44zpBshiCKAGurMyki9/cQh&#10;Q0lGHWQsMpiUUbPWud3/ANt0PWHb29K2TEJla/IUOLxtHDPXx46ghipK+WryclVVsHmUrHMqx6UY&#10;eQjVZb+5j5R3CLarNZZUdixAAUZ+f2f5eHWO3ulI0m7xJ+IKWz8+H8+gy3X2xvrsDbSYHZfX2Qrs&#10;Vv7Z1dRyY2DbOY3RXGHI5fOYGtr6HKUECYgRrS4spD9wqRh5jISDED7Ht3zZuk8UdjtezeNb3MDA&#10;s5o0b10qNPBgRVsCooPs6i9ItNW1ef8AL/Y49VVZ/bOZ2nnclgszR5DA5zD1T0WQx9fDLSV9HOAj&#10;rHUQuRJGZInVwDe6sDyD7JmSSNiksZSUcQeIPoenOmiqrMogAepZ1AIVrKTYi36tNzwPdevdOj7w&#10;rJ9q4LbKUVFDNhdw7gzkebii05WvTcFFt2jOJr57XqsdjZMB5qZGuInqprAazd5njMKIIwJAxNfU&#10;EDH5Ux9vWvPqJPU5p41mchUuQTEgDD83JAJ/23tnrfS16YatqO5uoRE8j1rdqddJTG7NIJ23lhRD&#10;p/tFvIRb2otP9ybenxeIv+Edabgfs6+ivuJg0lY49SGpnDEH1WDtwqn82P4/p7nuE96jzPSVqBB1&#10;Th/MM6+723Z2B8Qd7dL9Zz9oVnUHaWd3ZlMP/GKHDUFPVadsVmGGar66ppv4Zh604WZZatQyxFQp&#10;szoCk32O5L7VLa2bzaJ9RC8aADBPlXIrSg6qiaUlAcAnFc/6j9nXLG/Hn5WdnS5TM9p9ybZ+PNBu&#10;CobJZXZHxsxAzG556ierrK6U5Xtbe5yNRRVbVOQnYjFU6Rq0hKsfZ1F+/bsBjHBZof8Am/KPSjN+&#10;mvyouKdMSJHgu7MaEUHaucZpk1Hqek13t8Guh9nfGTvqfY2xGz3Z0vW+cysXZm/Mnkt+dkV9dgBF&#10;uGokj3Jn5quooJ6uLHSKy0SUqsrlbFbj2k37l6K42XdJJ3kuL4QsyvIxZgVFe3gBgUoB16GdFeJF&#10;AWPhQCg61S8nIrxaU1yJINVk4AtY88/n3jx0adQ4KpI4xF4jGvpudP1K/S5/Nyfb8cmkivHr3Vpn&#10;8nCphm/mA9V0krBVrdqdrUkPA9U/+j/NVCKbj8pA30/p7HPKU6rukJ89LU/Z0nuV1wsvzH+Hq9z+&#10;bH1Sm9/iTvvIx0/lyXWuTwfY+MZUBkipsTWfwnPqgALJG2AzNQ72sCIgT9Pci84QfvLlW+7aywaZ&#10;B+Rzn/Sk9IbdvCnjT+Ko/wA3+D+fWoPUOsbSafUeeTY2/wBj7x66Nuk9VZWQhl0kqv8AU82HDW/B&#10;t7OtrajrUdUkFVI6ut/k0ZzbB3F3ttqvqZhlMpt7Zm48bTLVxQRTUOAyGXoc0ZElRiXpnzdMxZbE&#10;I5+g95Ee2Mgll3KGFv1WVTTiSBXgPlUdB3cuzwXI4MRSnn/qHV1e4e8vjvsKNqfcvZPWWGyEYYmg&#10;rtyUmWyqvYXQYmjqq2saVPoFEP14t7ku5ZoHUXdwsQJxrdUr9gYgn8ui6NFlokbkPxOMAfbw6Ldv&#10;v+YH1ViaMwbJTePY9TJJNHBR7a2/T7OwaPDf1VmRz0OBVIPppdYJ9f4vz7TPvOzWdHM3iscUhUym&#10;tOGolUHzOvHoetG2uZQwC0AJy1AD5Y0k+Q9OiZ7j+dfdW4Zar+7vXOx9r0SRyP5c7ls7u3JRRglX&#10;lqFxq4LHIyFhxdk55ax9pBzlMjAWuzqFByZpM/Kioopj+mc9VWxQkiSXNfIf5+kV/s2fyE/533W/&#10;/oB1f/1991/rhvP/AChQf9Vf+tnTf7sX/fx/1fl1/9CzqKoH9km9hq+v9m/9Dcf7H37r3TvT1HAF&#10;x/gTyAQOf8Be/v3XunSGo4Xn8C/5AvyeLc8j37r3TjHNwCCePrfnj6f4+/de6rR/mZfHjrrt3rLB&#10;7t3DgKZ9yYfO43bMm6IFMeWj2zk1yM4xUs1zHLQxZfRIodSUd20kBmBDnM297hsG2m8sdDL4i6kd&#10;dSkH9hBqOII9OhdyVse3cw70Nt3HWFaJirI2llK0PoQQRWoI+Y61n+wv5dWNxsuXz21NxPPixeSm&#10;w1bSrLURxu41RRSwr6xT29Jtcg/T2G9o94l1pDuGxgSVoWjfH5Kw/wAp6H26+yR/Um2vfm0AYWRK&#10;n9qkf4OgIh6pTrbyjI4quq4JZUD1lNCj+OIKqmFlDCSJYk1G5UBiR/T3J2w8/wCw306iRZUJ/CdO&#10;eHAjz6AG7e3G+bcMPHIme4V/YQRUdCr1F14vdnYuzurtptUYJd97rxO1abN19A5psbVVvoNRU6JG&#10;rayKjgjaaZYtJ0C1wT7k225y2ezBjtPEefSzgUAworkmoHCnDoJzcq7oLee4uNAt04mtc+gGMiv2&#10;evQlfzGOgNrfGaTpPp3CZao3NWU+0M/ufdW56ylioavPZzM7ielapNJDJUCkx9JS4tIKWIu7JEl2&#10;ZmZiYv5v5ju9/wB1a9nTQFiVEUZCqCx4+ZJNWP8AIDo75c29ILRlTI1mpPmaCnD9nVb2MqVo6unF&#10;LI0LK4VZI5GRxrBDWZCGF1JBsfz7B6yTBxIrMH8jkdDS3WIAIyAr6U6GSrRhgmKK0uRyMsOPoAyl&#10;5JqyskWngQOSWLNNIAP8T7OtvEk88KsSatkn08+lF+8dtaSu1BQY+09HCw23PsK7GYVEFsVS4+hY&#10;qreKSShpIqdzq/TZnjJ9yxYy/pKwPb5fZ1FUzMzMx4no3G1aCOGkhIB8h0jRbgBeVa/AC3H+sAPZ&#10;iqFxjh0XFnBqeqE/mRskbF+SvY1DBAYKDcNbR7woB4ysRg3PQw5Cr8P1V0XLGpS44upH49xxusIg&#10;3G6jHDVX9uf8vSxG1KD0XikkSNCt7kXH0tY3JBta1/aACpA6t0y5ibhUAuDfk/7ybfn6e36VFOq1&#10;z0Z/ozb1Vh9ibq3FlT4aHN43IVtJC6gN9liMbk1+7fV9BWSMQgtyiA/Rh7GG02ktvst5eSDDqSoz&#10;UhQRX7D5fIV6rWrYPQC7Yq7pCjOGvYKptZdUYYfTkcn2B+nOlRlk000rp+ohP6BRypN/wbc+3IjR&#10;19OvdHJ+KAYbHyDNZh/eyuKMAQCfsMXqv+P1exHAuqD5GvWhx6P5hpS1MtrsTa4BItpUAg/T1Wbj&#10;+l/aSVNIIp1vz6KP3hrO9oQyuUXHBoj+lGaaZww+n1UKLfi5/wAfZU2GY+fWuj8fFLr+l3NjcHCs&#10;1DUxTR0kUsc8sImDwpFLUzTRB7v4UBAVQTcW+vujLqoFXv8AT/Yp06gGfXqwntKn6p6S6yyuToNv&#10;7Vi3jWUxxuKy9dj8WJsdXV6SNJWU7VMOqGamh8kxldvQI7j6ezvYto+qnEjoxiBwBXJxjH+o8Oqy&#10;ziKJiWp+f7OqFafN0ma7winppY8pRfv0dVJjqiGtH7pkljZHh88etRCrkk3swvYH2cc3gLPZQspX&#10;TDX0yWIyD9nTMLq6KVYH7M9HAwMeZrcnHPjwYMXDVLDee8NRHH443NLTJEHj8iSSW8gkBaykjnkG&#10;54g16fPBadWO7A7nii69zPW/YOArvs62lqMfi90QU89XKKerieCjjyEkJqlK0AlBV1VdSk3F+SJ9&#10;pl257R7WeQRXJr3McHGOPAg/OhHTmqiipz1UV8stvs+Ex+V0h3wuUamlkW1ggYKWUWv49cRtf6A+&#10;wzfRHRID0r2qXwb2M1wcdDb0XGkfR9BJEwQ1TVczjSpQlpGGrT9SSFtc/nn3Gc6t+8CvkD1kLtLL&#10;+545D+IEnoqu9uut2dj5Woodp7jXa82OrWq6/JCoqoKhqeUS06U0f2o8hZmJb6qF0f1I9ieK2vJ/&#10;CNpGjMgr3MVGeBqAa0PlTPUZc9OrW9mCcmUn9g/2ejS/ATruu2X2vuvG1mWTMVFFtfA4uWr0NGJm&#10;psxl8gZ9UrF/30yWkrbhkJvzwQ82Wclnt21QzBdXiymi10iuaCorivRp7TqPqt5Yf77jH/Gm6uX3&#10;vkIsbtLISar+Gila8kmlRohZvre+lWHP+t7AccYeVR6nqbiaDqh/E7S2pvndGf3ruTbuEzeRqt1Z&#10;RMVXZjH0uSmoKGikipVSkNXFKsCNVQO11ALGxvx7nTl+1jh22Esg1EdYx883n1m/3BqSEFP58PyF&#10;Ojz7Zjx9Pt2jxmNp4aSgggEKUtKkdPTQqoJskEKpCsS2FlAC+xrs5RJgcYPQPIH5dV6/zNviUkvV&#10;e2vlTtHH6a3b0uL2l2xS0dNJesweRlam2rvGoMSsBLhsgVx1VK1gaeoprm0XLfNFurz/AFyDJoG/&#10;yH/Ify68AaEnqieRQ0B/2kmxA/Df69zyfYT691JwlHTS0800sep1qGWNr8r6FPNhwAx9+690qZo4&#10;4qaFFCr6XcrbUbE83vwfp7917o2X8urqpu3vnB8ftuw0DVWMwG9KbsfchVC0VPgOukfdU8s/GlI6&#10;jIY+mphfgyTqByR7Ndktjd7rYwgY8QE/YuT/AIOqSGkb04063m6+dXp5Hkc621B+AXJIudK3II+v&#10;+v7m+MDWDXpDqJABXPn0EmTjqJZnaGkndVYuZ5FMMSgDhi8gGoC345Ps8gZBSp4/n14DUpNek/LO&#10;yErM0ZYmxETMwBJ4uQefVx/sPZlGgIqDQDpok/iOK9YZ8S2ap6nG1VDLVY7I009HXQtA7xz0VZDJ&#10;S1cLFl0COanmZTc/Q/X2qURlGUnDAj9oz014eWJ4f6qdaPndfXGT6f7d7N6ty9M1PW7C3vuHbhSU&#10;XLUdDkJv4XONJKslbingmQgkMsgI94o7naNYbhe2bAgxysv5A4/aKdHQIZVYGoIr0HVPLSONEkCc&#10;X5I9V9R/qPx/T2h631Yl/KT3HtjZ38xHoHcW7svt7bm1cXJ2LLms1uXJUOIwNJSydYbxhVshkMlP&#10;BRQh53RU1uC8jKouxAIu5XEjbnapFXxGqB+zpqUgISTio/w9bIfyy/mQfCep2V2H1rQb2ftT+9O0&#10;t1bUr8L1btPJ7ixk8eaw9bipIZc99vjduaUee+pKuUqVJAJHuZFk22CCSLdNxhGtGBRW8V6EEZWL&#10;Xp/2xHRXLK7SKbeF2ow/ojyrQmlfy60vqyPxxNGxYaYwrFv1XUWJI/Dahz7xvKgOVHCp/wAPRz0g&#10;pJCsuvUWsxtwSP8AWI/oR7NbU+EVPWiKinQr9NvSydg7appqioix2WrDjMnDBUzU7TU9VEwME3hl&#10;haWmaVULoTpbTyD7Hmw3bRXcGiZk1HSaMy1BxSqkGh9OkFwlVLBFqM59R/l9OrKcVicFhqUU23sZ&#10;jBC7TJHAuLpaariWoS9RVNGwkJq5FC6JI5GZQPqR9JDjigiPiCIa6/ERqNftNT+dekJZSgLGlaDh&#10;gfL/AFccdNeRrJo2WnWn8ThHEKTrZ3ZZCpMgU2EsQH5vbg/n2qWbSwamB/PrzItBpIpT16SNVlqi&#10;G0bVk9LNIXjkWjjEIkEgUfuKsf76OeCoAFxyLn294/cXKDy+zHVNGCagCv8AqpXh00fe1/8Aze/5&#10;In/4r739afQdNd3r/Mdf/9GxqGpAuVY3/SdI/UQeb/4kf7z7317p3p6i/AY3A4tY/XgA/T/inHvX&#10;XuneCpHpF14sSeeOTyQLEn/D37r3TzDNduDe/JH0H+Jv/U/ge/de6Af5W0H8V+P3Yo/U2NoMdnU+&#10;npOIy9BVSN/sIA/PsM83wCfl/cUPkgP7CD0LeRboWnNmzSse0yFP97Ur/l6o2rq4NA2mRRpQGMXv&#10;fULDSDdRp/P5t7xw0FJgFHE9ZexyAxavPosm+NsUuTkmlrlEdKXZ3WIXknJU+iwNkjYk8/7b2Ndm&#10;kkV18P4v8HQX3KBZQ5cY49R/jpv3qnqD5H9Ub27S3Ph+v+utlVu4srkM9lYao0FHWttbNUGFhMWN&#10;pK2skqqvKVkSppjYliCSOT7l/lgO889XHiPEQKkD0rk44V6iTnkrDs0yItFLKMD1Yf5ugm/mfd6d&#10;LfIrtvbG9ekN+0e/9vYvZK7byuQosfmcdBQZmnzOVrxSImdxuMmqVmoq6OQPGrRm5F7i3tVu1vLB&#10;cqZCukqKEEEYwcg8egTy+4NpKlMh6/tA6rAxEWjKU5dhHGhWRiRqJVf1E3/1rD2hVA9ADno8jIDq&#10;TwB6FWDdFXQ722ZXUmHXcUO3MlFnP4I9X9jDkpcerVEKvVeKZYTGYg6FkKGRRqsCT7OVv7DY7Gfc&#10;9yYrapQEjJAYhceuSMenRRvbXG4Sw2NqtSamnqfn/qp0G2U7E3xBuWbtrEbn3TjZqvfCzQY6uyck&#10;8dDiazOz0r4Srx/kmxkkENMvgeMIyccc2Pu+081TScyQ7PFKDZkAg/xAqGBA4fCa/wCA16CUtlIL&#10;U3DA0rQ/LNP8I62CcBRxmGn+ulkRlsTYBwpAW55AB+nuYlY/CvAf4OigmrYOOqtf5o2xhDP1Z2NT&#10;QKoZMvsfKzqAsjyRsucwiykclfE9aBf9NrewdzNFSa3npxUr+zI/w9KYgVUiuK9VIuXRjYkaiDcG&#10;x5H+P49hg0FCDnp3ptykh8SBeWJtIR/Z4IFrf1t7c8QVGPPrVOjgbHziVfRNVPWSNImO2vubFVN2&#10;uzClirIKWIm97eGWID+gt7kSK48TlfUzfBC6n8qgD9lOmtIDkADore36eWnSnqLkIGiEv9E1Gw9V&#10;72YH3G3T3S6y72x7EnjUi8/WxYG1/rz/AF93jNGB690Pnx+7Yw+ycDJgs3Q5J48puepagyFPHTSU&#10;KVEuPoVFJUK0/wB2jvIi3cRsqhwb8EexttVmb20kMco1R1NKHhxOeFfl0jnuo7eQB0Pd5/4P+L6M&#10;LhflBmJKPaeaj67FJs3PbqG1KnL1ueglqxXa4GlTH0sEUQH2lNMHZplEbEFARa/s1m5ftGaa3a+Y&#10;3Ii1rRaDHrxrU4oCD0XybvIojkFsPBLaSS3n+Xyzw6Qea3vnN+7gyGSyRxApIcnVYjDLhIaqXFw0&#10;9JUeIo24JyI87WNI6+VoE8EPFmOoABfddut7RbQxq4kZatqI1ZyKqMKONKmp8xjpdZXLXHiayCQf&#10;LhT7fPq2n4x42k27isJJLFSUqUWJqZ66sqY2aCjhngd52l0rIGOlr/QA/wCx9lVjD49yqipr/q+V&#10;K9GK46LL83d77t7X3DQ7d2/WVAxVHtXOUm3sIlSphykWQoK6mqAySMsX3mX+2RURtIiUAXHqvKlp&#10;HFY20LOoxIuogZoM+XGhz6notvw0yOqklqf4cfZ0A3xH2hRU/wDFYchj4aTMYDHYqKekWSBZpMvX&#10;VdU9XIwg1msYUkIVtDAhQoDDj2CucbkXG8SaGqgRR6eWrz+3q+3xGG1jQ/FxP7erX9j9X5eoix8B&#10;pGgoKUSS/cVQlMsjzVSSTuTOPLM8pCgEs2lFAvx7DKqIqMG7uP8AxfS8Ak1ApToXcvmK3Y+Irqej&#10;q1+7rZ1oIW4aQxsBqhQuDoVEBJYG66bX/HtZZxCecGRaqKtkY/P/AFZ6sxqBj1/1f5uiX9xbaG49&#10;mZ6g065ZqKSeM21E1MQ8wa5u2p9JB5+p96ul1CQAZoeqxtodW9D0heiM9JJ07Q0CxtJJQTZCiaMA&#10;6w9PM2mw44KH6n6H3F96oj3IhsZHWRXLkq3OwxlcgA/5+omyR9vmd0s0mpyuPUsSS2svVSOL2Gsg&#10;t/sfY75fXxY52A4af8vUZ88mgsE/pOf+O9GA+K0kq9070aAammxlBf1WOpXIVmuONIJ/1/Yb9who&#10;s9urx8V/2Fc9CD2iUve7uhPb4KH9jHo8vyU3gu2urty1B9M8W3qtrtGwTVIjqVVyujWQBbn6n3G2&#10;2RGa7iWlRqHn1M9+5ggmnFKKhPy4dVZbOo3xm3MRSTpaqTHQy1R0+o1dUDU1F2sAGM87XPN/eQ9r&#10;aCK3gj9FHWIe4Tm6v7y4rh5GP88dGC68y7Sp9k7N5HkRF1NazXCqCv0JYta35t7XxL4MiMvSPNad&#10;Wjbe6/27vfqfN9fbvx0eS2vvTbOR2luXHSAOKvEZzHS0NagVrlJ445tcTfVJFRhyo9qZp0uvEDGq&#10;Nw6cDcetHv5I9I7m+Nvc/YfSu7A7ZPZWbmoqTI/7qzuAqljyG2NxU1rqafO4CpgqLf2HdkPqQj2E&#10;JY2ikaNhkdUIoeguwQK0BJFtdVL9OTpAjXjg35906105ZRglkDcRRqo/1WoAEm30/wCN+/de62bv&#10;5DXxbyuO6y7H+VuWxTGo7DzFR1fsOoqTFAV2htKqp6zdmTopJmDmHM7rMVIWUBb4phc3I9jvk23i&#10;V7i8k/tPhX/Cx/wD9vTE2o6QvDrYJjwtbHG7ipxmOKg6pEpXyVSt1/smoMNMH/xKuAfx7kUOv8Nf&#10;tx/g/wA/SX5noMd04rGQJ99mshWVkUQYGpzORjpaKEHUWJhhWjo6eNRyCRYW9nlgZpuyCOp8wi1/&#10;wVP8+q9qAEtTyz/s9FF3981/iP1M89FuXurYNPkqRhFLh9pyvvPNpJdgEkpdpU2dqYpDzw7If6+z&#10;OYw2QVr+8hgLcBLIqk049ldWP9L0nM6NUIGfPkpIr9vD+fRXN5fzWuoKOP8A4x31t212dUzvNHTT&#10;S4yi2XhZZEEQ1SVW4qyXNRxBZ0PpxzFkJIF1ICQczcvCOsN3LORikUL8RxGpxGox51P8+vD6mrAw&#10;ACnEtT+Qqf8AV5da/Xy97AyXdXfm7uztwbJpNgZXe1Jt3ISbZpc0m4I6aOgwdDgoKmTKpR0HlrKu&#10;HFLJNGYkMTkr+ATBXPU8N3zHdXVvbyRQyIhAfTqwtCTpxkj5+lT0aWxbwVV6ahjFafz6KdW4qaB2&#10;IRvz9b2N/wAgi9/6ewh0/wBDd8ZMJjc13RtejzlHS1lIKHclaKWrQPTSz0GEqpqVmj5EhSVdYUg3&#10;K/T2IOXkS53KGGRQUoxIPyB/4vpuSuhqHPVlmXpsS0bti6HHKkcUcU74+hmpqeFovCkj+eQR+SQy&#10;yKXAATUdVyGPuYLK1hg0xIFCVx+efTotMkmrui7afz+zqoHciLHlcxTp+mDJZGnV9QYEQ1U0akMt&#10;1YWTg8g+4Lvl8LcLxK1CzOP+NHo1BqoPy6C2UAXNr2Zg3qAtcn6A/X2qUYqOt9L3qkr/AKRtlKfG&#10;t9yYsLruVu06qPJ+SCbDj6ez/ZpKXloK1/UX/D0nuBWNwOJHVpNfPFBTmmKfaGfXBBUU5FSsoeoj&#10;kCalR5VaJ0Y/qv8AT6cj3MIXgxwfTj/q+3oqdCaYAUfz+Y6YDXBppxIysRUSF46sBishkMbFkUpN&#10;SGIjUCvPJ/A9qBQpXSKnPH/B1R0LBT5L/P8ALpiyNLSVOqZ0qKWZ5nSOViaqB3AId45UEknjWVfx&#10;qK/quB7oz1BIHz8x+XWoz8SlcgdMn29d/wA7Km/6nVv/ABT2x4vyP8v8/Tn/ADbH8v8AN1//0rAY&#10;tWo/S9vx9f8AeeL/AF+nu+dPy6108U3mvxe3H/BvoPr+bX/r7p1vp7pvJx9L6hq/T+qxt9f8LXt7&#10;917p6h+g+lv+Qr/2bf4e/de6DbvrR/oR7Y8v+b/uFuO/0/V9m2nV+L+a1vZLzDp/cm6V4+C3Rzy7&#10;/wAl7Zqf8pMf/Huteer82qn0/wDHI2vfTqtz9OPrf/kXvGmSvjL616zIt6+C1egn3p974m1/pv8A&#10;7rvfTYfrvz/S3sZbF/aj1p0R7nq0mnS++BX+ij/ZmV/0zf6Pv7tf3C3X/CP9J/8Adr+7H95PPifs&#10;tf8Ae7/cT/E/s/P9r/u7VfRz7lbZ/D0S+Lx0Y/aK/wAq9Q9zz4v7q/SrXxlr9mafzp00/wA5nw/3&#10;q6t/u/8A6Kf9En8Fqv8AR7/o5/uj97/HdNP/AH4/vD/d3977W32H2V/8l8d9H7vl9mF7+6/oY/Br&#10;+8vGOqnw+HpFP9tqr86dAHYfrvrJfEp9B4XnXVr1H1xp0+ma8fLqjM+L7lPHbX/Y/wBe/p0/jTf/&#10;AGHtFa/FnoUS00tp6fMB/HP744D+GW8/3MX3nm/4C/wbS38V+70evw/Ya9On1eTRb2xzx9F/U3ef&#10;rq+B4fbSlfEqPD01xq10pXFK+XRHF9X+9bbwKeJmteGn8VflSvWDt3+Cf3ayP8F8Ph/vFjvJ4f0/&#10;efxpfurW9Pl+41a7cavcee2f7y/rPs37y1eJ4B06uOnR20/o6eHy6tzD4H7vk+m011+XrU14Y48e&#10;tgDbNvtaD9V/sqO2q1r/AG62tf8AOr6/i/095jr8R+3qPRo0LT4sdEP/AJm32/8AoK2959f3H+lD&#10;Efa6dF9X8B3F9xe/P+a/p7DfM9Pp4PXX/wA+np2DXqavw06oqqNejn+o0f61uf8Aef8AePYL6U9M&#10;1bbxC+r+ze39ePr/ALC/v3XujB7F+7/0D78vr+2+5yng/wCWXhxn3Wm3H69Xsb2ur+qt7qpSr0p/&#10;ta/z6p+MU6Q2N8H8Cqb6b6l+n6/x49P/ACF/Tj2COr9TMzr/AIYn1vrp9f0t+k6frz9be7J8Q691&#10;7avg1Yj7nxf8fTBo+1+x/i2rxU2jzeb/ACn+Hf8AHO37fl139VvY/wCXvF+lu/BpXSa6tVKU8vKv&#10;2f4OiPcNHjReLXT8qev+H7ejq7K/0Nf6H9hf3r/vf/d//Sfk/wCF+X7Tzf3m+1p/J/Ev4Zx/A/Hb&#10;9PqvfVx7en/fn7wl+n8P6rwM04aK+Wrz6aT6D6aPxdXheJivrT5eVPTPU5/9DX3tP/on+1/4vi/x&#10;S/8AFfufB55Nf2f8a9X8M89tHi/a1Wv6rew3uf731wfvTXp04rSn56fOnGuejSz+j/U+lpWuaV/y&#10;+X2Y6tEwf3P+j2X+E6Ps/An8T+uv7DwQafr/ALp121W/s/X8+1vLX02qav8Ab17f2Z4f6q06Xtwx&#10;6DomHZv3n+kHbv2v/HXG/wAO0/X/AD76tfk9WnyeS1/x/hb2L77xPprTw+Pid32fl8ukrfE1OGk/&#10;b01/GTzf363Z+v73+NYHx/p8Pi89Rp+n9jyW8v40fXi/sBcz0/fF3T4e2n+8L+XTqfCvpTq9/Ffe&#10;/Y4i/g+5/hqeG+m3608vm8fFv9Tbm/049laUqK0r0qi4GlOHRc+yf4x/eWh+9/4D+bKaLfp+50Lf&#10;TfnR47Wv7P8Ab/C+lvaU10T/AA/4f8nVGrpzToOdweL7aTzX/wAy2v6fSx1f7T/t+Ley6bT5dN+v&#10;p0AvR32P8D3T9pf+F/3ozn2eq3k8XlTyW0+m3k1af8PcW7/T96HR8NB1PnIPif1dPi1+M0+zrjj/&#10;ABfxzOfYfo0Y/VfT9dNVp+n9vT/X839jrlH/AHHu9Xqv+A9Ab3A0ePt1ONH/AMK9D38PvF/pg3t9&#10;xbyfaYy30t4/LNf/AKJ/2HsOe5v+420U+Gsn7aL0IfaD/cve6fF4cf7NT16Mx82PuP8ARfuDx3/h&#10;/nxP3+n/ADn8P/iNH97o1+m/22q349gLlrwf3jb+L/EP2dSdzV9R+4Nz8D+18Fqf7H5cOiLxabvp&#10;v9V0W02/T6P1cW8f0/HvIZuC+HSnl1ib9vHpedd6v7yY6+r7f72l8tvrbzJe34tf/Y+2pNWkauPX&#10;sdXbbNt/BaDwf6mPXp8dv7P10f8AE829sWurWa/D8+nBSvzp1qn/AM777v8A2dQ/xL+GeL/Q91z/&#10;AAT+H+P7z+Fas7r/AI5/b/iH8W+68er/AJRPFp9NvaLdKfUilPhHWn8vs6qcxWn7Km+unzy30ab+&#10;TWL/AOH/ABr2XdU6j5PzaKnx6PLd9Gr9Gqxt9ePra/v3XuvoY/En+5n/AA3t8V/9lp/gf90/9CG0&#10;/wCAf3q+7/4vn20n99P7w/wH9/8Ajf8Afr+I/e+Pj7jXbi3uTOU/o6Q/UeJ4FM6NOr5/Fj9vTFz4&#10;nh9lNXz/ANjohHef/DsP3lf/AHS/0Tf3M1Pf/Qp/CP78fY3b/M/6Yv3PvvF/yq+rV9PY9utdX/cn&#10;0dPw/U+Lrr+X6H+9Y6J+7u+q8WtB8FKflTv+3+XVLne3+kz+Kp/s0X+zJafG2n/TJ/e3+7X3+g/c&#10;fa/8wR+q/wDwF9Gj6eym8/rX4b/V/X/SU7vp9Pg0xx+lxT0146VQ/R+GunRWhprrWv8Ats1r+fSN&#10;23/og/gmP/u5/dm2savt9GnV4otH3v3n7Pg1/wCa0+vVe3Gn2T2f7p8V9On6imdXH+fn0s7vOuip&#10;+zhn/Y6FHBfw/wAcv23j8+j/ACX7b7b+H2+4T777237n+btq8Ppv9PXq9mzfEPptOn8Xr50p/Kn+&#10;bqktOzRwp/q4/wA+iSfKv+C/3v2l/BdX3v8Adt/4h4vL4P8Ai51v2mjz/vafDrtq506b+rV7jjm2&#10;v19vrp4ngivrxPHpy3poanHV/kHQGQafCfufDo8fOvX+mwvf83t/T2FelHS46N0f6attfb/beL+F&#10;bk8Xkvo8n8JqNWq/OvT+i3Oq1ufYi5X0/vWGta0b9mk/6v8AY6am0+GdXCv8/Lo+9X5/LU+fzeLV&#10;Tebx+HzeXX6NHi/c1Xv/ANO9Wv8AHuYYq0GmtKfPj5cMcOi81/2lccf9X7Oqtd3+D+8u4vtL/bfx&#10;3L+C9/8ANfez6L/n9P0/3n3Bm66f3puOj4fHfj/pj0ZpXQteNOghrdXkf6/qNrWvq5v9Pz/T2+lf&#10;DP2dW9Olz1No/wBJOyPP4/F/eLG38n+a1+b/ACfz29Xi82nXb1aL259muzf7nWmqtPEX/D5dJrn+&#10;zk48PLj+Xz6s2qvrHfx69NP9pfT9v4/8q0a7fuavLp0+T97TbV6be5pjrUeJq01+fH8+ix9XjL4n&#10;DTj0p+f+TpPt/Dvva/7/AO70/Zzfb+DV5v4j4x4/uv4h+94PuL/cf7stfR7ebV+Gv8uvd34K01f6&#10;qfy69U/d+SPyfa6Pt10eXx6/qurV4v8Ad2q/+w+v59teR46q9Xxp7fz/ANjpy9H+0/8AJvtju+X8&#10;utY+fX//2VBLAQItABQABgAIAAAAIQDtRAQ4CgEAABQCAAATAAAAAAAAAAAAAAAAAAAAAABbQ29u&#10;dGVudF9UeXBlc10ueG1sUEsBAi0AFAAGAAgAAAAhACOyauHXAAAAlAEAAAsAAAAAAAAAAAAAAAAA&#10;OwEAAF9yZWxzLy5yZWxzUEsBAi0AFAAGAAgAAAAhACK19PAZBAAAlwkAAA4AAAAAAAAAAAAAAAAA&#10;OwIAAGRycy9lMm9Eb2MueG1sUEsBAi0AFAAGAAgAAAAhADedwRi6AAAAIQEAABkAAAAAAAAAAAAA&#10;AAAAgAYAAGRycy9fcmVscy9lMm9Eb2MueG1sLnJlbHNQSwECLQAUAAYACAAAACEA00BJJuAAAAAI&#10;AQAADwAAAAAAAAAAAAAAAABxBwAAZHJzL2Rvd25yZXYueG1sUEsBAi0ACgAAAAAAAAAhAN4dQT3f&#10;6wEA3+sBABQAAAAAAAAAAAAAAAAAfggAAGRycy9tZWRpYS9pbWFnZTEuanBnUEsFBgAAAAAGAAYA&#10;fAEAAI/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7" type="#_x0000_t75" style="position:absolute;top:56776;width:2365375;height:15806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nv&#10;aGjCAAAA2gAAAA8AAABkcnMvZG93bnJldi54bWxEj0GLwjAUhO/C/ofwFrzINlVQajXKrqAoiLBu&#10;2fOjebbF5qU0Ueu/N4LgcZiZb5j5sjO1uFLrKssKhlEMgji3uuJCQfa3/kpAOI+ssbZMCu7kYLn4&#10;6M0x1fbGv3Q9+kIECLsUFZTeN6mULi/JoItsQxy8k20N+iDbQuoWbwFuajmK44k0WHFYKLGhVUn5&#10;+XgxgXL/sZU8bXb7OBs0Mpm6//HBKdX/7L5nIDx1/h1+tbdawRSeV8INkIs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Z72howgAAANoAAAAPAAAAAAAAAAAAAAAAAJwCAABk&#10;cnMvZG93bnJldi54bWxQSwUGAAAAAAQABAD3AAAAiwMAAAAA&#10;">
                  <v:imagedata r:id="rId11" o:title=""/>
                  <v:path arrowok="t"/>
                </v:shape>
                <v:shapetype id="_x0000_t202" coordsize="21600,21600" o:spt="202" path="m0,0l0,21600,21600,21600,21600,0xe">
                  <v:stroke joinstyle="miter"/>
                  <v:path gradientshapeok="t" o:connecttype="rect"/>
                </v:shapetype>
                <v:shape id="Textfeld 1" o:spid="_x0000_s1028" type="#_x0000_t202" style="position:absolute;top:1751330;width:2365375;height:610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bc5vgAA&#10;ANoAAAAPAAAAZHJzL2Rvd25yZXYueG1sRE/LqsIwEN1f8B/CCG4umupCpNcoPsGFLvSK66EZ22Iz&#10;KUm09e+NILgaDuc503lrKvEg50vLCoaDBARxZnXJuYLz/7Y/AeEDssbKMil4kof5rPMzxVTbho/0&#10;OIVcxBD2KSooQqhTKX1WkEE/sDVx5K7WGQwRulxqh00MN5UcJclYGiw5NhRY06qg7Ha6GwXjtbs3&#10;R179rs+bPR7qfHRZPi9K9brt4g9EoDZ8xR/3Tsf58H7lfeXs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LuW3Ob4AAADaAAAADwAAAAAAAAAAAAAAAACXAgAAZHJzL2Rvd25yZXYu&#10;eG1sUEsFBgAAAAAEAAQA9QAAAIIDAAAAAA==&#10;" stroked="f">
                  <v:textbox inset="0,0,0,0">
                    <w:txbxContent>
                      <w:p w14:paraId="3EF57449" w14:textId="0F36936C" w:rsidR="0072339C" w:rsidRPr="006E11DD" w:rsidRDefault="0072339C" w:rsidP="005004B5">
                        <w:pPr>
                          <w:pStyle w:val="Beschriftung"/>
                          <w:rPr>
                            <w:rFonts w:ascii="DIN-Regular" w:hAnsi="DIN-Regular"/>
                            <w:noProof/>
                            <w:sz w:val="18"/>
                            <w:szCs w:val="18"/>
                            <w:lang w:eastAsia="de-DE"/>
                          </w:rPr>
                        </w:pPr>
                        <w:r w:rsidRPr="006E11DD">
                          <w:rPr>
                            <w:rFonts w:ascii="DIN-Regular" w:hAnsi="DIN-Regular"/>
                            <w:sz w:val="18"/>
                            <w:szCs w:val="18"/>
                          </w:rPr>
                          <w:t xml:space="preserve">Schüler der Immanuel-Kant-Schule aus Bremerhaven: </w:t>
                        </w:r>
                        <w:r>
                          <w:rPr>
                            <w:rFonts w:ascii="DIN-Regular" w:hAnsi="DIN-Regular"/>
                            <w:sz w:val="18"/>
                            <w:szCs w:val="18"/>
                          </w:rPr>
                          <w:t xml:space="preserve">Gewinner des internationalen Filmwettbewerbs „Kid </w:t>
                        </w:r>
                        <w:proofErr w:type="spellStart"/>
                        <w:r>
                          <w:rPr>
                            <w:rFonts w:ascii="DIN-Regular" w:hAnsi="DIN-Regular"/>
                            <w:sz w:val="18"/>
                            <w:szCs w:val="18"/>
                          </w:rPr>
                          <w:t>Witness</w:t>
                        </w:r>
                        <w:proofErr w:type="spellEnd"/>
                        <w:r>
                          <w:rPr>
                            <w:rFonts w:ascii="DIN-Regular" w:hAnsi="DIN-Regular"/>
                            <w:sz w:val="18"/>
                            <w:szCs w:val="18"/>
                          </w:rPr>
                          <w:t xml:space="preserve"> News“</w:t>
                        </w:r>
                      </w:p>
                    </w:txbxContent>
                  </v:textbox>
                </v:shape>
                <w10:wrap type="square"/>
              </v:group>
            </w:pict>
          </mc:Fallback>
        </mc:AlternateContent>
      </w:r>
      <w:r w:rsidR="008460A2" w:rsidRPr="00714E61">
        <w:rPr>
          <w:rFonts w:ascii="DIN-Bold" w:hAnsi="DIN-Bold"/>
          <w:sz w:val="20"/>
          <w:lang w:val="de-DE"/>
        </w:rPr>
        <w:t xml:space="preserve">Hamburg, </w:t>
      </w:r>
      <w:r w:rsidR="00486A9A">
        <w:rPr>
          <w:rFonts w:ascii="DIN-Bold" w:hAnsi="DIN-Bold"/>
          <w:sz w:val="20"/>
          <w:lang w:val="de-DE"/>
        </w:rPr>
        <w:t>Oktober</w:t>
      </w:r>
      <w:r w:rsidR="00FD77EE">
        <w:rPr>
          <w:rFonts w:ascii="DIN-Bold" w:hAnsi="DIN-Bold"/>
          <w:sz w:val="20"/>
          <w:lang w:val="de-DE"/>
        </w:rPr>
        <w:t xml:space="preserve"> 2014</w:t>
      </w:r>
      <w:r w:rsidR="008460A2" w:rsidRPr="00714E61">
        <w:rPr>
          <w:rFonts w:ascii="DIN-Bold" w:hAnsi="DIN-Bold"/>
          <w:sz w:val="20"/>
          <w:lang w:val="de-DE"/>
        </w:rPr>
        <w:t xml:space="preserve"> –</w:t>
      </w:r>
      <w:r w:rsidR="00DA3715">
        <w:rPr>
          <w:rFonts w:ascii="DIN-Bold" w:hAnsi="DIN-Bold"/>
          <w:sz w:val="20"/>
          <w:lang w:val="de-DE"/>
        </w:rPr>
        <w:t xml:space="preserve"> </w:t>
      </w:r>
      <w:r>
        <w:rPr>
          <w:rFonts w:ascii="DIN-Bold" w:hAnsi="DIN-Bold"/>
          <w:sz w:val="20"/>
          <w:lang w:val="de-DE"/>
        </w:rPr>
        <w:t>Der</w:t>
      </w:r>
      <w:r w:rsidR="008D7E5F" w:rsidRPr="00C00BE9">
        <w:rPr>
          <w:rFonts w:ascii="DIN-Bold" w:hAnsi="DIN-Bold"/>
          <w:sz w:val="20"/>
          <w:lang w:val="de-DE"/>
        </w:rPr>
        <w:t xml:space="preserve"> </w:t>
      </w:r>
      <w:r w:rsidR="00743F59" w:rsidRPr="00C00BE9">
        <w:rPr>
          <w:rFonts w:ascii="DIN-Bold" w:hAnsi="DIN-Bold"/>
          <w:sz w:val="20"/>
          <w:lang w:val="de-DE"/>
        </w:rPr>
        <w:t>Gewinner</w:t>
      </w:r>
      <w:r w:rsidR="00EE4F13" w:rsidRPr="00C00BE9">
        <w:rPr>
          <w:rFonts w:ascii="DIN-Bold" w:hAnsi="DIN-Bold"/>
          <w:sz w:val="20"/>
          <w:lang w:val="de-DE"/>
        </w:rPr>
        <w:t xml:space="preserve"> des </w:t>
      </w:r>
      <w:r w:rsidR="00B054A4" w:rsidRPr="00C00BE9">
        <w:rPr>
          <w:rFonts w:ascii="DIN-Bold" w:hAnsi="DIN-Bold"/>
          <w:sz w:val="20"/>
          <w:lang w:val="de-DE"/>
        </w:rPr>
        <w:t>größten internationalen Schul</w:t>
      </w:r>
      <w:r w:rsidR="007A2F56">
        <w:rPr>
          <w:rFonts w:ascii="DIN-Bold" w:hAnsi="DIN-Bold"/>
          <w:sz w:val="20"/>
          <w:lang w:val="de-DE"/>
        </w:rPr>
        <w:t>-Kurz</w:t>
      </w:r>
      <w:r w:rsidR="00B054A4" w:rsidRPr="00C00BE9">
        <w:rPr>
          <w:rFonts w:ascii="DIN-Bold" w:hAnsi="DIN-Bold"/>
          <w:sz w:val="20"/>
          <w:lang w:val="de-DE"/>
        </w:rPr>
        <w:t>film-Wettbewerb</w:t>
      </w:r>
      <w:r w:rsidR="00C00BE9" w:rsidRPr="00C00BE9">
        <w:rPr>
          <w:rFonts w:ascii="DIN-Bold" w:hAnsi="DIN-Bold"/>
          <w:sz w:val="20"/>
          <w:lang w:val="de-DE"/>
        </w:rPr>
        <w:t>s</w:t>
      </w:r>
      <w:r w:rsidR="00B054A4" w:rsidRPr="00C00BE9">
        <w:rPr>
          <w:rFonts w:ascii="DIN-Bold" w:hAnsi="DIN-Bold"/>
          <w:sz w:val="20"/>
          <w:lang w:val="de-DE"/>
        </w:rPr>
        <w:t xml:space="preserve"> der Welt </w:t>
      </w:r>
      <w:r w:rsidR="00EE4F13" w:rsidRPr="00C00BE9">
        <w:rPr>
          <w:rFonts w:ascii="DIN-Bold" w:hAnsi="DIN-Bold"/>
          <w:sz w:val="20"/>
          <w:lang w:val="de-DE"/>
        </w:rPr>
        <w:t xml:space="preserve">„Kid </w:t>
      </w:r>
      <w:proofErr w:type="spellStart"/>
      <w:r w:rsidR="00EE4F13" w:rsidRPr="00C00BE9">
        <w:rPr>
          <w:rFonts w:ascii="DIN-Bold" w:hAnsi="DIN-Bold"/>
          <w:sz w:val="20"/>
          <w:lang w:val="de-DE"/>
        </w:rPr>
        <w:t>Witness</w:t>
      </w:r>
      <w:proofErr w:type="spellEnd"/>
      <w:r w:rsidR="00EE4F13" w:rsidRPr="00C00BE9">
        <w:rPr>
          <w:rFonts w:ascii="DIN-Bold" w:hAnsi="DIN-Bold"/>
          <w:sz w:val="20"/>
          <w:lang w:val="de-DE"/>
        </w:rPr>
        <w:t xml:space="preserve"> News</w:t>
      </w:r>
      <w:r w:rsidR="00C00BE9" w:rsidRPr="00C00BE9">
        <w:rPr>
          <w:rFonts w:ascii="DIN-Bold" w:hAnsi="DIN-Bold"/>
          <w:sz w:val="20"/>
          <w:lang w:val="de-DE"/>
        </w:rPr>
        <w:t>“</w:t>
      </w:r>
      <w:r w:rsidR="00EE4F13" w:rsidRPr="00C00BE9">
        <w:rPr>
          <w:rFonts w:ascii="DIN-Bold" w:hAnsi="DIN-Bold"/>
          <w:sz w:val="20"/>
          <w:lang w:val="de-DE"/>
        </w:rPr>
        <w:t xml:space="preserve"> (KWN)</w:t>
      </w:r>
      <w:r w:rsidR="00B054A4" w:rsidRPr="00C00BE9">
        <w:rPr>
          <w:rFonts w:ascii="DIN-Bold" w:hAnsi="DIN-Bold"/>
          <w:sz w:val="20"/>
          <w:lang w:val="de-DE"/>
        </w:rPr>
        <w:t xml:space="preserve"> </w:t>
      </w:r>
      <w:r w:rsidR="00DA3715" w:rsidRPr="00C00BE9">
        <w:rPr>
          <w:rFonts w:ascii="DIN-Bold" w:hAnsi="DIN-Bold"/>
          <w:sz w:val="20"/>
          <w:lang w:val="de-DE"/>
        </w:rPr>
        <w:t>steh</w:t>
      </w:r>
      <w:r>
        <w:rPr>
          <w:rFonts w:ascii="DIN-Bold" w:hAnsi="DIN-Bold"/>
          <w:sz w:val="20"/>
          <w:lang w:val="de-DE"/>
        </w:rPr>
        <w:t>t</w:t>
      </w:r>
      <w:r w:rsidR="00DA3715" w:rsidRPr="00C00BE9">
        <w:rPr>
          <w:rFonts w:ascii="DIN-Bold" w:hAnsi="DIN-Bold"/>
          <w:sz w:val="20"/>
          <w:lang w:val="de-DE"/>
        </w:rPr>
        <w:t xml:space="preserve"> fest:</w:t>
      </w:r>
      <w:r w:rsidR="00743F59" w:rsidRPr="00C00BE9">
        <w:rPr>
          <w:rFonts w:ascii="DIN-Bold" w:hAnsi="DIN-Bold"/>
          <w:sz w:val="20"/>
          <w:lang w:val="de-DE"/>
        </w:rPr>
        <w:t xml:space="preserve"> </w:t>
      </w:r>
      <w:r w:rsidR="008E1FD3" w:rsidRPr="00C00BE9">
        <w:rPr>
          <w:rFonts w:ascii="DIN-Bold" w:hAnsi="DIN-Bold"/>
          <w:sz w:val="20"/>
          <w:lang w:val="de-DE"/>
        </w:rPr>
        <w:t>die</w:t>
      </w:r>
      <w:r w:rsidR="008E1FD3">
        <w:rPr>
          <w:rFonts w:ascii="DIN-Bold" w:hAnsi="DIN-Bold"/>
          <w:sz w:val="20"/>
          <w:lang w:val="de-DE"/>
        </w:rPr>
        <w:t xml:space="preserve"> AG „Theater &amp; Medien“</w:t>
      </w:r>
      <w:r w:rsidR="00EE4F13">
        <w:rPr>
          <w:rFonts w:ascii="DIN-Bold" w:hAnsi="DIN-Bold"/>
          <w:sz w:val="20"/>
          <w:lang w:val="de-DE"/>
        </w:rPr>
        <w:t xml:space="preserve"> </w:t>
      </w:r>
      <w:r w:rsidR="00544AD8">
        <w:rPr>
          <w:rFonts w:ascii="DIN-Bold" w:hAnsi="DIN-Bold"/>
          <w:sz w:val="20"/>
          <w:lang w:val="de-DE"/>
        </w:rPr>
        <w:t>der Immanuel-Kant-Schule aus Bremerhaven</w:t>
      </w:r>
      <w:r w:rsidR="00DA3715">
        <w:rPr>
          <w:rFonts w:ascii="DIN-Bold" w:hAnsi="DIN-Bold"/>
          <w:sz w:val="20"/>
          <w:lang w:val="de-DE"/>
        </w:rPr>
        <w:t xml:space="preserve"> </w:t>
      </w:r>
      <w:r w:rsidR="008E1FD3">
        <w:rPr>
          <w:rFonts w:ascii="DIN-Bold" w:hAnsi="DIN-Bold"/>
          <w:sz w:val="20"/>
          <w:lang w:val="de-DE"/>
        </w:rPr>
        <w:t xml:space="preserve">unter der Leitung </w:t>
      </w:r>
      <w:r w:rsidR="0072339C">
        <w:rPr>
          <w:rFonts w:ascii="DIN-Bold" w:hAnsi="DIN-Bold"/>
          <w:sz w:val="20"/>
          <w:lang w:val="de-DE"/>
        </w:rPr>
        <w:t>ihres Lehrers</w:t>
      </w:r>
      <w:r w:rsidR="00DA3715" w:rsidRPr="008E1FD3">
        <w:rPr>
          <w:rFonts w:ascii="DIN-Bold" w:hAnsi="DIN-Bold"/>
          <w:sz w:val="20"/>
          <w:lang w:val="de-DE"/>
        </w:rPr>
        <w:t xml:space="preserve"> Jens Carstensen</w:t>
      </w:r>
      <w:r w:rsidR="008E1FD3" w:rsidRPr="006E1A48">
        <w:rPr>
          <w:rFonts w:ascii="DIN-Bold" w:hAnsi="DIN-Bold"/>
          <w:sz w:val="20"/>
          <w:lang w:val="de-DE"/>
        </w:rPr>
        <w:t>.</w:t>
      </w:r>
      <w:r w:rsidR="00DA3715">
        <w:rPr>
          <w:rFonts w:ascii="DIN-Regular" w:hAnsi="DIN-Regular"/>
          <w:sz w:val="20"/>
          <w:lang w:val="de-DE"/>
        </w:rPr>
        <w:t xml:space="preserve"> </w:t>
      </w:r>
      <w:r w:rsidR="003A1545">
        <w:rPr>
          <w:rFonts w:ascii="DIN-Bold" w:hAnsi="DIN-Bold"/>
          <w:sz w:val="20"/>
          <w:lang w:val="de-DE"/>
        </w:rPr>
        <w:t xml:space="preserve">Mit ihrem Kurzfilm „Stolpern“ </w:t>
      </w:r>
      <w:r w:rsidR="008E1FD3">
        <w:rPr>
          <w:rFonts w:ascii="DIN-Bold" w:hAnsi="DIN-Bold"/>
          <w:sz w:val="20"/>
          <w:lang w:val="de-DE"/>
        </w:rPr>
        <w:t xml:space="preserve">hatten die Schüler </w:t>
      </w:r>
      <w:r w:rsidR="00FB0F8A">
        <w:rPr>
          <w:rFonts w:ascii="DIN-Bold" w:hAnsi="DIN-Bold"/>
          <w:sz w:val="20"/>
          <w:lang w:val="de-DE"/>
        </w:rPr>
        <w:t xml:space="preserve">bereits </w:t>
      </w:r>
      <w:r w:rsidR="007E1D33">
        <w:rPr>
          <w:rFonts w:ascii="DIN-Bold" w:hAnsi="DIN-Bold"/>
          <w:sz w:val="20"/>
          <w:lang w:val="de-DE"/>
        </w:rPr>
        <w:t>in Deutschland gewonnen</w:t>
      </w:r>
      <w:r w:rsidR="00D07F3B">
        <w:rPr>
          <w:rFonts w:ascii="DIN-Bold" w:hAnsi="DIN-Bold"/>
          <w:sz w:val="20"/>
          <w:lang w:val="de-DE"/>
        </w:rPr>
        <w:t xml:space="preserve"> und setzten sich nun auch international gegen sechs </w:t>
      </w:r>
      <w:r w:rsidR="00C00BE9">
        <w:rPr>
          <w:rFonts w:ascii="DIN-Bold" w:hAnsi="DIN-Bold"/>
          <w:sz w:val="20"/>
          <w:lang w:val="de-DE"/>
        </w:rPr>
        <w:t>Finalisten</w:t>
      </w:r>
      <w:r w:rsidR="00D07F3B">
        <w:rPr>
          <w:rFonts w:ascii="DIN-Bold" w:hAnsi="DIN-Bold"/>
          <w:sz w:val="20"/>
          <w:lang w:val="de-DE"/>
        </w:rPr>
        <w:t xml:space="preserve"> aus aller Welt durch</w:t>
      </w:r>
      <w:r w:rsidR="003A1545">
        <w:rPr>
          <w:rFonts w:ascii="DIN-Bold" w:hAnsi="DIN-Bold"/>
          <w:sz w:val="20"/>
          <w:lang w:val="de-DE"/>
        </w:rPr>
        <w:t xml:space="preserve">. </w:t>
      </w:r>
      <w:r w:rsidR="00F415E4" w:rsidRPr="00387343">
        <w:rPr>
          <w:rFonts w:ascii="DIN-Bold" w:hAnsi="DIN-Bold"/>
          <w:sz w:val="20"/>
          <w:lang w:val="de-DE"/>
        </w:rPr>
        <w:t xml:space="preserve">In ihrem fünfminütigen Kurzbeitrag beleuchten die </w:t>
      </w:r>
      <w:r w:rsidR="008E1FD3">
        <w:rPr>
          <w:rFonts w:ascii="DIN-Bold" w:hAnsi="DIN-Bold"/>
          <w:sz w:val="20"/>
          <w:lang w:val="de-DE"/>
        </w:rPr>
        <w:t>Nachwuchsfilmer</w:t>
      </w:r>
      <w:r w:rsidR="008E1FD3" w:rsidRPr="00387343">
        <w:rPr>
          <w:rFonts w:ascii="DIN-Bold" w:hAnsi="DIN-Bold"/>
          <w:sz w:val="20"/>
          <w:lang w:val="de-DE"/>
        </w:rPr>
        <w:t xml:space="preserve"> </w:t>
      </w:r>
      <w:r w:rsidR="00F415E4" w:rsidRPr="00387343">
        <w:rPr>
          <w:rFonts w:ascii="DIN-Bold" w:hAnsi="DIN-Bold"/>
          <w:sz w:val="20"/>
          <w:lang w:val="de-DE"/>
        </w:rPr>
        <w:t>die Judenverfolgung in Bremerhaven</w:t>
      </w:r>
      <w:r w:rsidR="00C00BE9">
        <w:rPr>
          <w:rFonts w:ascii="DIN-Bold" w:hAnsi="DIN-Bold"/>
          <w:sz w:val="20"/>
          <w:lang w:val="de-DE"/>
        </w:rPr>
        <w:t xml:space="preserve"> </w:t>
      </w:r>
      <w:r w:rsidR="0072339C">
        <w:rPr>
          <w:rFonts w:ascii="DIN-Bold" w:hAnsi="DIN-Bold"/>
          <w:sz w:val="20"/>
          <w:lang w:val="de-DE"/>
        </w:rPr>
        <w:t xml:space="preserve">durch das NS-Regime. </w:t>
      </w:r>
      <w:r w:rsidR="00B33A9B">
        <w:rPr>
          <w:rFonts w:ascii="DIN-Bold" w:hAnsi="DIN-Bold"/>
          <w:sz w:val="20"/>
          <w:lang w:val="de-DE"/>
        </w:rPr>
        <w:t xml:space="preserve">Die </w:t>
      </w:r>
      <w:r w:rsidR="003A1545">
        <w:rPr>
          <w:rFonts w:ascii="DIN-Bold" w:hAnsi="DIN-Bold"/>
          <w:sz w:val="20"/>
          <w:lang w:val="de-DE"/>
        </w:rPr>
        <w:t xml:space="preserve">internationale </w:t>
      </w:r>
      <w:r w:rsidR="00B33A9B">
        <w:rPr>
          <w:rFonts w:ascii="DIN-Bold" w:hAnsi="DIN-Bold"/>
          <w:sz w:val="20"/>
          <w:lang w:val="de-DE"/>
        </w:rPr>
        <w:t xml:space="preserve">Preisverleihung </w:t>
      </w:r>
      <w:r w:rsidR="00C66AAC">
        <w:rPr>
          <w:rFonts w:ascii="DIN-Bold" w:hAnsi="DIN-Bold"/>
          <w:sz w:val="20"/>
          <w:lang w:val="de-DE"/>
        </w:rPr>
        <w:t>fand</w:t>
      </w:r>
      <w:r w:rsidR="00296680">
        <w:rPr>
          <w:rFonts w:ascii="DIN-Bold" w:hAnsi="DIN-Bold"/>
          <w:sz w:val="20"/>
          <w:lang w:val="de-DE"/>
        </w:rPr>
        <w:t xml:space="preserve"> am 15. </w:t>
      </w:r>
      <w:r w:rsidR="00296680" w:rsidRPr="00C00BE9">
        <w:rPr>
          <w:rFonts w:ascii="DIN-Bold" w:hAnsi="DIN-Bold"/>
          <w:sz w:val="20"/>
          <w:lang w:val="de-DE"/>
        </w:rPr>
        <w:t>Oktober</w:t>
      </w:r>
      <w:r w:rsidR="00F415E4" w:rsidRPr="00C00BE9">
        <w:rPr>
          <w:rFonts w:ascii="DIN-Bold" w:hAnsi="DIN-Bold"/>
          <w:sz w:val="20"/>
          <w:lang w:val="de-DE"/>
        </w:rPr>
        <w:t xml:space="preserve"> 2014</w:t>
      </w:r>
      <w:r w:rsidR="00296680" w:rsidRPr="00C00BE9">
        <w:rPr>
          <w:rFonts w:ascii="DIN-Bold" w:hAnsi="DIN-Bold"/>
          <w:sz w:val="20"/>
          <w:lang w:val="de-DE"/>
        </w:rPr>
        <w:t xml:space="preserve"> </w:t>
      </w:r>
      <w:r w:rsidR="00F415E4" w:rsidRPr="00C00BE9">
        <w:rPr>
          <w:rFonts w:ascii="DIN-Bold" w:hAnsi="DIN-Bold" w:cs="Helv"/>
          <w:color w:val="000000"/>
          <w:sz w:val="20"/>
          <w:lang w:val="de-DE"/>
        </w:rPr>
        <w:t xml:space="preserve">am Hauptsitz von Panasonic Amerika in New Yorks Nachbarstadt Newark, </w:t>
      </w:r>
      <w:proofErr w:type="gramStart"/>
      <w:r w:rsidR="00F415E4" w:rsidRPr="00C00BE9">
        <w:rPr>
          <w:rFonts w:ascii="DIN-Bold" w:hAnsi="DIN-Bold" w:cs="Helv"/>
          <w:color w:val="000000"/>
          <w:sz w:val="20"/>
          <w:lang w:val="de-DE"/>
        </w:rPr>
        <w:t>New Jersey</w:t>
      </w:r>
      <w:proofErr w:type="gramEnd"/>
      <w:r w:rsidR="0072339C">
        <w:rPr>
          <w:rFonts w:ascii="DIN-Bold" w:hAnsi="DIN-Bold" w:cs="Helv"/>
          <w:color w:val="000000"/>
          <w:sz w:val="20"/>
          <w:lang w:val="de-DE"/>
        </w:rPr>
        <w:t>,</w:t>
      </w:r>
      <w:r w:rsidR="00F415E4" w:rsidRPr="00C00BE9">
        <w:rPr>
          <w:rFonts w:ascii="DIN-Bold" w:hAnsi="DIN-Bold" w:cs="Helv"/>
          <w:color w:val="000000"/>
          <w:sz w:val="20"/>
          <w:lang w:val="de-DE"/>
        </w:rPr>
        <w:t xml:space="preserve"> </w:t>
      </w:r>
      <w:r w:rsidR="00B33A9B" w:rsidRPr="00C00BE9">
        <w:rPr>
          <w:rFonts w:ascii="DIN-Bold" w:hAnsi="DIN-Bold" w:cs="Helv"/>
          <w:color w:val="000000"/>
          <w:sz w:val="20"/>
          <w:lang w:val="de-DE"/>
        </w:rPr>
        <w:t>statt</w:t>
      </w:r>
      <w:r w:rsidR="00F415E4" w:rsidRPr="00C00BE9">
        <w:rPr>
          <w:rFonts w:ascii="DIN-Bold" w:hAnsi="DIN-Bold" w:cs="Helv"/>
          <w:color w:val="000000"/>
          <w:sz w:val="20"/>
          <w:lang w:val="de-DE"/>
        </w:rPr>
        <w:t>.</w:t>
      </w:r>
      <w:r w:rsidR="00B054A4" w:rsidRPr="00C00BE9">
        <w:rPr>
          <w:rFonts w:ascii="DIN-Bold" w:hAnsi="DIN-Bold" w:cs="Helv"/>
          <w:color w:val="000000"/>
          <w:sz w:val="20"/>
          <w:lang w:val="de-DE"/>
        </w:rPr>
        <w:t xml:space="preserve"> </w:t>
      </w:r>
      <w:r w:rsidR="00C00BE9" w:rsidRPr="00C00BE9">
        <w:rPr>
          <w:rFonts w:ascii="DIN-Bold" w:hAnsi="DIN-Bold" w:cs="Helv"/>
          <w:color w:val="000000"/>
          <w:sz w:val="20"/>
          <w:lang w:val="de-DE"/>
        </w:rPr>
        <w:t>Der KWN</w:t>
      </w:r>
      <w:r w:rsidR="00CB1945">
        <w:rPr>
          <w:rFonts w:ascii="DIN-Bold" w:hAnsi="DIN-Bold" w:cs="Helv"/>
          <w:color w:val="000000"/>
          <w:sz w:val="20"/>
          <w:lang w:val="de-DE"/>
        </w:rPr>
        <w:t>-Wettbewerb</w:t>
      </w:r>
      <w:r w:rsidR="00C00BE9" w:rsidRPr="00C00BE9">
        <w:rPr>
          <w:rFonts w:ascii="DIN-Bold" w:hAnsi="DIN-Bold" w:cs="Helv"/>
          <w:color w:val="000000"/>
          <w:sz w:val="20"/>
          <w:lang w:val="de-DE"/>
        </w:rPr>
        <w:t xml:space="preserve"> feiert in diesem Jahr 25-jähriges Jubiläum</w:t>
      </w:r>
      <w:r w:rsidR="00B054A4" w:rsidRPr="00C00BE9">
        <w:rPr>
          <w:rFonts w:ascii="DIN-Bold" w:hAnsi="DIN-Bold" w:cs="Helv"/>
          <w:color w:val="000000"/>
          <w:sz w:val="20"/>
          <w:lang w:val="de-DE"/>
        </w:rPr>
        <w:t xml:space="preserve">. </w:t>
      </w:r>
      <w:r>
        <w:rPr>
          <w:rFonts w:ascii="DIN-Bold" w:hAnsi="DIN-Bold" w:cs="Helv"/>
          <w:color w:val="000000"/>
          <w:sz w:val="20"/>
          <w:lang w:val="de-DE"/>
        </w:rPr>
        <w:t>M</w:t>
      </w:r>
      <w:r w:rsidR="00B054A4" w:rsidRPr="00C00BE9">
        <w:rPr>
          <w:rFonts w:ascii="DIN-Bold" w:hAnsi="DIN-Bold" w:cs="Helv"/>
          <w:color w:val="000000"/>
          <w:sz w:val="20"/>
          <w:lang w:val="de-DE"/>
        </w:rPr>
        <w:t>ittlerweile</w:t>
      </w:r>
      <w:r>
        <w:rPr>
          <w:rFonts w:ascii="DIN-Bold" w:hAnsi="DIN-Bold" w:cs="Helv"/>
          <w:color w:val="000000"/>
          <w:sz w:val="20"/>
          <w:lang w:val="de-DE"/>
        </w:rPr>
        <w:t xml:space="preserve"> nehmen</w:t>
      </w:r>
      <w:r w:rsidR="00B054A4" w:rsidRPr="00C00BE9">
        <w:rPr>
          <w:rFonts w:ascii="DIN-Bold" w:hAnsi="DIN-Bold" w:cs="Helv"/>
          <w:color w:val="000000"/>
          <w:sz w:val="20"/>
          <w:lang w:val="de-DE"/>
        </w:rPr>
        <w:t xml:space="preserve"> jährlich mehr als 500 Schulen aus über 23 Ländern teil – das macht KWN zum größten </w:t>
      </w:r>
      <w:r w:rsidR="007A2F56">
        <w:rPr>
          <w:rFonts w:ascii="DIN-Bold" w:hAnsi="DIN-Bold" w:cs="Helv"/>
          <w:color w:val="000000"/>
          <w:sz w:val="20"/>
          <w:lang w:val="de-DE"/>
        </w:rPr>
        <w:t>Schul-</w:t>
      </w:r>
      <w:r w:rsidR="00C00BE9" w:rsidRPr="00C00BE9">
        <w:rPr>
          <w:rFonts w:ascii="DIN-Bold" w:hAnsi="DIN-Bold" w:cs="Helv"/>
          <w:color w:val="000000"/>
          <w:sz w:val="20"/>
          <w:lang w:val="de-DE"/>
        </w:rPr>
        <w:t>Kurzfilm-</w:t>
      </w:r>
      <w:r w:rsidR="00B054A4" w:rsidRPr="00C00BE9">
        <w:rPr>
          <w:rFonts w:ascii="DIN-Bold" w:hAnsi="DIN-Bold" w:cs="Helv"/>
          <w:color w:val="000000"/>
          <w:sz w:val="20"/>
          <w:lang w:val="de-DE"/>
        </w:rPr>
        <w:t>Wettbewerb</w:t>
      </w:r>
      <w:r>
        <w:rPr>
          <w:rFonts w:ascii="DIN-Bold" w:hAnsi="DIN-Bold" w:cs="Helv"/>
          <w:color w:val="000000"/>
          <w:sz w:val="20"/>
          <w:lang w:val="de-DE"/>
        </w:rPr>
        <w:t xml:space="preserve"> der Welt</w:t>
      </w:r>
      <w:r w:rsidR="00B054A4" w:rsidRPr="00C00BE9">
        <w:rPr>
          <w:rFonts w:ascii="DIN-Bold" w:hAnsi="DIN-Bold" w:cs="Helv"/>
          <w:color w:val="000000"/>
          <w:sz w:val="20"/>
          <w:lang w:val="de-DE"/>
        </w:rPr>
        <w:t>.</w:t>
      </w:r>
      <w:r>
        <w:rPr>
          <w:rFonts w:ascii="DIN-Bold" w:hAnsi="DIN-Bold" w:cs="Helv"/>
          <w:color w:val="000000"/>
          <w:sz w:val="20"/>
          <w:lang w:val="de-DE"/>
        </w:rPr>
        <w:t xml:space="preserve"> </w:t>
      </w:r>
    </w:p>
    <w:p w14:paraId="28657CA9" w14:textId="77777777" w:rsidR="00744FBD" w:rsidRDefault="00744FBD" w:rsidP="00EC00F9">
      <w:pPr>
        <w:ind w:right="-57"/>
        <w:rPr>
          <w:rFonts w:ascii="DIN-Bold" w:hAnsi="DIN-Bold" w:cs="Helv"/>
          <w:color w:val="000000"/>
          <w:sz w:val="20"/>
          <w:lang w:val="de-DE"/>
        </w:rPr>
      </w:pPr>
    </w:p>
    <w:p w14:paraId="51A7CB11" w14:textId="77777777" w:rsidR="00744FBD" w:rsidRPr="00744FBD" w:rsidRDefault="00744FBD" w:rsidP="00744FBD">
      <w:pPr>
        <w:pStyle w:val="Listenabsatz"/>
        <w:numPr>
          <w:ilvl w:val="0"/>
          <w:numId w:val="21"/>
        </w:numPr>
        <w:ind w:right="-57"/>
        <w:rPr>
          <w:rFonts w:ascii="DIN-Bold" w:hAnsi="DIN-Bold"/>
          <w:sz w:val="20"/>
          <w:lang w:val="de-DE"/>
        </w:rPr>
      </w:pPr>
      <w:r w:rsidRPr="00744FBD">
        <w:rPr>
          <w:rFonts w:ascii="DIN-Bold" w:hAnsi="DIN-Bold" w:cs="Helv"/>
          <w:color w:val="000000"/>
          <w:sz w:val="20"/>
          <w:lang w:val="de-DE"/>
        </w:rPr>
        <w:t xml:space="preserve">Das Video zur Preisverleihung ist online zu sehen unter: </w:t>
      </w:r>
      <w:r w:rsidRPr="00744FBD">
        <w:rPr>
          <w:rFonts w:ascii="DIN-Bold" w:hAnsi="DIN-Bold" w:cs="Helv"/>
          <w:color w:val="000000" w:themeColor="text1"/>
          <w:sz w:val="20"/>
          <w:lang w:val="de-DE"/>
        </w:rPr>
        <w:t>http://vimeo.com/109097022</w:t>
      </w:r>
      <w:r w:rsidRPr="00744FBD">
        <w:rPr>
          <w:rFonts w:ascii="DIN-Bold" w:hAnsi="DIN-Bold" w:cs="Helv"/>
          <w:color w:val="000000"/>
          <w:sz w:val="20"/>
          <w:lang w:val="de-DE"/>
        </w:rPr>
        <w:t xml:space="preserve"> </w:t>
      </w:r>
      <w:r w:rsidR="00F415E4" w:rsidRPr="00744FBD">
        <w:rPr>
          <w:rFonts w:ascii="DIN-Bold" w:hAnsi="DIN-Bold" w:cs="Helv"/>
          <w:color w:val="000000"/>
          <w:sz w:val="20"/>
          <w:lang w:val="de-DE"/>
        </w:rPr>
        <w:t xml:space="preserve"> </w:t>
      </w:r>
    </w:p>
    <w:p w14:paraId="78894AB5" w14:textId="0DDA2C86" w:rsidR="00544AD8" w:rsidRPr="00744FBD" w:rsidRDefault="006E11DD" w:rsidP="00744FBD">
      <w:pPr>
        <w:pStyle w:val="Listenabsatz"/>
        <w:numPr>
          <w:ilvl w:val="0"/>
          <w:numId w:val="21"/>
        </w:numPr>
        <w:ind w:right="-57"/>
        <w:rPr>
          <w:rFonts w:ascii="DIN-Bold" w:hAnsi="DIN-Bold"/>
          <w:sz w:val="20"/>
          <w:lang w:val="de-DE"/>
        </w:rPr>
      </w:pPr>
      <w:r w:rsidRPr="00744FBD">
        <w:rPr>
          <w:rFonts w:ascii="DIN-Bold" w:hAnsi="DIN-Bold" w:cs="Helv"/>
          <w:color w:val="000000"/>
          <w:sz w:val="20"/>
          <w:lang w:val="de-DE"/>
        </w:rPr>
        <w:t xml:space="preserve">Die </w:t>
      </w:r>
      <w:r w:rsidR="00C66AAC" w:rsidRPr="00744FBD">
        <w:rPr>
          <w:rFonts w:ascii="DIN-Bold" w:hAnsi="DIN-Bold" w:cs="Helv"/>
          <w:color w:val="000000"/>
          <w:sz w:val="20"/>
          <w:lang w:val="de-DE"/>
        </w:rPr>
        <w:t xml:space="preserve">Filme </w:t>
      </w:r>
      <w:r w:rsidR="00744FBD">
        <w:rPr>
          <w:rFonts w:ascii="DIN-Bold" w:hAnsi="DIN-Bold" w:cs="Helv"/>
          <w:color w:val="000000"/>
          <w:sz w:val="20"/>
          <w:lang w:val="de-DE"/>
        </w:rPr>
        <w:t>aller</w:t>
      </w:r>
      <w:r w:rsidR="00C66AAC" w:rsidRPr="00744FBD">
        <w:rPr>
          <w:rFonts w:ascii="DIN-Bold" w:hAnsi="DIN-Bold" w:cs="Helv"/>
          <w:color w:val="000000"/>
          <w:sz w:val="20"/>
          <w:lang w:val="de-DE"/>
        </w:rPr>
        <w:t xml:space="preserve"> internationalen Finalteilnehmer</w:t>
      </w:r>
      <w:r w:rsidR="00A176A6" w:rsidRPr="00744FBD">
        <w:rPr>
          <w:rFonts w:ascii="DIN-Bold" w:hAnsi="DIN-Bold" w:cs="Helv"/>
          <w:color w:val="000000"/>
          <w:sz w:val="20"/>
          <w:lang w:val="de-DE"/>
        </w:rPr>
        <w:t xml:space="preserve"> sind </w:t>
      </w:r>
      <w:r w:rsidR="00744FBD">
        <w:rPr>
          <w:rFonts w:ascii="DIN-Bold" w:hAnsi="DIN-Bold" w:cs="Helv"/>
          <w:color w:val="000000"/>
          <w:sz w:val="20"/>
          <w:lang w:val="de-DE"/>
        </w:rPr>
        <w:t>abrufbar</w:t>
      </w:r>
      <w:r w:rsidR="00A176A6" w:rsidRPr="00744FBD">
        <w:rPr>
          <w:rFonts w:ascii="DIN-Bold" w:hAnsi="DIN-Bold" w:cs="Helv"/>
          <w:color w:val="000000"/>
          <w:sz w:val="20"/>
          <w:lang w:val="de-DE"/>
        </w:rPr>
        <w:t xml:space="preserve"> unter: https://panasonic.net/kwn/contest2014</w:t>
      </w:r>
      <w:r w:rsidR="00C00BE9" w:rsidRPr="00744FBD">
        <w:rPr>
          <w:rFonts w:ascii="DIN-Bold" w:hAnsi="DIN-Bold" w:cs="Helv"/>
          <w:color w:val="000000"/>
          <w:sz w:val="20"/>
          <w:lang w:val="de-DE"/>
        </w:rPr>
        <w:t>.</w:t>
      </w:r>
    </w:p>
    <w:p w14:paraId="63592EF0" w14:textId="77777777" w:rsidR="00F415E4" w:rsidRDefault="00F415E4" w:rsidP="00EC00F9">
      <w:pPr>
        <w:ind w:right="-57"/>
        <w:rPr>
          <w:rFonts w:ascii="DIN-Bold" w:hAnsi="DIN-Bold"/>
          <w:sz w:val="20"/>
          <w:lang w:val="de-DE"/>
        </w:rPr>
      </w:pPr>
    </w:p>
    <w:p w14:paraId="347093B2" w14:textId="1A20A7F5" w:rsidR="005C7CCC" w:rsidRDefault="006E11DD" w:rsidP="00EC00F9">
      <w:pPr>
        <w:ind w:right="-57"/>
        <w:rPr>
          <w:rFonts w:ascii="DIN-Regular" w:hAnsi="DIN-Regular"/>
          <w:sz w:val="20"/>
          <w:lang w:val="de-DE"/>
        </w:rPr>
      </w:pPr>
      <w:r w:rsidRPr="00687C26">
        <w:rPr>
          <w:rFonts w:ascii="DIN-Regular" w:hAnsi="DIN-Regular"/>
          <w:sz w:val="20"/>
          <w:lang w:val="de-DE"/>
        </w:rPr>
        <w:t xml:space="preserve">Das </w:t>
      </w:r>
      <w:r w:rsidR="008E1FD3">
        <w:rPr>
          <w:rFonts w:ascii="DIN-Regular" w:hAnsi="DIN-Regular"/>
          <w:sz w:val="20"/>
          <w:lang w:val="de-DE"/>
        </w:rPr>
        <w:t xml:space="preserve">deutsche Filmteam </w:t>
      </w:r>
      <w:r w:rsidR="00C00BE9">
        <w:rPr>
          <w:rFonts w:ascii="DIN-Regular" w:hAnsi="DIN-Regular"/>
          <w:sz w:val="20"/>
          <w:lang w:val="de-DE"/>
        </w:rPr>
        <w:t>besteht</w:t>
      </w:r>
      <w:r w:rsidRPr="00687C26">
        <w:rPr>
          <w:rFonts w:ascii="DIN-Regular" w:hAnsi="DIN-Regular"/>
          <w:sz w:val="20"/>
          <w:lang w:val="de-DE"/>
        </w:rPr>
        <w:t xml:space="preserve"> aus 15 Schülern im Alter </w:t>
      </w:r>
      <w:r>
        <w:rPr>
          <w:rFonts w:ascii="DIN-Regular" w:hAnsi="DIN-Regular"/>
          <w:sz w:val="20"/>
          <w:lang w:val="de-DE"/>
        </w:rPr>
        <w:t>zwischen z</w:t>
      </w:r>
      <w:r w:rsidRPr="00687C26">
        <w:rPr>
          <w:rFonts w:ascii="DIN-Regular" w:hAnsi="DIN-Regular"/>
          <w:sz w:val="20"/>
          <w:lang w:val="de-DE"/>
        </w:rPr>
        <w:t xml:space="preserve">ehn </w:t>
      </w:r>
      <w:r>
        <w:rPr>
          <w:rFonts w:ascii="DIN-Regular" w:hAnsi="DIN-Regular"/>
          <w:sz w:val="20"/>
          <w:lang w:val="de-DE"/>
        </w:rPr>
        <w:t>und</w:t>
      </w:r>
      <w:r w:rsidRPr="00687C26">
        <w:rPr>
          <w:rFonts w:ascii="DIN-Regular" w:hAnsi="DIN-Regular"/>
          <w:sz w:val="20"/>
          <w:lang w:val="de-DE"/>
        </w:rPr>
        <w:t xml:space="preserve"> 15 Jahren.</w:t>
      </w:r>
      <w:r>
        <w:rPr>
          <w:rFonts w:ascii="DIN-Regular" w:hAnsi="DIN-Regular"/>
          <w:sz w:val="20"/>
          <w:lang w:val="de-DE"/>
        </w:rPr>
        <w:t xml:space="preserve"> </w:t>
      </w:r>
      <w:r w:rsidR="00744FBD">
        <w:rPr>
          <w:rFonts w:ascii="DIN-Regular" w:hAnsi="DIN-Regular"/>
          <w:sz w:val="20"/>
          <w:lang w:val="de-DE"/>
        </w:rPr>
        <w:t>Vier</w:t>
      </w:r>
      <w:r>
        <w:rPr>
          <w:rFonts w:ascii="DIN-Regular" w:hAnsi="DIN-Regular"/>
          <w:sz w:val="20"/>
          <w:lang w:val="de-DE"/>
        </w:rPr>
        <w:t xml:space="preserve"> von </w:t>
      </w:r>
      <w:r w:rsidR="00DA3715">
        <w:rPr>
          <w:rFonts w:ascii="DIN-Regular" w:hAnsi="DIN-Regular"/>
          <w:sz w:val="20"/>
          <w:lang w:val="de-DE"/>
        </w:rPr>
        <w:t>i</w:t>
      </w:r>
      <w:r>
        <w:rPr>
          <w:rFonts w:ascii="DIN-Regular" w:hAnsi="DIN-Regular"/>
          <w:sz w:val="20"/>
          <w:lang w:val="de-DE"/>
        </w:rPr>
        <w:t xml:space="preserve">hnen </w:t>
      </w:r>
      <w:r w:rsidR="00743F59">
        <w:rPr>
          <w:rFonts w:ascii="DIN-Regular" w:hAnsi="DIN-Regular"/>
          <w:sz w:val="20"/>
          <w:lang w:val="de-DE"/>
        </w:rPr>
        <w:t>durften</w:t>
      </w:r>
      <w:r>
        <w:rPr>
          <w:rFonts w:ascii="DIN-Regular" w:hAnsi="DIN-Regular"/>
          <w:sz w:val="20"/>
          <w:lang w:val="de-DE"/>
        </w:rPr>
        <w:t xml:space="preserve"> auf Einladung von Panasonic eine Woche in New York verbringen und an der Preisverleihung teilnehmen.</w:t>
      </w:r>
      <w:r w:rsidR="005C7CCC">
        <w:rPr>
          <w:rFonts w:ascii="DIN-Regular" w:hAnsi="DIN-Regular"/>
          <w:sz w:val="20"/>
          <w:lang w:val="de-DE"/>
        </w:rPr>
        <w:t xml:space="preserve"> Die Filmidee entwickelte sich während eines Schüleraustausches mit der israelischen Partnerschule Begin-High-School in Rosh </w:t>
      </w:r>
      <w:proofErr w:type="spellStart"/>
      <w:r w:rsidR="005C7CCC">
        <w:rPr>
          <w:rFonts w:ascii="DIN-Regular" w:hAnsi="DIN-Regular"/>
          <w:sz w:val="20"/>
          <w:lang w:val="de-DE"/>
        </w:rPr>
        <w:t>HaAyin</w:t>
      </w:r>
      <w:proofErr w:type="spellEnd"/>
      <w:r w:rsidR="007E1D33">
        <w:rPr>
          <w:rFonts w:ascii="DIN-Regular" w:hAnsi="DIN-Regular"/>
          <w:sz w:val="20"/>
          <w:lang w:val="de-DE"/>
        </w:rPr>
        <w:t xml:space="preserve"> in unmittelbarer Nähe von Tel Aviv</w:t>
      </w:r>
      <w:r w:rsidR="005C7CCC">
        <w:rPr>
          <w:rFonts w:ascii="DIN-Regular" w:hAnsi="DIN-Regular"/>
          <w:sz w:val="20"/>
          <w:lang w:val="de-DE"/>
        </w:rPr>
        <w:t>.</w:t>
      </w:r>
      <w:r w:rsidR="00311C9F">
        <w:rPr>
          <w:rFonts w:ascii="DIN-Regular" w:hAnsi="DIN-Regular"/>
          <w:sz w:val="20"/>
          <w:lang w:val="de-DE"/>
        </w:rPr>
        <w:t xml:space="preserve"> </w:t>
      </w:r>
      <w:r w:rsidR="005C7CCC">
        <w:rPr>
          <w:rFonts w:ascii="DIN-Regular" w:hAnsi="DIN-Regular"/>
          <w:sz w:val="20"/>
          <w:lang w:val="de-DE"/>
        </w:rPr>
        <w:t xml:space="preserve">Durch </w:t>
      </w:r>
      <w:r w:rsidR="00B4104D">
        <w:rPr>
          <w:rFonts w:ascii="DIN-Regular" w:hAnsi="DIN-Regular"/>
          <w:sz w:val="20"/>
          <w:lang w:val="de-DE"/>
        </w:rPr>
        <w:t xml:space="preserve">den Besuch in Israel und </w:t>
      </w:r>
      <w:r w:rsidR="005C7CCC">
        <w:rPr>
          <w:rFonts w:ascii="DIN-Regular" w:hAnsi="DIN-Regular"/>
          <w:sz w:val="20"/>
          <w:lang w:val="de-DE"/>
        </w:rPr>
        <w:t xml:space="preserve">die Arbeit am </w:t>
      </w:r>
      <w:r w:rsidR="005C7CCC">
        <w:rPr>
          <w:rFonts w:ascii="DIN-Regular" w:hAnsi="DIN-Regular"/>
          <w:sz w:val="20"/>
          <w:lang w:val="de-DE"/>
        </w:rPr>
        <w:lastRenderedPageBreak/>
        <w:t xml:space="preserve">Film </w:t>
      </w:r>
      <w:r w:rsidR="00311C9F">
        <w:rPr>
          <w:rFonts w:ascii="DIN-Regular" w:hAnsi="DIN-Regular"/>
          <w:sz w:val="20"/>
          <w:lang w:val="de-DE"/>
        </w:rPr>
        <w:t xml:space="preserve">lernten </w:t>
      </w:r>
      <w:r w:rsidR="005C7CCC">
        <w:rPr>
          <w:rFonts w:ascii="DIN-Regular" w:hAnsi="DIN-Regular"/>
          <w:sz w:val="20"/>
          <w:lang w:val="de-DE"/>
        </w:rPr>
        <w:t xml:space="preserve">die </w:t>
      </w:r>
      <w:r w:rsidR="009C46AE">
        <w:rPr>
          <w:rFonts w:ascii="DIN-Regular" w:hAnsi="DIN-Regular"/>
          <w:sz w:val="20"/>
          <w:lang w:val="de-DE"/>
        </w:rPr>
        <w:t>Bremerhavener</w:t>
      </w:r>
      <w:r w:rsidR="00311C9F">
        <w:rPr>
          <w:rFonts w:ascii="DIN-Regular" w:hAnsi="DIN-Regular"/>
          <w:sz w:val="20"/>
          <w:lang w:val="de-DE"/>
        </w:rPr>
        <w:t xml:space="preserve"> viel über die jüdische Geschichte</w:t>
      </w:r>
      <w:r w:rsidR="00561372">
        <w:rPr>
          <w:rFonts w:ascii="DIN-Regular" w:hAnsi="DIN-Regular"/>
          <w:sz w:val="20"/>
          <w:lang w:val="de-DE"/>
        </w:rPr>
        <w:t>. Zudem</w:t>
      </w:r>
      <w:r w:rsidR="00311C9F">
        <w:rPr>
          <w:rFonts w:ascii="DIN-Regular" w:hAnsi="DIN-Regular"/>
          <w:sz w:val="20"/>
          <w:lang w:val="de-DE"/>
        </w:rPr>
        <w:t xml:space="preserve"> erlebten</w:t>
      </w:r>
      <w:r w:rsidR="005C7CCC">
        <w:rPr>
          <w:rFonts w:ascii="DIN-Regular" w:hAnsi="DIN-Regular"/>
          <w:sz w:val="20"/>
          <w:lang w:val="de-DE"/>
        </w:rPr>
        <w:t xml:space="preserve"> </w:t>
      </w:r>
      <w:r w:rsidR="00561372">
        <w:rPr>
          <w:rFonts w:ascii="DIN-Regular" w:hAnsi="DIN-Regular"/>
          <w:sz w:val="20"/>
          <w:lang w:val="de-DE"/>
        </w:rPr>
        <w:t xml:space="preserve">sie </w:t>
      </w:r>
      <w:r w:rsidR="003310FD">
        <w:rPr>
          <w:rFonts w:ascii="DIN-Regular" w:hAnsi="DIN-Regular"/>
          <w:sz w:val="20"/>
          <w:lang w:val="de-DE"/>
        </w:rPr>
        <w:t xml:space="preserve">den </w:t>
      </w:r>
      <w:r w:rsidR="00311C9F">
        <w:rPr>
          <w:rFonts w:ascii="DIN-Regular" w:hAnsi="DIN-Regular"/>
          <w:sz w:val="20"/>
          <w:lang w:val="de-DE"/>
        </w:rPr>
        <w:t xml:space="preserve">aktuellen </w:t>
      </w:r>
      <w:r w:rsidR="003310FD">
        <w:rPr>
          <w:rFonts w:ascii="DIN-Regular" w:hAnsi="DIN-Regular"/>
          <w:sz w:val="20"/>
          <w:lang w:val="de-DE"/>
        </w:rPr>
        <w:t xml:space="preserve">Konflikt in Israel sehr persönlich: „Die Schüler halten über Facebook und </w:t>
      </w:r>
      <w:proofErr w:type="spellStart"/>
      <w:r w:rsidR="003310FD">
        <w:rPr>
          <w:rFonts w:ascii="DIN-Regular" w:hAnsi="DIN-Regular"/>
          <w:sz w:val="20"/>
          <w:lang w:val="de-DE"/>
        </w:rPr>
        <w:t>WhatsApp</w:t>
      </w:r>
      <w:proofErr w:type="spellEnd"/>
      <w:r w:rsidR="003310FD">
        <w:rPr>
          <w:rFonts w:ascii="DIN-Regular" w:hAnsi="DIN-Regular"/>
          <w:sz w:val="20"/>
          <w:lang w:val="de-DE"/>
        </w:rPr>
        <w:t xml:space="preserve"> ständigen Kontakt mit ihren Freunden und Gastfamilien. Sie hören, dass einige ihrer </w:t>
      </w:r>
      <w:r w:rsidR="00C00BE9">
        <w:rPr>
          <w:rFonts w:ascii="DIN-Regular" w:hAnsi="DIN-Regular"/>
          <w:sz w:val="20"/>
          <w:lang w:val="de-DE"/>
        </w:rPr>
        <w:t>Bekannten</w:t>
      </w:r>
      <w:r w:rsidR="003310FD">
        <w:rPr>
          <w:rFonts w:ascii="DIN-Regular" w:hAnsi="DIN-Regular"/>
          <w:sz w:val="20"/>
          <w:lang w:val="de-DE"/>
        </w:rPr>
        <w:t xml:space="preserve"> aus Rosh </w:t>
      </w:r>
      <w:proofErr w:type="spellStart"/>
      <w:r w:rsidR="003310FD">
        <w:rPr>
          <w:rFonts w:ascii="DIN-Regular" w:hAnsi="DIN-Regular"/>
          <w:sz w:val="20"/>
          <w:lang w:val="de-DE"/>
        </w:rPr>
        <w:t>HaAyin</w:t>
      </w:r>
      <w:proofErr w:type="spellEnd"/>
      <w:r w:rsidR="003310FD">
        <w:rPr>
          <w:rFonts w:ascii="DIN-Regular" w:hAnsi="DIN-Regular"/>
          <w:sz w:val="20"/>
          <w:lang w:val="de-DE"/>
        </w:rPr>
        <w:t xml:space="preserve"> bereits Soldaten sind. Darüber machen </w:t>
      </w:r>
      <w:proofErr w:type="gramStart"/>
      <w:r w:rsidR="003310FD">
        <w:rPr>
          <w:rFonts w:ascii="DIN-Regular" w:hAnsi="DIN-Regular"/>
          <w:sz w:val="20"/>
          <w:lang w:val="de-DE"/>
        </w:rPr>
        <w:t>sich alle große Sorgen“</w:t>
      </w:r>
      <w:proofErr w:type="gramEnd"/>
      <w:r w:rsidR="003310FD">
        <w:rPr>
          <w:rFonts w:ascii="DIN-Regular" w:hAnsi="DIN-Regular"/>
          <w:sz w:val="20"/>
          <w:lang w:val="de-DE"/>
        </w:rPr>
        <w:t xml:space="preserve">, sagt Lehrer Jens Carstensen. </w:t>
      </w:r>
      <w:r w:rsidR="004C2C25">
        <w:rPr>
          <w:rFonts w:ascii="DIN-Regular" w:hAnsi="DIN-Regular"/>
          <w:sz w:val="20"/>
          <w:lang w:val="de-DE"/>
        </w:rPr>
        <w:t>In Israel herrscht trotz aktuellem Waffenstillstand im Gaza-Krieg weiterhin viel Misstrauen und Kriegsangst</w:t>
      </w:r>
      <w:r w:rsidR="00B4104D">
        <w:rPr>
          <w:rFonts w:ascii="DIN-Regular" w:hAnsi="DIN-Regular"/>
          <w:sz w:val="20"/>
          <w:lang w:val="de-DE"/>
        </w:rPr>
        <w:t xml:space="preserve"> in der Gesellschaft</w:t>
      </w:r>
      <w:r w:rsidR="004C2C25">
        <w:rPr>
          <w:rFonts w:ascii="DIN-Regular" w:hAnsi="DIN-Regular"/>
          <w:sz w:val="20"/>
          <w:lang w:val="de-DE"/>
        </w:rPr>
        <w:t>. „Aus unseren persönlichen Erfahrungen wissen wir, dass keine Familie glücklich darüber ist, ihre Söhne und Töchter in einen Krieg schicken zu müssen“, so Carstensen</w:t>
      </w:r>
      <w:r w:rsidR="00E27A64">
        <w:rPr>
          <w:rFonts w:ascii="DIN-Regular" w:hAnsi="DIN-Regular"/>
          <w:sz w:val="20"/>
          <w:lang w:val="de-DE"/>
        </w:rPr>
        <w:t xml:space="preserve">. </w:t>
      </w:r>
      <w:r w:rsidR="00600F44">
        <w:rPr>
          <w:rFonts w:ascii="DIN-Regular" w:hAnsi="DIN-Regular"/>
          <w:sz w:val="20"/>
          <w:lang w:val="de-DE"/>
        </w:rPr>
        <w:t>Die Immanuel-Kant-Schule aus Bremerhaven beteiligt sich seit sechs Jahren regelmäßig</w:t>
      </w:r>
      <w:r w:rsidR="00FB30FC">
        <w:rPr>
          <w:rFonts w:ascii="DIN-Regular" w:hAnsi="DIN-Regular"/>
          <w:sz w:val="20"/>
          <w:lang w:val="de-DE"/>
        </w:rPr>
        <w:t xml:space="preserve"> mit unterschiedlichen Themen am</w:t>
      </w:r>
      <w:r w:rsidR="00600F44">
        <w:rPr>
          <w:rFonts w:ascii="DIN-Regular" w:hAnsi="DIN-Regular"/>
          <w:sz w:val="20"/>
          <w:lang w:val="de-DE"/>
        </w:rPr>
        <w:t xml:space="preserve"> K</w:t>
      </w:r>
      <w:r w:rsidR="00C00BE9">
        <w:rPr>
          <w:rFonts w:ascii="DIN-Regular" w:hAnsi="DIN-Regular"/>
          <w:sz w:val="20"/>
          <w:lang w:val="de-DE"/>
        </w:rPr>
        <w:t>WN-W</w:t>
      </w:r>
      <w:r w:rsidR="007C2D28">
        <w:rPr>
          <w:rFonts w:ascii="DIN-Regular" w:hAnsi="DIN-Regular"/>
          <w:sz w:val="20"/>
          <w:lang w:val="de-DE"/>
        </w:rPr>
        <w:t>ettbewerb.</w:t>
      </w:r>
    </w:p>
    <w:p w14:paraId="673B78EE" w14:textId="77777777" w:rsidR="009C46AE" w:rsidRDefault="009C46AE" w:rsidP="00EC00F9">
      <w:pPr>
        <w:ind w:right="-57"/>
        <w:rPr>
          <w:rFonts w:ascii="DIN-Regular" w:hAnsi="DIN-Regular"/>
          <w:sz w:val="20"/>
          <w:lang w:val="de-DE"/>
        </w:rPr>
      </w:pPr>
    </w:p>
    <w:p w14:paraId="32D7ED65" w14:textId="64FC15E3" w:rsidR="008D7E5F" w:rsidRDefault="00A176A6" w:rsidP="00EC00F9">
      <w:pPr>
        <w:ind w:right="-57"/>
        <w:rPr>
          <w:rFonts w:ascii="DIN-Regular" w:hAnsi="DIN-Regular"/>
          <w:sz w:val="20"/>
          <w:lang w:val="de-DE"/>
        </w:rPr>
      </w:pPr>
      <w:r>
        <w:rPr>
          <w:rFonts w:ascii="DIN-Regular" w:hAnsi="DIN-Regular"/>
          <w:sz w:val="20"/>
          <w:lang w:val="de-DE"/>
        </w:rPr>
        <w:t>„Der</w:t>
      </w:r>
      <w:r w:rsidRPr="00872113">
        <w:rPr>
          <w:rFonts w:ascii="DIN-Regular" w:hAnsi="DIN-Regular"/>
          <w:sz w:val="20"/>
          <w:lang w:val="de-DE"/>
        </w:rPr>
        <w:t xml:space="preserve"> Film </w:t>
      </w:r>
      <w:r>
        <w:rPr>
          <w:rFonts w:ascii="DIN-Regular" w:hAnsi="DIN-Regular"/>
          <w:sz w:val="20"/>
          <w:lang w:val="de-DE"/>
        </w:rPr>
        <w:t>‚Stolpern’ berichtet besonders b</w:t>
      </w:r>
      <w:r w:rsidRPr="00872113">
        <w:rPr>
          <w:rFonts w:ascii="DIN-Regular" w:hAnsi="DIN-Regular"/>
          <w:sz w:val="20"/>
          <w:lang w:val="de-DE"/>
        </w:rPr>
        <w:t>ildgewaltig, emotion</w:t>
      </w:r>
      <w:r>
        <w:rPr>
          <w:rFonts w:ascii="DIN-Regular" w:hAnsi="DIN-Regular"/>
          <w:sz w:val="20"/>
          <w:lang w:val="de-DE"/>
        </w:rPr>
        <w:t>al und klar strukturiert</w:t>
      </w:r>
      <w:r w:rsidRPr="00872113">
        <w:rPr>
          <w:rFonts w:ascii="DIN-Regular" w:hAnsi="DIN-Regular"/>
          <w:sz w:val="20"/>
          <w:lang w:val="de-DE"/>
        </w:rPr>
        <w:t xml:space="preserve"> aus der Perspektive der Schüler</w:t>
      </w:r>
      <w:r>
        <w:rPr>
          <w:rFonts w:ascii="DIN-Regular" w:hAnsi="DIN-Regular"/>
          <w:sz w:val="20"/>
          <w:lang w:val="de-DE"/>
        </w:rPr>
        <w:t xml:space="preserve">. </w:t>
      </w:r>
      <w:r w:rsidRPr="00872113">
        <w:rPr>
          <w:rFonts w:ascii="DIN-Regular" w:hAnsi="DIN-Regular"/>
          <w:sz w:val="20"/>
          <w:lang w:val="de-DE"/>
        </w:rPr>
        <w:t xml:space="preserve">Deswegen </w:t>
      </w:r>
      <w:r w:rsidR="00743F59">
        <w:rPr>
          <w:rFonts w:ascii="DIN-Regular" w:hAnsi="DIN-Regular"/>
          <w:sz w:val="20"/>
          <w:lang w:val="de-DE"/>
        </w:rPr>
        <w:t>gewinnt</w:t>
      </w:r>
      <w:r>
        <w:rPr>
          <w:rFonts w:ascii="DIN-Regular" w:hAnsi="DIN-Regular"/>
          <w:sz w:val="20"/>
          <w:lang w:val="de-DE"/>
        </w:rPr>
        <w:t xml:space="preserve"> das Team aus Bremerhaven völlig zu</w:t>
      </w:r>
      <w:r w:rsidR="007E1D33">
        <w:rPr>
          <w:rFonts w:ascii="DIN-Regular" w:hAnsi="DIN-Regular"/>
          <w:sz w:val="20"/>
          <w:lang w:val="de-DE"/>
        </w:rPr>
        <w:t xml:space="preserve"> R</w:t>
      </w:r>
      <w:r>
        <w:rPr>
          <w:rFonts w:ascii="DIN-Regular" w:hAnsi="DIN-Regular"/>
          <w:sz w:val="20"/>
          <w:lang w:val="de-DE"/>
        </w:rPr>
        <w:t xml:space="preserve">echt </w:t>
      </w:r>
      <w:r w:rsidR="00743F59">
        <w:rPr>
          <w:rFonts w:ascii="DIN-Regular" w:hAnsi="DIN-Regular"/>
          <w:sz w:val="20"/>
          <w:lang w:val="de-DE"/>
        </w:rPr>
        <w:t>den ersten Platz</w:t>
      </w:r>
      <w:r>
        <w:rPr>
          <w:rFonts w:ascii="DIN-Regular" w:hAnsi="DIN-Regular"/>
          <w:sz w:val="20"/>
          <w:lang w:val="de-DE"/>
        </w:rPr>
        <w:t>“</w:t>
      </w:r>
      <w:r w:rsidR="006E11DD">
        <w:rPr>
          <w:rFonts w:ascii="DIN-Regular" w:hAnsi="DIN-Regular"/>
          <w:sz w:val="20"/>
          <w:lang w:val="de-DE"/>
        </w:rPr>
        <w:t xml:space="preserve">, sagt Michael </w:t>
      </w:r>
      <w:proofErr w:type="spellStart"/>
      <w:r w:rsidR="006E11DD">
        <w:rPr>
          <w:rFonts w:ascii="DIN-Regular" w:hAnsi="DIN-Regular"/>
          <w:sz w:val="20"/>
          <w:lang w:val="de-DE"/>
        </w:rPr>
        <w:t>Langbehn</w:t>
      </w:r>
      <w:proofErr w:type="spellEnd"/>
      <w:r w:rsidR="006E11DD">
        <w:rPr>
          <w:rFonts w:ascii="DIN-Regular" w:hAnsi="DIN-Regular"/>
          <w:sz w:val="20"/>
          <w:lang w:val="de-DE"/>
        </w:rPr>
        <w:t xml:space="preserve">, Manager </w:t>
      </w:r>
      <w:r w:rsidR="008D7E5F">
        <w:rPr>
          <w:rFonts w:ascii="DIN-Regular" w:hAnsi="DIN-Regular"/>
          <w:sz w:val="20"/>
          <w:lang w:val="de-DE"/>
        </w:rPr>
        <w:t>PR, CSR und Sponsoring bei Panasonic Deutschland.</w:t>
      </w:r>
      <w:r w:rsidR="007150C1">
        <w:rPr>
          <w:rFonts w:ascii="DIN-Regular" w:hAnsi="DIN-Regular"/>
          <w:sz w:val="20"/>
          <w:lang w:val="de-DE"/>
        </w:rPr>
        <w:t xml:space="preserve"> </w:t>
      </w:r>
      <w:r w:rsidR="00600F44">
        <w:rPr>
          <w:rFonts w:ascii="DIN-Regular" w:hAnsi="DIN-Regular"/>
          <w:sz w:val="20"/>
          <w:lang w:val="de-DE"/>
        </w:rPr>
        <w:t xml:space="preserve">Das </w:t>
      </w:r>
      <w:r w:rsidR="0072339C">
        <w:rPr>
          <w:rFonts w:ascii="DIN-Regular" w:hAnsi="DIN-Regular"/>
          <w:sz w:val="20"/>
          <w:lang w:val="de-DE"/>
        </w:rPr>
        <w:t>E</w:t>
      </w:r>
      <w:r w:rsidR="00600F44">
        <w:rPr>
          <w:rFonts w:ascii="DIN-Regular" w:hAnsi="DIN-Regular"/>
          <w:sz w:val="20"/>
          <w:lang w:val="de-DE"/>
        </w:rPr>
        <w:t>lektronikunternehmen</w:t>
      </w:r>
      <w:r w:rsidR="007150C1">
        <w:rPr>
          <w:rFonts w:ascii="DIN-Regular" w:hAnsi="DIN-Regular"/>
          <w:sz w:val="20"/>
          <w:lang w:val="de-DE"/>
        </w:rPr>
        <w:t xml:space="preserve"> richtet den Wettbewerb in Deutschland bereits zum neunten Mal aus. </w:t>
      </w:r>
    </w:p>
    <w:p w14:paraId="6B9933CB" w14:textId="77777777" w:rsidR="008D7E5F" w:rsidRDefault="008D7E5F" w:rsidP="00EC00F9">
      <w:pPr>
        <w:ind w:right="-57"/>
        <w:rPr>
          <w:rFonts w:ascii="DIN-Regular" w:hAnsi="DIN-Regular" w:cs="Helv"/>
          <w:color w:val="000000"/>
          <w:sz w:val="20"/>
          <w:lang w:val="de-DE"/>
        </w:rPr>
      </w:pPr>
    </w:p>
    <w:p w14:paraId="6F9B2B5C" w14:textId="77777777" w:rsidR="009C46AE" w:rsidRDefault="009C46AE" w:rsidP="00EC00F9">
      <w:pPr>
        <w:ind w:right="-57"/>
        <w:rPr>
          <w:rFonts w:ascii="DIN-Regular" w:hAnsi="DIN-Regular" w:cs="Helv"/>
          <w:color w:val="000000"/>
          <w:sz w:val="20"/>
          <w:lang w:val="de-DE"/>
        </w:rPr>
      </w:pPr>
    </w:p>
    <w:p w14:paraId="200218B9" w14:textId="4F9BEABA" w:rsidR="00C307FF" w:rsidRDefault="00C307FF" w:rsidP="00C307FF">
      <w:pPr>
        <w:ind w:right="-57"/>
        <w:rPr>
          <w:rFonts w:ascii="DIN-Bold" w:hAnsi="DIN-Bold"/>
          <w:sz w:val="20"/>
          <w:lang w:val="de-DE"/>
        </w:rPr>
      </w:pPr>
      <w:r>
        <w:rPr>
          <w:rFonts w:ascii="DIN-Bold" w:hAnsi="DIN-Bold"/>
          <w:sz w:val="20"/>
          <w:lang w:val="de-DE"/>
        </w:rPr>
        <w:t xml:space="preserve">Über „Kid </w:t>
      </w:r>
      <w:proofErr w:type="spellStart"/>
      <w:r>
        <w:rPr>
          <w:rFonts w:ascii="DIN-Bold" w:hAnsi="DIN-Bold"/>
          <w:sz w:val="20"/>
          <w:lang w:val="de-DE"/>
        </w:rPr>
        <w:t>Witness</w:t>
      </w:r>
      <w:proofErr w:type="spellEnd"/>
      <w:r>
        <w:rPr>
          <w:rFonts w:ascii="DIN-Bold" w:hAnsi="DIN-Bold"/>
          <w:sz w:val="20"/>
          <w:lang w:val="de-DE"/>
        </w:rPr>
        <w:t xml:space="preserve"> News</w:t>
      </w:r>
      <w:r w:rsidR="00C00BE9">
        <w:rPr>
          <w:rFonts w:ascii="DIN-Bold" w:hAnsi="DIN-Bold"/>
          <w:sz w:val="20"/>
          <w:lang w:val="de-DE"/>
        </w:rPr>
        <w:t>:</w:t>
      </w:r>
    </w:p>
    <w:p w14:paraId="0B7B3000" w14:textId="58905C77" w:rsidR="00C307FF" w:rsidRPr="00FD4E4F" w:rsidRDefault="00C307FF" w:rsidP="00C307FF">
      <w:pPr>
        <w:ind w:right="-57"/>
        <w:rPr>
          <w:rFonts w:ascii="DIN-Regular" w:hAnsi="DIN-Regular"/>
          <w:sz w:val="20"/>
          <w:lang w:val="de-DE"/>
        </w:rPr>
      </w:pPr>
      <w:r w:rsidRPr="00FD4E4F">
        <w:rPr>
          <w:rFonts w:ascii="DIN-Regular" w:hAnsi="DIN-Regular"/>
          <w:sz w:val="20"/>
          <w:lang w:val="de-DE"/>
        </w:rPr>
        <w:t xml:space="preserve">Beim „Kid </w:t>
      </w:r>
      <w:proofErr w:type="spellStart"/>
      <w:r w:rsidRPr="00FD4E4F">
        <w:rPr>
          <w:rFonts w:ascii="DIN-Regular" w:hAnsi="DIN-Regular"/>
          <w:sz w:val="20"/>
          <w:lang w:val="de-DE"/>
        </w:rPr>
        <w:t>Witness</w:t>
      </w:r>
      <w:proofErr w:type="spellEnd"/>
      <w:r w:rsidRPr="00FD4E4F">
        <w:rPr>
          <w:rFonts w:ascii="DIN-Regular" w:hAnsi="DIN-Regular"/>
          <w:sz w:val="20"/>
          <w:lang w:val="de-DE"/>
        </w:rPr>
        <w:t xml:space="preserve"> News“ Filmwettbewerb von Panasonic setzen Schüler jährlich in fünfminütigen</w:t>
      </w:r>
      <w:r>
        <w:rPr>
          <w:rFonts w:ascii="DIN-Regular" w:hAnsi="DIN-Regular"/>
          <w:sz w:val="20"/>
          <w:lang w:val="de-DE"/>
        </w:rPr>
        <w:t xml:space="preserve"> Kurzfilmen das Wettbewerbsmotto</w:t>
      </w:r>
      <w:r w:rsidRPr="00FD4E4F">
        <w:rPr>
          <w:rFonts w:ascii="DIN-Regular" w:hAnsi="DIN-Regular"/>
          <w:sz w:val="20"/>
          <w:lang w:val="de-DE"/>
        </w:rPr>
        <w:t xml:space="preserve"> „Die Welt durch deine Augen sehen“ um. Sie orientieren sich dabei an den vorgegebenen Themen aus den Bereichen Kommunikation und Ökologie. Panasonic stellt das Equipment zur Verfügung und hilft mit Experten-Workshops und Handbüchern. „Der Wettbewerb unter</w:t>
      </w:r>
      <w:r>
        <w:rPr>
          <w:rFonts w:ascii="DIN-Regular" w:hAnsi="DIN-Regular"/>
          <w:sz w:val="20"/>
          <w:lang w:val="de-DE"/>
        </w:rPr>
        <w:t>stützt die Schüler dabei, ihre G</w:t>
      </w:r>
      <w:r w:rsidRPr="00FD4E4F">
        <w:rPr>
          <w:rFonts w:ascii="DIN-Regular" w:hAnsi="DIN-Regular"/>
          <w:sz w:val="20"/>
          <w:lang w:val="de-DE"/>
        </w:rPr>
        <w:t xml:space="preserve">edanken und Vorstellungen gemeinsam filmisch umzusetzen“, so </w:t>
      </w:r>
      <w:r w:rsidR="00FB0F8A">
        <w:rPr>
          <w:rFonts w:ascii="DIN-Regular" w:hAnsi="DIN-Regular"/>
          <w:sz w:val="20"/>
          <w:lang w:val="de-DE"/>
        </w:rPr>
        <w:t>Michael</w:t>
      </w:r>
      <w:r w:rsidRPr="00FD4E4F">
        <w:rPr>
          <w:rFonts w:ascii="DIN-Regular" w:hAnsi="DIN-Regular"/>
          <w:sz w:val="20"/>
          <w:lang w:val="de-DE"/>
        </w:rPr>
        <w:t xml:space="preserve"> </w:t>
      </w:r>
      <w:proofErr w:type="spellStart"/>
      <w:r w:rsidR="00FB0F8A">
        <w:rPr>
          <w:rFonts w:ascii="DIN-Regular" w:hAnsi="DIN-Regular"/>
          <w:sz w:val="20"/>
          <w:lang w:val="de-DE"/>
        </w:rPr>
        <w:t>Langbehn</w:t>
      </w:r>
      <w:proofErr w:type="spellEnd"/>
      <w:r>
        <w:rPr>
          <w:rFonts w:ascii="DIN-Regular" w:hAnsi="DIN-Regular"/>
          <w:sz w:val="20"/>
          <w:lang w:val="de-DE"/>
        </w:rPr>
        <w:t xml:space="preserve">. „Er fördert Kreativität, </w:t>
      </w:r>
      <w:r w:rsidRPr="00FD4E4F">
        <w:rPr>
          <w:rFonts w:ascii="DIN-Regular" w:hAnsi="DIN-Regular"/>
          <w:sz w:val="20"/>
          <w:lang w:val="de-DE"/>
        </w:rPr>
        <w:t xml:space="preserve">Teamgeist und sensibilisiert Kinder und Jugendliche für ökologische und soziale Probleme.“ </w:t>
      </w:r>
      <w:r w:rsidR="009C10E2">
        <w:rPr>
          <w:rFonts w:ascii="DIN-Regular" w:hAnsi="DIN-Regular"/>
          <w:sz w:val="20"/>
          <w:lang w:val="de-DE"/>
        </w:rPr>
        <w:t>Dieses Jahr</w:t>
      </w:r>
      <w:r w:rsidRPr="00FD4E4F">
        <w:rPr>
          <w:rFonts w:ascii="DIN-Regular" w:hAnsi="DIN-Regular"/>
          <w:sz w:val="20"/>
          <w:lang w:val="de-DE"/>
        </w:rPr>
        <w:t xml:space="preserve"> n</w:t>
      </w:r>
      <w:r w:rsidR="009C10E2">
        <w:rPr>
          <w:rFonts w:ascii="DIN-Regular" w:hAnsi="DIN-Regular"/>
          <w:sz w:val="20"/>
          <w:lang w:val="de-DE"/>
        </w:rPr>
        <w:t>a</w:t>
      </w:r>
      <w:r w:rsidRPr="00FD4E4F">
        <w:rPr>
          <w:rFonts w:ascii="DIN-Regular" w:hAnsi="DIN-Regular"/>
          <w:sz w:val="20"/>
          <w:lang w:val="de-DE"/>
        </w:rPr>
        <w:t xml:space="preserve">hmen weltweit mehr als </w:t>
      </w:r>
      <w:r w:rsidR="009C10E2">
        <w:rPr>
          <w:rFonts w:ascii="DIN-Regular" w:hAnsi="DIN-Regular"/>
          <w:sz w:val="20"/>
          <w:lang w:val="de-DE"/>
        </w:rPr>
        <w:t xml:space="preserve">10.000 </w:t>
      </w:r>
      <w:proofErr w:type="spellStart"/>
      <w:r w:rsidR="009C10E2">
        <w:rPr>
          <w:rFonts w:ascii="DIN-Regular" w:hAnsi="DIN-Regular"/>
          <w:sz w:val="20"/>
          <w:lang w:val="de-DE"/>
        </w:rPr>
        <w:t>SchülerInnen</w:t>
      </w:r>
      <w:proofErr w:type="spellEnd"/>
      <w:r w:rsidR="009C10E2">
        <w:rPr>
          <w:rFonts w:ascii="DIN-Regular" w:hAnsi="DIN-Regular"/>
          <w:sz w:val="20"/>
          <w:lang w:val="de-DE"/>
        </w:rPr>
        <w:t xml:space="preserve"> aus über 548</w:t>
      </w:r>
      <w:r w:rsidRPr="00FD4E4F">
        <w:rPr>
          <w:rFonts w:ascii="DIN-Regular" w:hAnsi="DIN-Regular"/>
          <w:sz w:val="20"/>
          <w:lang w:val="de-DE"/>
        </w:rPr>
        <w:t xml:space="preserve"> Schulen und 2</w:t>
      </w:r>
      <w:r w:rsidR="009C10E2">
        <w:rPr>
          <w:rFonts w:ascii="DIN-Regular" w:hAnsi="DIN-Regular"/>
          <w:sz w:val="20"/>
          <w:lang w:val="de-DE"/>
        </w:rPr>
        <w:t>3</w:t>
      </w:r>
      <w:r w:rsidRPr="00FD4E4F">
        <w:rPr>
          <w:rFonts w:ascii="DIN-Regular" w:hAnsi="DIN-Regular"/>
          <w:sz w:val="20"/>
          <w:lang w:val="de-DE"/>
        </w:rPr>
        <w:t xml:space="preserve"> Ländern teil. </w:t>
      </w:r>
      <w:r w:rsidR="009C10E2">
        <w:rPr>
          <w:rFonts w:ascii="DIN-Regular" w:hAnsi="DIN-Regular"/>
          <w:sz w:val="20"/>
          <w:lang w:val="de-DE"/>
        </w:rPr>
        <w:t xml:space="preserve">Weitere </w:t>
      </w:r>
      <w:r>
        <w:rPr>
          <w:rFonts w:ascii="DIN-Regular" w:hAnsi="DIN-Regular"/>
          <w:sz w:val="20"/>
          <w:lang w:val="de-DE"/>
        </w:rPr>
        <w:t xml:space="preserve">Infos </w:t>
      </w:r>
      <w:r w:rsidRPr="00FD4E4F">
        <w:rPr>
          <w:rFonts w:ascii="DIN-Regular" w:hAnsi="DIN-Regular"/>
          <w:sz w:val="20"/>
          <w:lang w:val="de-DE"/>
        </w:rPr>
        <w:t xml:space="preserve">unter </w:t>
      </w:r>
      <w:hyperlink r:id="rId12" w:history="1">
        <w:r w:rsidRPr="00FD4E4F">
          <w:rPr>
            <w:rStyle w:val="Link"/>
            <w:rFonts w:ascii="DIN-Regular" w:hAnsi="DIN-Regular"/>
            <w:sz w:val="20"/>
            <w:lang w:val="de-DE"/>
          </w:rPr>
          <w:t>www.kidwitnessnews.de</w:t>
        </w:r>
      </w:hyperlink>
      <w:r w:rsidRPr="00FD4E4F">
        <w:rPr>
          <w:rFonts w:ascii="DIN-Regular" w:hAnsi="DIN-Regular"/>
          <w:sz w:val="20"/>
          <w:lang w:val="de-DE"/>
        </w:rPr>
        <w:t xml:space="preserve"> </w:t>
      </w:r>
    </w:p>
    <w:p w14:paraId="0FED2BB9" w14:textId="77777777" w:rsidR="00C307FF" w:rsidRDefault="00C307FF" w:rsidP="00C307FF">
      <w:pPr>
        <w:ind w:right="-57"/>
        <w:rPr>
          <w:rFonts w:ascii="DIN-Bold" w:hAnsi="DIN-Bold"/>
          <w:sz w:val="20"/>
          <w:lang w:val="de-DE"/>
        </w:rPr>
      </w:pPr>
    </w:p>
    <w:p w14:paraId="0C52B5A3" w14:textId="77777777" w:rsidR="00EA6AD6" w:rsidRPr="00657223" w:rsidRDefault="00EA6AD6" w:rsidP="00EA6AD6">
      <w:pPr>
        <w:rPr>
          <w:rFonts w:ascii="DIN-Bold" w:hAnsi="DIN-Bold" w:cs="Arial"/>
          <w:color w:val="000000"/>
          <w:sz w:val="20"/>
          <w:lang w:val="de-DE"/>
        </w:rPr>
      </w:pPr>
      <w:r w:rsidRPr="00657223">
        <w:rPr>
          <w:rFonts w:ascii="DIN-Bold" w:hAnsi="DIN-Bold" w:cs="Arial"/>
          <w:color w:val="000000"/>
          <w:sz w:val="20"/>
          <w:lang w:val="de-DE"/>
        </w:rPr>
        <w:t>Über Panasonic:</w:t>
      </w:r>
    </w:p>
    <w:p w14:paraId="5C0EE4B0" w14:textId="77777777" w:rsidR="00EA6AD6" w:rsidRPr="00657223" w:rsidRDefault="00EA6AD6" w:rsidP="00EA6AD6">
      <w:pPr>
        <w:pStyle w:val="Copy"/>
        <w:spacing w:line="240" w:lineRule="auto"/>
        <w:rPr>
          <w:rFonts w:ascii="DIN-Regular" w:hAnsi="DIN-Regular"/>
        </w:rPr>
      </w:pPr>
      <w:r w:rsidRPr="00657223">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657223">
        <w:rPr>
          <w:rFonts w:ascii="DIN-Regular" w:eastAsia="Times New Roman" w:hAnsi="DIN-Regular"/>
          <w:lang w:eastAsia="en-US"/>
        </w:rPr>
        <w:t>Applications</w:t>
      </w:r>
      <w:proofErr w:type="spellEnd"/>
      <w:r w:rsidRPr="00657223">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657223">
        <w:rPr>
          <w:rFonts w:ascii="DIN-Regular" w:eastAsia="Times New Roman" w:hAnsi="DIN-Regular"/>
          <w:lang w:eastAsia="en-US"/>
        </w:rPr>
        <w:t>) erzielte</w:t>
      </w:r>
      <w:proofErr w:type="gramEnd"/>
      <w:r w:rsidRPr="00657223">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w:t>
      </w:r>
      <w:r w:rsidRPr="00657223">
        <w:rPr>
          <w:rFonts w:ascii="DIN-Regular" w:eastAsia="Times New Roman" w:hAnsi="DIN-Regular"/>
          <w:lang w:eastAsia="en-US"/>
        </w:rPr>
        <w:lastRenderedPageBreak/>
        <w:t>für den Alltag und die Umwelt seiner Kunden zu schaffen. Weitere Informationen über das Unternehmen sowie die Marke Panasonic finden Sie unter</w:t>
      </w:r>
      <w:r w:rsidRPr="00657223">
        <w:rPr>
          <w:rFonts w:ascii="DIN-Regular" w:hAnsi="DIN-Regular"/>
        </w:rPr>
        <w:t xml:space="preserve"> </w:t>
      </w:r>
      <w:hyperlink r:id="rId13" w:history="1">
        <w:r w:rsidRPr="00657223">
          <w:rPr>
            <w:rStyle w:val="Link"/>
            <w:rFonts w:ascii="DIN-Regular" w:hAnsi="DIN-Regular"/>
          </w:rPr>
          <w:t>www.panasonic.net</w:t>
        </w:r>
      </w:hyperlink>
      <w:r w:rsidRPr="00657223">
        <w:rPr>
          <w:rFonts w:ascii="DIN-Regular" w:hAnsi="DIN-Regular"/>
        </w:rPr>
        <w:t xml:space="preserve">. </w:t>
      </w:r>
    </w:p>
    <w:p w14:paraId="71D81973" w14:textId="77777777" w:rsidR="00744FBD" w:rsidRDefault="00744FBD" w:rsidP="00EA6AD6">
      <w:pPr>
        <w:pStyle w:val="Copy"/>
        <w:keepNext/>
        <w:keepLines/>
        <w:spacing w:line="240" w:lineRule="auto"/>
        <w:rPr>
          <w:rFonts w:ascii="DIN-Bold" w:eastAsia="Times New Roman" w:hAnsi="DIN-Bold"/>
          <w:lang w:eastAsia="en-US"/>
        </w:rPr>
      </w:pPr>
    </w:p>
    <w:p w14:paraId="2D32F979" w14:textId="77777777" w:rsidR="00EA6AD6" w:rsidRPr="00657223" w:rsidRDefault="00EA6AD6" w:rsidP="00EA6AD6">
      <w:pPr>
        <w:pStyle w:val="Copy"/>
        <w:keepNext/>
        <w:keepLines/>
        <w:spacing w:line="240" w:lineRule="auto"/>
        <w:rPr>
          <w:rFonts w:ascii="DIN-Bold" w:eastAsia="Times New Roman" w:hAnsi="DIN-Bold"/>
          <w:lang w:eastAsia="en-US"/>
        </w:rPr>
      </w:pPr>
      <w:bookmarkStart w:id="0" w:name="_GoBack"/>
      <w:bookmarkEnd w:id="0"/>
      <w:r w:rsidRPr="00657223">
        <w:rPr>
          <w:rFonts w:ascii="DIN-Bold" w:eastAsia="Times New Roman" w:hAnsi="DIN-Bold"/>
          <w:lang w:eastAsia="en-US"/>
        </w:rPr>
        <w:t>Weitere Informationen:</w:t>
      </w:r>
    </w:p>
    <w:p w14:paraId="1799742C" w14:textId="77777777" w:rsidR="00EA6AD6" w:rsidRPr="00657223" w:rsidRDefault="00EA6AD6" w:rsidP="00EA6AD6">
      <w:pPr>
        <w:pStyle w:val="Copy"/>
        <w:keepNext/>
        <w:keepLines/>
        <w:spacing w:line="240" w:lineRule="auto"/>
        <w:outlineLvl w:val="0"/>
        <w:rPr>
          <w:rFonts w:ascii="DIN-Regular" w:eastAsia="Times New Roman" w:hAnsi="DIN-Regular"/>
          <w:lang w:eastAsia="en-US"/>
        </w:rPr>
      </w:pPr>
      <w:r w:rsidRPr="00657223">
        <w:rPr>
          <w:rFonts w:ascii="DIN-Regular" w:eastAsia="Times New Roman" w:hAnsi="DIN-Regular"/>
          <w:lang w:eastAsia="en-US"/>
        </w:rPr>
        <w:t>Panasonic Deutschland</w:t>
      </w:r>
    </w:p>
    <w:p w14:paraId="750A6DF5" w14:textId="77777777" w:rsidR="00EA6AD6" w:rsidRPr="00657223" w:rsidRDefault="00EA6AD6" w:rsidP="00EA6AD6">
      <w:pPr>
        <w:pStyle w:val="Copy"/>
        <w:keepNext/>
        <w:keepLines/>
        <w:spacing w:line="240" w:lineRule="auto"/>
        <w:rPr>
          <w:rFonts w:ascii="DIN-Regular" w:eastAsia="Times New Roman" w:hAnsi="DIN-Regular"/>
          <w:lang w:eastAsia="en-US"/>
        </w:rPr>
      </w:pPr>
      <w:r w:rsidRPr="00657223">
        <w:rPr>
          <w:rFonts w:ascii="DIN-Regular" w:eastAsia="Times New Roman" w:hAnsi="DIN-Regular"/>
          <w:lang w:eastAsia="en-US"/>
        </w:rPr>
        <w:t>Eine Division der Panasonic Marketing Europe GmbH</w:t>
      </w:r>
    </w:p>
    <w:p w14:paraId="2C295621" w14:textId="77777777" w:rsidR="00EA6AD6" w:rsidRPr="00657223" w:rsidRDefault="00EA6AD6" w:rsidP="00EA6AD6">
      <w:pPr>
        <w:pStyle w:val="Copy"/>
        <w:keepNext/>
        <w:keepLines/>
        <w:spacing w:line="240" w:lineRule="auto"/>
        <w:rPr>
          <w:rFonts w:ascii="DIN-Regular" w:eastAsia="Times New Roman" w:hAnsi="DIN-Regular"/>
          <w:lang w:eastAsia="en-US"/>
        </w:rPr>
      </w:pPr>
      <w:proofErr w:type="spellStart"/>
      <w:r w:rsidRPr="00657223">
        <w:rPr>
          <w:rFonts w:ascii="DIN-Regular" w:eastAsia="Times New Roman" w:hAnsi="DIN-Regular"/>
          <w:lang w:eastAsia="en-US"/>
        </w:rPr>
        <w:t>Winsbergring</w:t>
      </w:r>
      <w:proofErr w:type="spellEnd"/>
      <w:r w:rsidRPr="00657223">
        <w:rPr>
          <w:rFonts w:ascii="DIN-Regular" w:eastAsia="Times New Roman" w:hAnsi="DIN-Regular"/>
          <w:lang w:eastAsia="en-US"/>
        </w:rPr>
        <w:t xml:space="preserve"> 15</w:t>
      </w:r>
    </w:p>
    <w:p w14:paraId="48D9E8DC" w14:textId="77777777" w:rsidR="00EA6AD6" w:rsidRPr="00657223" w:rsidRDefault="00EA6AD6" w:rsidP="00EA6AD6">
      <w:pPr>
        <w:pStyle w:val="Copy"/>
        <w:spacing w:line="240" w:lineRule="auto"/>
        <w:rPr>
          <w:rFonts w:ascii="DIN-Regular" w:eastAsia="Times New Roman" w:hAnsi="DIN-Regular"/>
          <w:lang w:eastAsia="en-US"/>
        </w:rPr>
      </w:pPr>
      <w:r w:rsidRPr="00657223">
        <w:rPr>
          <w:rFonts w:ascii="DIN-Regular" w:eastAsia="Times New Roman" w:hAnsi="DIN-Regular"/>
          <w:lang w:eastAsia="en-US"/>
        </w:rPr>
        <w:t>D-22525 Hamburg (Germany)</w:t>
      </w:r>
    </w:p>
    <w:p w14:paraId="6AC71497" w14:textId="77777777" w:rsidR="00EA6AD6" w:rsidRPr="00657223" w:rsidRDefault="00EA6AD6" w:rsidP="00EA6AD6">
      <w:pPr>
        <w:pStyle w:val="Textkrper3"/>
        <w:spacing w:line="240" w:lineRule="auto"/>
        <w:ind w:right="-57"/>
        <w:rPr>
          <w:rFonts w:ascii="DIN-Regular" w:hAnsi="DIN-Regular"/>
          <w:b w:val="0"/>
          <w:bCs/>
          <w:iCs/>
          <w:lang w:val="de-DE"/>
        </w:rPr>
      </w:pPr>
    </w:p>
    <w:p w14:paraId="46368537" w14:textId="483232FB" w:rsidR="00637D3D" w:rsidRDefault="00EA6AD6" w:rsidP="00EA6AD6">
      <w:pPr>
        <w:pStyle w:val="StandardWeb"/>
        <w:spacing w:before="0" w:beforeAutospacing="0" w:after="0" w:afterAutospacing="0"/>
        <w:rPr>
          <w:rFonts w:ascii="DIN-Bold" w:hAnsi="DIN-Bold" w:cs="Arial"/>
          <w:color w:val="000000"/>
          <w:sz w:val="20"/>
        </w:rPr>
      </w:pPr>
      <w:r w:rsidRPr="00657223">
        <w:rPr>
          <w:rStyle w:val="Betont"/>
          <w:rFonts w:ascii="DIN-Bold" w:hAnsi="DIN-Bold"/>
          <w:b w:val="0"/>
          <w:bCs w:val="0"/>
          <w:sz w:val="20"/>
          <w:szCs w:val="20"/>
        </w:rPr>
        <w:t>Ansprechpartner für Presseanfragen:</w:t>
      </w:r>
      <w:r w:rsidRPr="00657223">
        <w:rPr>
          <w:rFonts w:ascii="DIN-Regular" w:hAnsi="DIN-Regular"/>
          <w:sz w:val="20"/>
          <w:szCs w:val="20"/>
        </w:rPr>
        <w:br/>
        <w:t xml:space="preserve">Michael </w:t>
      </w:r>
      <w:proofErr w:type="spellStart"/>
      <w:r w:rsidRPr="00657223">
        <w:rPr>
          <w:rFonts w:ascii="DIN-Regular" w:hAnsi="DIN-Regular"/>
          <w:sz w:val="20"/>
          <w:szCs w:val="20"/>
        </w:rPr>
        <w:t>Langbehn</w:t>
      </w:r>
      <w:proofErr w:type="spellEnd"/>
      <w:r w:rsidRPr="00657223">
        <w:rPr>
          <w:rFonts w:ascii="DIN-Regular" w:hAnsi="DIN-Regular"/>
          <w:sz w:val="20"/>
          <w:szCs w:val="20"/>
        </w:rPr>
        <w:br/>
        <w:t xml:space="preserve">Tel.: +49 (0)40 / 8549-0 </w:t>
      </w:r>
      <w:r w:rsidRPr="00657223">
        <w:rPr>
          <w:rFonts w:ascii="DIN-Regular" w:hAnsi="DIN-Regular"/>
          <w:sz w:val="20"/>
          <w:szCs w:val="20"/>
        </w:rPr>
        <w:br/>
        <w:t xml:space="preserve">E-Mail: </w:t>
      </w:r>
      <w:hyperlink r:id="rId14" w:history="1">
        <w:r w:rsidRPr="00657223">
          <w:rPr>
            <w:rStyle w:val="Link"/>
            <w:rFonts w:ascii="DIN-Regular" w:hAnsi="DIN-Regular"/>
            <w:sz w:val="20"/>
            <w:szCs w:val="20"/>
          </w:rPr>
          <w:t>presse.kontakt</w:t>
        </w:r>
        <w:r w:rsidRPr="00657223">
          <w:rPr>
            <w:rStyle w:val="Link"/>
            <w:rFonts w:ascii="Arial" w:hAnsi="Arial" w:cs="Arial"/>
            <w:sz w:val="20"/>
            <w:szCs w:val="20"/>
          </w:rPr>
          <w:t>@</w:t>
        </w:r>
        <w:r w:rsidRPr="00657223">
          <w:rPr>
            <w:rStyle w:val="Link"/>
            <w:rFonts w:ascii="DIN-Regular" w:hAnsi="DIN-Regular"/>
            <w:sz w:val="20"/>
            <w:szCs w:val="20"/>
          </w:rPr>
          <w:t>eu.panasonic.com</w:t>
        </w:r>
      </w:hyperlink>
    </w:p>
    <w:p w14:paraId="2870C7F6" w14:textId="77777777" w:rsidR="00FD77EE" w:rsidRPr="00EA25DC" w:rsidRDefault="00FD77EE" w:rsidP="00FD77EE">
      <w:pPr>
        <w:rPr>
          <w:rFonts w:ascii="DIN-Bold" w:hAnsi="DIN-Bold"/>
          <w:sz w:val="18"/>
          <w:szCs w:val="18"/>
          <w:lang w:val="de-DE"/>
        </w:rPr>
      </w:pPr>
    </w:p>
    <w:p w14:paraId="09B40103"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sectPr w:rsidR="000D3B96" w:rsidRPr="00E1030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E810" w14:textId="77777777" w:rsidR="0072339C" w:rsidRDefault="0072339C">
      <w:r>
        <w:separator/>
      </w:r>
    </w:p>
  </w:endnote>
  <w:endnote w:type="continuationSeparator" w:id="0">
    <w:p w14:paraId="09E382D8" w14:textId="77777777" w:rsidR="0072339C" w:rsidRDefault="0072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B6B" w14:textId="77777777" w:rsidR="0072339C" w:rsidRDefault="0072339C"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2E2D59B" w14:textId="77777777" w:rsidR="0072339C" w:rsidRDefault="0072339C"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63297E10" w14:textId="77777777" w:rsidR="0072339C" w:rsidRDefault="0072339C"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D5A5343" wp14:editId="3D3924C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49D61516" w14:textId="77777777" w:rsidR="0072339C" w:rsidRDefault="0072339C"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4F3CEB3" w14:textId="77777777" w:rsidR="0072339C" w:rsidRDefault="0072339C" w:rsidP="00215481">
    <w:pPr>
      <w:spacing w:line="200" w:lineRule="exact"/>
      <w:ind w:left="2880" w:right="85" w:hanging="753"/>
      <w:jc w:val="center"/>
      <w:rPr>
        <w:sz w:val="17"/>
        <w:lang w:val="de-DE"/>
      </w:rPr>
    </w:pPr>
  </w:p>
  <w:p w14:paraId="084D7D7A" w14:textId="77777777" w:rsidR="0072339C" w:rsidRPr="00215481" w:rsidRDefault="0072339C"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744FB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744FBD">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4AB64" w14:textId="77777777" w:rsidR="0072339C" w:rsidRDefault="0072339C">
      <w:r>
        <w:separator/>
      </w:r>
    </w:p>
  </w:footnote>
  <w:footnote w:type="continuationSeparator" w:id="0">
    <w:p w14:paraId="7942BD91" w14:textId="77777777" w:rsidR="0072339C" w:rsidRDefault="007233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864D" w14:textId="77777777" w:rsidR="0072339C" w:rsidRPr="0060218C" w:rsidRDefault="0072339C" w:rsidP="0060218C">
    <w:pPr>
      <w:pStyle w:val="Kopfzeile"/>
    </w:pPr>
    <w:r>
      <w:rPr>
        <w:noProof/>
        <w:lang w:val="de-DE" w:eastAsia="de-DE"/>
      </w:rPr>
      <w:drawing>
        <wp:anchor distT="0" distB="0" distL="114300" distR="114300" simplePos="0" relativeHeight="251658240" behindDoc="1" locked="0" layoutInCell="1" allowOverlap="1" wp14:anchorId="6571AB56" wp14:editId="54C6E55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024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312B25"/>
    <w:multiLevelType w:val="hybridMultilevel"/>
    <w:tmpl w:val="BAB67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9"/>
  </w:num>
  <w:num w:numId="7">
    <w:abstractNumId w:val="7"/>
  </w:num>
  <w:num w:numId="8">
    <w:abstractNumId w:val="18"/>
  </w:num>
  <w:num w:numId="9">
    <w:abstractNumId w:val="12"/>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52B4"/>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22A"/>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3004"/>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48F"/>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221"/>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C81"/>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658"/>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A34"/>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17"/>
    <w:rsid w:val="00204FF0"/>
    <w:rsid w:val="00205227"/>
    <w:rsid w:val="0020525E"/>
    <w:rsid w:val="00205DCF"/>
    <w:rsid w:val="0020697A"/>
    <w:rsid w:val="00207571"/>
    <w:rsid w:val="002076BA"/>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F0B"/>
    <w:rsid w:val="0022015B"/>
    <w:rsid w:val="002202AE"/>
    <w:rsid w:val="002202DC"/>
    <w:rsid w:val="0022140D"/>
    <w:rsid w:val="0022151B"/>
    <w:rsid w:val="00222565"/>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3C6"/>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28"/>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27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680"/>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3CB"/>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5AA"/>
    <w:rsid w:val="002E5DF5"/>
    <w:rsid w:val="002E6055"/>
    <w:rsid w:val="002E605F"/>
    <w:rsid w:val="002E66DE"/>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D00"/>
    <w:rsid w:val="002F5F9B"/>
    <w:rsid w:val="002F6025"/>
    <w:rsid w:val="002F6477"/>
    <w:rsid w:val="002F67E5"/>
    <w:rsid w:val="002F6954"/>
    <w:rsid w:val="002F6AD2"/>
    <w:rsid w:val="002F6EC5"/>
    <w:rsid w:val="002F73CE"/>
    <w:rsid w:val="002F7B65"/>
    <w:rsid w:val="00300106"/>
    <w:rsid w:val="003011DC"/>
    <w:rsid w:val="00301605"/>
    <w:rsid w:val="00301C53"/>
    <w:rsid w:val="0030254E"/>
    <w:rsid w:val="0030258F"/>
    <w:rsid w:val="00302E1F"/>
    <w:rsid w:val="003030FD"/>
    <w:rsid w:val="00303FFA"/>
    <w:rsid w:val="003042DD"/>
    <w:rsid w:val="003046BB"/>
    <w:rsid w:val="00305150"/>
    <w:rsid w:val="003053CD"/>
    <w:rsid w:val="003058E0"/>
    <w:rsid w:val="00305B0D"/>
    <w:rsid w:val="00305BDF"/>
    <w:rsid w:val="00305CDF"/>
    <w:rsid w:val="00305DD1"/>
    <w:rsid w:val="003063F1"/>
    <w:rsid w:val="003064CD"/>
    <w:rsid w:val="003068D8"/>
    <w:rsid w:val="00306ACF"/>
    <w:rsid w:val="00307868"/>
    <w:rsid w:val="00307DB3"/>
    <w:rsid w:val="00307EC0"/>
    <w:rsid w:val="00310521"/>
    <w:rsid w:val="00310A19"/>
    <w:rsid w:val="00311569"/>
    <w:rsid w:val="00311789"/>
    <w:rsid w:val="00311A1C"/>
    <w:rsid w:val="00311C9F"/>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F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30D"/>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545"/>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866"/>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331"/>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A9A"/>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4E4E"/>
    <w:rsid w:val="004B581F"/>
    <w:rsid w:val="004B5A28"/>
    <w:rsid w:val="004B612B"/>
    <w:rsid w:val="004C0021"/>
    <w:rsid w:val="004C1F49"/>
    <w:rsid w:val="004C20AB"/>
    <w:rsid w:val="004C2417"/>
    <w:rsid w:val="004C28E7"/>
    <w:rsid w:val="004C2C25"/>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04B5"/>
    <w:rsid w:val="00501138"/>
    <w:rsid w:val="00501FBD"/>
    <w:rsid w:val="00502978"/>
    <w:rsid w:val="00502BDB"/>
    <w:rsid w:val="00502F9E"/>
    <w:rsid w:val="00503006"/>
    <w:rsid w:val="00503E5C"/>
    <w:rsid w:val="00504121"/>
    <w:rsid w:val="005041C7"/>
    <w:rsid w:val="005056DB"/>
    <w:rsid w:val="00506B41"/>
    <w:rsid w:val="00507089"/>
    <w:rsid w:val="00507ECC"/>
    <w:rsid w:val="00507F61"/>
    <w:rsid w:val="00510182"/>
    <w:rsid w:val="00510E35"/>
    <w:rsid w:val="00510F95"/>
    <w:rsid w:val="00512049"/>
    <w:rsid w:val="0051204B"/>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AD8"/>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372"/>
    <w:rsid w:val="00561BA5"/>
    <w:rsid w:val="00562122"/>
    <w:rsid w:val="00563930"/>
    <w:rsid w:val="005639A5"/>
    <w:rsid w:val="0056468D"/>
    <w:rsid w:val="005646E5"/>
    <w:rsid w:val="005655BA"/>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538"/>
    <w:rsid w:val="00583C6A"/>
    <w:rsid w:val="00584178"/>
    <w:rsid w:val="0058511F"/>
    <w:rsid w:val="0058553E"/>
    <w:rsid w:val="00585937"/>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CCC"/>
    <w:rsid w:val="005D0BC8"/>
    <w:rsid w:val="005D0DAF"/>
    <w:rsid w:val="005D1040"/>
    <w:rsid w:val="005D13A0"/>
    <w:rsid w:val="005D1C86"/>
    <w:rsid w:val="005D1FA9"/>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685"/>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0F4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6480"/>
    <w:rsid w:val="006279AF"/>
    <w:rsid w:val="00627E68"/>
    <w:rsid w:val="006305BE"/>
    <w:rsid w:val="0063147E"/>
    <w:rsid w:val="00631E74"/>
    <w:rsid w:val="006321C4"/>
    <w:rsid w:val="0063238E"/>
    <w:rsid w:val="00632E7B"/>
    <w:rsid w:val="006331D2"/>
    <w:rsid w:val="00633232"/>
    <w:rsid w:val="006333DD"/>
    <w:rsid w:val="006342B8"/>
    <w:rsid w:val="0063451A"/>
    <w:rsid w:val="006356E0"/>
    <w:rsid w:val="006369D2"/>
    <w:rsid w:val="00636C3B"/>
    <w:rsid w:val="00637D3D"/>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1DD"/>
    <w:rsid w:val="006E1224"/>
    <w:rsid w:val="006E1A48"/>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0C1"/>
    <w:rsid w:val="00715391"/>
    <w:rsid w:val="007159F4"/>
    <w:rsid w:val="0071623A"/>
    <w:rsid w:val="00716CC5"/>
    <w:rsid w:val="007177E9"/>
    <w:rsid w:val="00717B8B"/>
    <w:rsid w:val="00721425"/>
    <w:rsid w:val="007229FE"/>
    <w:rsid w:val="00722AB1"/>
    <w:rsid w:val="00722D9A"/>
    <w:rsid w:val="00722FAA"/>
    <w:rsid w:val="0072339C"/>
    <w:rsid w:val="00723AC5"/>
    <w:rsid w:val="007241AD"/>
    <w:rsid w:val="0072462F"/>
    <w:rsid w:val="00725626"/>
    <w:rsid w:val="00725F38"/>
    <w:rsid w:val="00727812"/>
    <w:rsid w:val="00730887"/>
    <w:rsid w:val="00730CF3"/>
    <w:rsid w:val="0073103A"/>
    <w:rsid w:val="007313F9"/>
    <w:rsid w:val="00731B6B"/>
    <w:rsid w:val="00731D99"/>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59"/>
    <w:rsid w:val="00743F75"/>
    <w:rsid w:val="00744003"/>
    <w:rsid w:val="0074414C"/>
    <w:rsid w:val="007443BF"/>
    <w:rsid w:val="00744FBD"/>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5A09"/>
    <w:rsid w:val="00766192"/>
    <w:rsid w:val="0076642C"/>
    <w:rsid w:val="00766578"/>
    <w:rsid w:val="0077051C"/>
    <w:rsid w:val="00770852"/>
    <w:rsid w:val="00770A82"/>
    <w:rsid w:val="00771DAF"/>
    <w:rsid w:val="0077209C"/>
    <w:rsid w:val="007725FF"/>
    <w:rsid w:val="00772A8B"/>
    <w:rsid w:val="00773003"/>
    <w:rsid w:val="00773514"/>
    <w:rsid w:val="007739DE"/>
    <w:rsid w:val="00773AB6"/>
    <w:rsid w:val="00773E8A"/>
    <w:rsid w:val="00774059"/>
    <w:rsid w:val="007746FD"/>
    <w:rsid w:val="00774771"/>
    <w:rsid w:val="00774A3A"/>
    <w:rsid w:val="00774D99"/>
    <w:rsid w:val="0077573C"/>
    <w:rsid w:val="0077761E"/>
    <w:rsid w:val="007778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56"/>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35F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2D28"/>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1D33"/>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472"/>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08D"/>
    <w:rsid w:val="00831147"/>
    <w:rsid w:val="008324C7"/>
    <w:rsid w:val="0083266F"/>
    <w:rsid w:val="00832AE4"/>
    <w:rsid w:val="00833344"/>
    <w:rsid w:val="00833627"/>
    <w:rsid w:val="008337B0"/>
    <w:rsid w:val="0083380F"/>
    <w:rsid w:val="0083386D"/>
    <w:rsid w:val="0083441C"/>
    <w:rsid w:val="008344C8"/>
    <w:rsid w:val="00835CB6"/>
    <w:rsid w:val="00835FE3"/>
    <w:rsid w:val="008376B7"/>
    <w:rsid w:val="00837F6A"/>
    <w:rsid w:val="00840134"/>
    <w:rsid w:val="0084050A"/>
    <w:rsid w:val="00840829"/>
    <w:rsid w:val="00842020"/>
    <w:rsid w:val="0084208D"/>
    <w:rsid w:val="0084243C"/>
    <w:rsid w:val="00843652"/>
    <w:rsid w:val="00843904"/>
    <w:rsid w:val="00843F07"/>
    <w:rsid w:val="0084499C"/>
    <w:rsid w:val="00845CBC"/>
    <w:rsid w:val="008460A2"/>
    <w:rsid w:val="00846F78"/>
    <w:rsid w:val="008479EB"/>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04C"/>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94B"/>
    <w:rsid w:val="00885B89"/>
    <w:rsid w:val="008862AA"/>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054"/>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6F44"/>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5C1"/>
    <w:rsid w:val="008D3768"/>
    <w:rsid w:val="008D3992"/>
    <w:rsid w:val="008D3ADD"/>
    <w:rsid w:val="008D3CB9"/>
    <w:rsid w:val="008D433E"/>
    <w:rsid w:val="008D455E"/>
    <w:rsid w:val="008D5855"/>
    <w:rsid w:val="008D65BC"/>
    <w:rsid w:val="008D6A4D"/>
    <w:rsid w:val="008D6A7B"/>
    <w:rsid w:val="008D6DCA"/>
    <w:rsid w:val="008D7317"/>
    <w:rsid w:val="008D7676"/>
    <w:rsid w:val="008D7E5F"/>
    <w:rsid w:val="008E0145"/>
    <w:rsid w:val="008E04E2"/>
    <w:rsid w:val="008E1FD3"/>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6DB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CD"/>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0E2"/>
    <w:rsid w:val="009C113D"/>
    <w:rsid w:val="009C1977"/>
    <w:rsid w:val="009C2306"/>
    <w:rsid w:val="009C2EC8"/>
    <w:rsid w:val="009C2FE0"/>
    <w:rsid w:val="009C3703"/>
    <w:rsid w:val="009C46AE"/>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5A0"/>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6A6"/>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0EE0"/>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363"/>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AC9"/>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7D5"/>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54A4"/>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3A9B"/>
    <w:rsid w:val="00B354B4"/>
    <w:rsid w:val="00B35FDD"/>
    <w:rsid w:val="00B3604C"/>
    <w:rsid w:val="00B365DA"/>
    <w:rsid w:val="00B36634"/>
    <w:rsid w:val="00B36C2D"/>
    <w:rsid w:val="00B37B24"/>
    <w:rsid w:val="00B40441"/>
    <w:rsid w:val="00B405E2"/>
    <w:rsid w:val="00B4104D"/>
    <w:rsid w:val="00B42A9A"/>
    <w:rsid w:val="00B4377C"/>
    <w:rsid w:val="00B44F6E"/>
    <w:rsid w:val="00B45393"/>
    <w:rsid w:val="00B462AD"/>
    <w:rsid w:val="00B46AF2"/>
    <w:rsid w:val="00B46D9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6F1"/>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BDC"/>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0A2"/>
    <w:rsid w:val="00BC6171"/>
    <w:rsid w:val="00BC64DF"/>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BE9"/>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7FF"/>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3BBD"/>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AAC"/>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1F1B"/>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45"/>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B2C"/>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795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07F3B"/>
    <w:rsid w:val="00D10489"/>
    <w:rsid w:val="00D109AB"/>
    <w:rsid w:val="00D10AA9"/>
    <w:rsid w:val="00D11307"/>
    <w:rsid w:val="00D122F0"/>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443E"/>
    <w:rsid w:val="00D35803"/>
    <w:rsid w:val="00D35C3F"/>
    <w:rsid w:val="00D35E30"/>
    <w:rsid w:val="00D36AB6"/>
    <w:rsid w:val="00D377DF"/>
    <w:rsid w:val="00D40C66"/>
    <w:rsid w:val="00D41A31"/>
    <w:rsid w:val="00D41C57"/>
    <w:rsid w:val="00D42A1D"/>
    <w:rsid w:val="00D4345A"/>
    <w:rsid w:val="00D43983"/>
    <w:rsid w:val="00D443C8"/>
    <w:rsid w:val="00D450EB"/>
    <w:rsid w:val="00D456EE"/>
    <w:rsid w:val="00D458B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715"/>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91B"/>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2D8E"/>
    <w:rsid w:val="00DC36C9"/>
    <w:rsid w:val="00DC3A45"/>
    <w:rsid w:val="00DC3D73"/>
    <w:rsid w:val="00DC4310"/>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64"/>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8A5"/>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D1E"/>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AD6"/>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0F9"/>
    <w:rsid w:val="00EC04A6"/>
    <w:rsid w:val="00EC04B2"/>
    <w:rsid w:val="00EC0B7D"/>
    <w:rsid w:val="00EC0BF6"/>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BA0"/>
    <w:rsid w:val="00ED1D7F"/>
    <w:rsid w:val="00ED23CA"/>
    <w:rsid w:val="00ED23E3"/>
    <w:rsid w:val="00ED26ED"/>
    <w:rsid w:val="00ED299D"/>
    <w:rsid w:val="00ED32BA"/>
    <w:rsid w:val="00ED32DD"/>
    <w:rsid w:val="00ED34AE"/>
    <w:rsid w:val="00ED48C1"/>
    <w:rsid w:val="00ED4901"/>
    <w:rsid w:val="00ED53E6"/>
    <w:rsid w:val="00ED5656"/>
    <w:rsid w:val="00ED5674"/>
    <w:rsid w:val="00ED59C8"/>
    <w:rsid w:val="00ED5EEE"/>
    <w:rsid w:val="00ED6585"/>
    <w:rsid w:val="00ED672D"/>
    <w:rsid w:val="00ED7B69"/>
    <w:rsid w:val="00EE16BE"/>
    <w:rsid w:val="00EE17F4"/>
    <w:rsid w:val="00EE19B9"/>
    <w:rsid w:val="00EE1BC3"/>
    <w:rsid w:val="00EE1D0E"/>
    <w:rsid w:val="00EE4B3E"/>
    <w:rsid w:val="00EE4F13"/>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528"/>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995"/>
    <w:rsid w:val="00F33151"/>
    <w:rsid w:val="00F345DF"/>
    <w:rsid w:val="00F346B9"/>
    <w:rsid w:val="00F34BCD"/>
    <w:rsid w:val="00F3577A"/>
    <w:rsid w:val="00F365E5"/>
    <w:rsid w:val="00F365E7"/>
    <w:rsid w:val="00F36D5C"/>
    <w:rsid w:val="00F371C0"/>
    <w:rsid w:val="00F37CE0"/>
    <w:rsid w:val="00F37D6D"/>
    <w:rsid w:val="00F401DA"/>
    <w:rsid w:val="00F406E5"/>
    <w:rsid w:val="00F415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6292"/>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F8A"/>
    <w:rsid w:val="00FB10DF"/>
    <w:rsid w:val="00FB15A5"/>
    <w:rsid w:val="00FB2762"/>
    <w:rsid w:val="00FB2D3A"/>
    <w:rsid w:val="00FB30FC"/>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7EE"/>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45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744F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744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kidwitnessnews.de" TargetMode="External"/><Relationship Id="rId13" Type="http://schemas.openxmlformats.org/officeDocument/2006/relationships/hyperlink" Target="http://www.panasonic.net/"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2F1C-6971-7B43-9DB7-9D4BE691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709</Words>
  <Characters>4468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5167</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1769545</vt:i4>
      </vt:variant>
      <vt:variant>
        <vt:i4>-1</vt:i4>
      </vt:variant>
      <vt:variant>
        <vt:i4>1033</vt:i4>
      </vt:variant>
      <vt:variant>
        <vt:i4>1</vt:i4>
      </vt:variant>
      <vt:variant>
        <vt:lpwstr>036_Bone-Conduction_810x540-Text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Thomas Kartanowicz</cp:lastModifiedBy>
  <cp:revision>2</cp:revision>
  <cp:lastPrinted>2014-10-14T08:02:00Z</cp:lastPrinted>
  <dcterms:created xsi:type="dcterms:W3CDTF">2014-10-16T08:56:00Z</dcterms:created>
  <dcterms:modified xsi:type="dcterms:W3CDTF">2014-10-16T08:56:00Z</dcterms:modified>
</cp:coreProperties>
</file>