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A50E8" w14:textId="77777777" w:rsidR="009833F3" w:rsidRPr="00A75CA8" w:rsidRDefault="00326560">
      <w:pPr>
        <w:pStyle w:val="Kopfzeile"/>
        <w:tabs>
          <w:tab w:val="clear" w:pos="4153"/>
          <w:tab w:val="clear" w:pos="8306"/>
        </w:tabs>
        <w:rPr>
          <w:rFonts w:ascii="DIN-Bold" w:hAnsi="DIN-Bold" w:cs="Arial"/>
          <w:sz w:val="20"/>
          <w:lang w:val="de-DE"/>
        </w:rPr>
      </w:pPr>
      <w:r>
        <w:rPr>
          <w:noProof/>
          <w:lang w:val="de-DE" w:eastAsia="de-DE"/>
        </w:rPr>
        <mc:AlternateContent>
          <mc:Choice Requires="wps">
            <w:drawing>
              <wp:anchor distT="0" distB="0" distL="114300" distR="114300" simplePos="0" relativeHeight="251662336" behindDoc="0" locked="0" layoutInCell="1" allowOverlap="1" wp14:anchorId="0369E8F7" wp14:editId="111B0F78">
                <wp:simplePos x="0" y="0"/>
                <wp:positionH relativeFrom="column">
                  <wp:posOffset>46990</wp:posOffset>
                </wp:positionH>
                <wp:positionV relativeFrom="paragraph">
                  <wp:posOffset>2095500</wp:posOffset>
                </wp:positionV>
                <wp:extent cx="4915535" cy="1270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4915535" cy="1270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D8E0D55" w14:textId="77777777" w:rsidR="00326560" w:rsidRPr="00326560" w:rsidRDefault="00326560" w:rsidP="00326560">
                            <w:pPr>
                              <w:pStyle w:val="Beschriftung"/>
                              <w:rPr>
                                <w:rFonts w:ascii="DIN-Regular" w:hAnsi="DIN-Regular" w:cs="Arial"/>
                                <w:noProof/>
                                <w:sz w:val="16"/>
                                <w:szCs w:val="16"/>
                                <w:lang w:eastAsia="de-DE"/>
                              </w:rPr>
                            </w:pPr>
                            <w:r>
                              <w:rPr>
                                <w:rFonts w:ascii="DIN-Regular" w:hAnsi="DIN-Regular"/>
                                <w:sz w:val="16"/>
                                <w:szCs w:val="16"/>
                              </w:rPr>
                              <w:t xml:space="preserve">Gewinner 5. bis 7. Klasse: Alfred-Nobel-Schule                Gewinner 8. bis 10. Klasse: Realschule Isernhagen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3.7pt;margin-top:165pt;width:387.0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KgOo8CAAAjBQAADgAAAGRycy9lMm9Eb2MueG1srFTLbtswELwX6D8QvDuSXDsPIXKgOHBRIEgC&#10;JEXONEXZAiiSJWlLadF/z5CykibtoSh6oZbc4XJ3dlbnF30ryV5Y12hV0OwopUQorqtGbQr69WE1&#10;OaXEeaYqJrUSBX0Sjl4sPn4470wupnqrZSUsQRDl8s4UdOu9yZPE8a1omTvSRig4a21b5rG1m6Sy&#10;rEP0VibTND1OOm0rYzUXzuH0anDSRYxf14L727p2whNZUOTm42rjug5rsjhn+cYys234IQ32D1m0&#10;rFF49CXUFfOM7GzzW6i24VY7XfsjrttE13XDRawB1WTpu2rut8yIWAvIceaFJvf/wvKb/Z0lTYXe&#10;UaJYixY9iN7XQlYkC+x0xuUA3RvAfH+p+4A8nDschqL72rbhi3II/OD56YVbBCMch7OzbD7/NKeE&#10;w5dNT9I0kp+83jbW+c9CtyQYBbXoXaSU7a+dx4uAjpDwmNOyqVaNlGETHEtpyZ6hz9228SLkiBtv&#10;UFIFrNLh1uAeTkQUyvAKy5ExzIAMuccm/ljOT6blyfxsclzOs8ksS08nZZlOJ1erMi3T2Wp5Nrv8&#10;iWxbls3yDnIyEGMgEoStJNscWhfcf9e7lvE3Ss+yJGpsSBuBY3Vjqkno0tCNYPl+3QMYzLWuntA5&#10;qwflO8NXDbi6Zs7fMQupo1kYX3+LpZa6K6g+WJRstf3+p/OARxXwUhJqLaj7tmNWUCK/KGgzzNlo&#10;2NFYj4batUuNLkFvyCaauGC9HM3a6vYRU12GV+BiiuOtgvrRXPphgPFX4KIsIwjTZJi/VveGh9Cj&#10;Jh76R2bNQVEedN3ocahY/k5YAzbcdKbceagkqu6VRVAeNpjESP7hrxFG/dd9RL3+2xbPAAAA//8D&#10;AFBLAwQUAAYACAAAACEAND5wheAAAAAJAQAADwAAAGRycy9kb3ducmV2LnhtbEyPzU7DMBCE70i8&#10;g7VIXBB1StIfhThVVcEBLhWhF25uvI0D8TqKnTa8PcsJjjszmv2m2EyuE2ccQutJwXyWgECqvWmp&#10;UXB4f75fgwhRk9GdJ1TwjQE25fVVoXPjL/SG5yo2gkso5FqBjbHPpQy1RafDzPdI7J384HTkc2ik&#10;GfSFy10nH5JkKZ1uiT9Y3ePOYv1VjU7BPvvY27vx9PS6zdLh5TDulp9NpdTtzbR9BBFxin9h+MVn&#10;dCiZ6ehHMkF0ClYZBxWkacKT2F+t5wsQR1YWrMiykP8XlD8AAAD//wMAUEsBAi0AFAAGAAgAAAAh&#10;AOSZw8D7AAAA4QEAABMAAAAAAAAAAAAAAAAAAAAAAFtDb250ZW50X1R5cGVzXS54bWxQSwECLQAU&#10;AAYACAAAACEAI7Jq4dcAAACUAQAACwAAAAAAAAAAAAAAAAAsAQAAX3JlbHMvLnJlbHNQSwECLQAU&#10;AAYACAAAACEAI6KgOo8CAAAjBQAADgAAAAAAAAAAAAAAAAAsAgAAZHJzL2Uyb0RvYy54bWxQSwEC&#10;LQAUAAYACAAAACEAND5wheAAAAAJAQAADwAAAAAAAAAAAAAAAADnBAAAZHJzL2Rvd25yZXYueG1s&#10;UEsFBgAAAAAEAAQA8wAAAPQFAAAAAA==&#10;" stroked="f">
                <v:textbox style="mso-fit-shape-to-text:t" inset="0,0,0,0">
                  <w:txbxContent>
                    <w:p w14:paraId="0D8E0D55" w14:textId="77777777" w:rsidR="00326560" w:rsidRPr="00326560" w:rsidRDefault="00326560" w:rsidP="00326560">
                      <w:pPr>
                        <w:pStyle w:val="Beschriftung"/>
                        <w:rPr>
                          <w:rFonts w:ascii="DIN-Regular" w:hAnsi="DIN-Regular" w:cs="Arial"/>
                          <w:noProof/>
                          <w:sz w:val="16"/>
                          <w:szCs w:val="16"/>
                          <w:lang w:eastAsia="de-DE"/>
                        </w:rPr>
                      </w:pPr>
                      <w:r>
                        <w:rPr>
                          <w:rFonts w:ascii="DIN-Regular" w:hAnsi="DIN-Regular"/>
                          <w:sz w:val="16"/>
                          <w:szCs w:val="16"/>
                        </w:rPr>
                        <w:t xml:space="preserve">Gewinner 5. bis 7. Klasse: Alfred-Nobel-Schule                Gewinner 8. bis 10. Klasse: Realschule Isernhagen          </w:t>
                      </w:r>
                    </w:p>
                  </w:txbxContent>
                </v:textbox>
                <w10:wrap type="square"/>
              </v:shape>
            </w:pict>
          </mc:Fallback>
        </mc:AlternateContent>
      </w:r>
      <w:r w:rsidR="003244C5">
        <w:rPr>
          <w:rFonts w:ascii="DIN-Bold" w:hAnsi="DIN-Bold" w:cs="Arial"/>
          <w:noProof/>
          <w:sz w:val="20"/>
          <w:lang w:val="de-DE" w:eastAsia="de-DE"/>
        </w:rPr>
        <mc:AlternateContent>
          <mc:Choice Requires="wpg">
            <w:drawing>
              <wp:anchor distT="0" distB="0" distL="114300" distR="114300" simplePos="0" relativeHeight="251660288" behindDoc="0" locked="0" layoutInCell="1" allowOverlap="1" wp14:anchorId="562D29DC" wp14:editId="1DABD0C3">
                <wp:simplePos x="0" y="0"/>
                <wp:positionH relativeFrom="column">
                  <wp:posOffset>46990</wp:posOffset>
                </wp:positionH>
                <wp:positionV relativeFrom="paragraph">
                  <wp:posOffset>847725</wp:posOffset>
                </wp:positionV>
                <wp:extent cx="4915535" cy="1190625"/>
                <wp:effectExtent l="0" t="0" r="12065" b="3175"/>
                <wp:wrapSquare wrapText="bothSides"/>
                <wp:docPr id="2" name="Gruppierung 2"/>
                <wp:cNvGraphicFramePr/>
                <a:graphic xmlns:a="http://schemas.openxmlformats.org/drawingml/2006/main">
                  <a:graphicData uri="http://schemas.microsoft.com/office/word/2010/wordprocessingGroup">
                    <wpg:wgp>
                      <wpg:cNvGrpSpPr/>
                      <wpg:grpSpPr>
                        <a:xfrm>
                          <a:off x="0" y="0"/>
                          <a:ext cx="4915535" cy="1190625"/>
                          <a:chOff x="0" y="0"/>
                          <a:chExt cx="4915535" cy="1190625"/>
                        </a:xfrm>
                      </wpg:grpSpPr>
                      <pic:pic xmlns:pic="http://schemas.openxmlformats.org/drawingml/2006/picture">
                        <pic:nvPicPr>
                          <pic:cNvPr id="12" name="Bild 12" descr="JDB Media:JDB_Kunden:P–Z:Panasonic:Pressemitteilungen:FY2015:116_FY2015_Panasonic_KWN_Award2016_De_At:Bilder Schüler:Alfred_Nobel_Schule.jpe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14600" cy="11906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pic:pic xmlns:pic="http://schemas.openxmlformats.org/drawingml/2006/picture">
                        <pic:nvPicPr>
                          <pic:cNvPr id="13" name="Bild 13" descr="JDB Media:JDB_Kunden:P–Z:Panasonic:Pressemitteilungen:FY2015:116_FY2015_Panasonic_KWN_Award2016_De_At:Bilder Schüler:Realschule_Isernhagen_2.jpg"/>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2514600" y="1905"/>
                            <a:ext cx="2400935" cy="11887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wpg:wgp>
                  </a:graphicData>
                </a:graphic>
              </wp:anchor>
            </w:drawing>
          </mc:Choice>
          <mc:Fallback>
            <w:pict>
              <v:group id="Gruppierung 2" o:spid="_x0000_s1026" style="position:absolute;margin-left:3.7pt;margin-top:66.75pt;width:387.05pt;height:93.75pt;z-index:251660288" coordsize="49155,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PACL/AwAARAwAAA4AAABkcnMvZTJvRG9jLnhtbOxWzY7bNhC+F+g7&#10;CLprLcmSf4T1BrK1XqRJNkY2QdBeBJqiLDYSSZCUvYsgQI+997X6FH2SDinZu2svkCD9RdGDZZIi&#10;h998M/Npzp/dNrWzJVJRzmZucOa7DmGYF5RtZu67t0tv4jpKI1agmjMyc++Icp9dfPvN+U4kJOQV&#10;rwsiHTDCVLITM7fSWiSDgcIVaZA644IweFly2SANU7kZFBLtwHpTD0LfHw12XBZCckyUgtWse+le&#10;WPtlSbB+XZaKaKeeuYBN26e0z7V5Di7OUbKRSFQU9zDQV6BoEGVw6cFUhjRyWklPTDUUS654qc8w&#10;bwa8LCkm1gfwJvCPvLmSvBXWl02y24gDTUDtEU9fbRZfb1fSocXMDV2HoQZCdCVbISiRLds4oSFo&#10;JzYJ7LuS4kasZL+w6WbG59tSNuYfvHFuLbV3B2rJrXYwLEbTII6HsetgeBcEU38Uxh35uIIInZzD&#10;1eVnTg72Fw8MvgMcQXECv54rGJ1w9fmcglO6lcTtjTRfZKNB8kMrPAirQJquaU31nU1RCKABxbYr&#10;ileym9zTHhx4n9O6cMy0IApDin6XzZ1XpKAogVH+omUFYcnqt59++SFZIYYUZ2B1JSHxSUO1JrSG&#10;iMGW5feQSnESBKO8G+aH7fmL99d5ukOygC2jPCN5qhNzL9TgDa7aX3+uiUzSupSkyK/5mtS5Wa7J&#10;2Y+CbEy8jCcGfOcKMlS/5PiDchhfVAjuT5WAooMYm92Dx9vt9BEP65qKJa1rR3L9nurqpkICUjCw&#10;tWRe9iEAOo4y/okodtWUcdw2hOlOHiSpIRqcqYoK5ToyIc2aQLbL50UAyQjSpOE+ISnT9k7I15dK&#10;m2w2mWsr+GM4SX1/Gs69RewvvMgfX3rpNBp7Y/9yHPnRJFgEi0/mdBAlrSLAB6ozQXvosHoC/sly&#10;7YWtEwIrKM4WWdkyTFpA+38LEZYMQwarkvgNsA77YKwl0bjas79nuAudggJ21rtXvACvUau5dfpL&#10;CjiMg2jkg4QeFfChDCEXpNJXhDeOGQDFgMiaR1vA2/mw32KAMm4ibzHX7NEC2OxWnopGPBxFEI2R&#10;l6bZ2IuibOLN5zBaLC6n0TAYRfHlIRqqQgXfvV4rDOVc/PGAdE4AKgP3PkGWaRqOsmHmZZMpQFqT&#10;0Jss/cibp1EcLMbjZZCNP9l6sKe66JnSMOHoqwSmXYhg0AOF0UnmPJH2Rx9EOPX3iddw/9HoxAum&#10;/7R4vSGohu4BNCt/rohkFQJNzEMQsP+afsGX4l+uXw/KpdOvv1a3DhJlWoyp3/cXpkxNBxJGIOL3&#10;HchkMg5t+/e/gLkf/zQBs70YtKr2Q9W31aYXfjiH8cPm/+J3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Pvn+CbgAAAACQEAAA8AAABkcnMvZG93bnJldi54bWxMj0FP&#10;wzAMhe9I/IfISNxYmpWxqTSdpgk4TUhsSIib13httSapmqzt/j3mBDfb7+n5e/l6sq0YqA+NdxrU&#10;LAFBrvSmcZWGz8PrwwpEiOgMtt6RhisFWBe3Nzlmxo/ug4Z9rASHuJChhjrGLpMylDVZDDPfkWPt&#10;5HuLkde+kqbHkcNtK+dJ8iQtNo4/1NjRtqbyvL9YDW8jjptUvQy782l7/T4s3r92irS+v5s2zyAi&#10;TfHPDL/4jA4FMx39xZkgWg3LRzbyOU0XIFhfrhQPRw3pXCUgi1z+b1D8AAAA//8DAFBLAwQKAAAA&#10;AAAAACEATvKtmKwdAQCsHQEAFQAAAGRycy9tZWRpYS9pbWFnZTEuanBlZ//Y/+AAEEpGSUYAAQEB&#10;ANwA3AAA/+IHuElDQ19QUk9GSUxFAAEBAAAHqGFwcGwCIAAAbW50clJHQiBYWVogB9kAAgAZAAsA&#10;GgALYWNzcEFQUEwAAAAAYXBwbAAAAAAAAAAAAAAAAAAAAAAAAPbWAAEAAAAA0y1hcHBsAAAAAAAA&#10;AAAAAAAAAAAAAAAAAAAAAAAAAAAAAAAAAAAAAAAAAAAAAAAAAAAAAAALZGVzYwAAAQgAAABvZHNj&#10;bQAAAXgAAAVsY3BydAAABuQAAAA4d3RwdAAABxwAAAAUclhZWgAABzAAAAAUZ1hZWgAAB0QAAAAU&#10;YlhZWgAAB1gAAAAUclRSQwAAB2wAAAAOY2hhZAAAB3wAAAAsYlRSQwAAB2wAAAAOZ1RSQwAAB2wA&#10;AAAOZGVzYwAAAAAAAAAUR2VuZXJpYyBSR0IgUHJvZmlsZQAAAAAAAAAAAAAAFEdlbmVyaWMgUkdC&#10;IFByb2ZpbGUAAAAAAAAAAAAAAAAAAAAAAAAAAAAAAAAAAAAAAAAAAAAAAAAAAAAAAAAAAAAAAAAA&#10;AG1sdWMAAAAAAAAAHgAAAAxza1NLAAAAKAAAAXhockhSAAAAKAAAAaBjYUVTAAAAJAAAAchwdEJS&#10;AAAAJgAAAex1a1VBAAAAKgAAAhJmckZVAAAAKAAAAjx6aFRXAAAAFgAAAmRpdElUAAAAKAAAAnpu&#10;Yk5PAAAAJgAAAqJrb0tSAAAAFgAAAshjc0NaAAAAIgAAAt5oZUlMAAAAHgAAAwBkZURFAAAALAAA&#10;Ax5odUhVAAAAKAAAA0pzdlNFAAAAJgAAAqJ6aENOAAAAFgAAA3JqYUpQAAAAGgAAA4hyb1JPAAAA&#10;JAAAA6JlbEdSAAAAIgAAA8ZwdFBPAAAAJgAAA+hubE5MAAAAKAAABA5lc0VTAAAAJgAAA+h0aFRI&#10;AAAAJAAABDZ0clRSAAAAIgAABFpmaUZJAAAAKAAABHxwbFBMAAAALAAABKRydVJVAAAAIgAABNBh&#10;ckVHAAAAJgAABPJlblVTAAAAJgAABRhkYURLAAAALgAABT4AVgFhAGUAbwBiAGUAYwBuAP0AIABS&#10;AEcAQgAgAHAAcgBvAGYAaQBsAEcAZQBuAGUAcgBpAQ0AawBpACAAUgBHAEIAIABwAHIAbwBmAGkA&#10;bABQAGUAcgBmAGkAbAAgAFIARwBCACAAZwBlAG4A6AByAGkAYwBQAGUAcgBmAGkAbAAgAFIARwBC&#10;ACAARwBlAG4A6QByAGkAYwBvBBcEMAQzBDAEOwRMBD0EOAQ5ACAEPwRABD4ERAQwBDkEOwAgAFIA&#10;RwBCAFAAcgBvAGYAaQBsACAAZwDpAG4A6QByAGkAcQB1AGUAIABSAFYAQpAadSgAIABSAEcAQgAg&#10;gnJfaWPPj/AAUAByAG8AZgBpAGwAbwAgAFIARwBCACAAZwBlAG4AZQByAGkAYwBvAEcAZQBuAGUA&#10;cgBpAHMAawAgAFIARwBCAC0AcAByAG8AZgBpAGzHfLwYACAAUgBHAEIAINUEuFzTDMd8AE8AYgBl&#10;AGMAbgD9ACAAUgBHAEIAIABwAHIAbwBmAGkAbAXkBegF1QXkBdkF3AAgAFIARwBCACAF2wXcBdwF&#10;2QBBAGwAbABnAGUAbQBlAGkAbgBlAHMAIABSAEcAQgAtAFAAcgBvAGYAaQBsAMEAbAB0AGEAbADh&#10;AG4AbwBzACAAUgBHAEIAIABwAHIAbwBmAGkAbGZukBoAIABSAEcAQgAgY8+P8GWHTvZOAIIsACAA&#10;UgBHAEIAIDDXMO0w1TChMKQw6wBQAHIAbwBmAGkAbAAgAFIARwBCACAAZwBlAG4AZQByAGkAYwOT&#10;A7UDvQO5A7oDzAAgA8ADwQO/A8YDrwO7ACAAUgBHAEIAUABlAHIAZgBpAGwAIABSAEcAQgAgAGcA&#10;ZQBuAOkAcgBpAGMAbwBBAGwAZwBlAG0AZQBlAG4AIABSAEcAQgAtAHAAcgBvAGYAaQBlAGwOQg4b&#10;DiMORA4fDiUOTAAgAFIARwBCACAOFw4xDkgOJw5EDhsARwBlAG4AZQBsACAAUgBHAEIAIABQAHIA&#10;bwBmAGkAbABpAFkAbABlAGkAbgBlAG4AIABSAEcAQgAtAHAAcgBvAGYAaQBpAGwAaQBVAG4AaQB3&#10;AGUAcgBzAGEAbABuAHkAIABwAHIAbwBmAGkAbAAgAFIARwBCBB4EMQRJBDgEOQAgBD8EQAQ+BEQE&#10;OAQ7BEwAIABSAEcAQgZFBkQGQQAgBioGOQYxBkoGQQAgAFIARwBCACAGJwZEBjkGJwZFAEcAZQBu&#10;AGUAcgBpAGMAIABSAEcAQgAgAFAAcgBvAGYAaQBsAGUARwBlAG4AZQByAGUAbAAgAFIARwBCAC0A&#10;YgBlAHMAawByAGkAdgBlAGwAcwBldGV4dAAAAABDb3B5cmlnaHQgMjAwNyBBcHBsZSBJbmMuLCBh&#10;bGwgcmlnaHRzIHJlc2VydmVkLgBYWVogAAAAAAAA81IAAQAAAAEWz1hZWiAAAAAAAAB0TQAAPe4A&#10;AAPQWFlaIAAAAAAAAFp1AACscwAAFzRYWVogAAAAAAAAKBoAABWfAAC4NmN1cnYAAAAAAAAAAQHN&#10;AABzZjMyAAAAAAABDEIAAAXe///zJgAAB5IAAP2R///7ov///aMAAAPcAADAbP/hAHRFeGlmAABN&#10;TQAqAAAACAAEARoABQAAAAEAAAA+ARsABQAAAAEAAABGASgAAwAAAAEAAgAAh2kABAAAAAEAAABO&#10;AAAAAAAAANwAAAABAAAA3AAAAAEAAqACAAQAAAABAAACT6ADAAQAAAABAAABGAAAAAD/2wBDAAEB&#10;AQEBAQEBAQEBAQEBAgMCAgICAgMCAwIDBAQEBAQEBAQFBQYFBQUGBQQEBggGBgcHBwcHBAUICQgH&#10;CAYHBwf/2wBDAQEBAQIBAgMCAgMHBQQFBwcHBwcHBwcHBwcHBwcHBwcHBwcHBwcHBwcHBwcHBwcH&#10;BwcHBwcHBwcHBwcHBwcHBwf/wAARCAEYAk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GZLYiPe6gyH0FVniyhwCGI7iuyFqjAnBDEdcgg0y&#10;ayj4XazMO4HFf2dCfNqfzslY4VbRwQwOCPWp1jnQn5t2fTtXXNpqHPIANM/s1CVAYZ7da29tYn2S&#10;bOcikukIGXCdfxrXttTdXG9nbH6VpjTY4wTIT8pxn0+tRvojKWOQCOcmo9qp63NZJrc6Gw1eEEK0&#10;hI9yK7Oy1qGRQrbR+NeSjTJhysuP60oW+thlHOBzjrUzpqY4zse4Qm3uG3JMu4DGOtWXtASAzoy/&#10;nXjVlrlzaOGkWSQe2eK62w8b2ocedFNzwcniuadOSukaqa7m34q17TPB2ljUtSSWSQjbBBEpeS4f&#10;+6o/r2r4K+KHxE8c+MZZv7Q1Gbwf4cThbOzLs7HtuYfMSasfFv4n3/jDxndWaTzW2g6e/wBmgij/&#10;AOWoXO8k9eT29q4mTxFoqzKlgt0Llotkj3Mrd+oRQvy/Wv5/4x46rTxE8LQlaK0bW7fXXsfsPC3D&#10;NGnQhXrRvN6+h4xpnhPVtVvm1KSSeKwRyN00hEjj+9k5Nelab4++IXwxljvPDvi7X1s7VwwtmLvE&#10;R2z/AAn8RVjWb2RfJWOBLhZOV8uUoEIH8RGK4fUPNvC/nXVzpl5wP+PrzUlU9OBxmvzyjnNWjU5o&#10;zZ9lPL6WJi4yjc/UD9nn9qvTPipqdt4V8QWCaR4jEW5ZI3zHcEdeDgqfzr7vs7c3J3Ky+WOc1/Mo&#10;Lm/8Nap/ammXk8GoWEm/zY1ZQjDkHPY1+6X7Hfxa1H4q/DaPUNanjn1nSnNtO+MGQD7rH3xX7Twp&#10;xc8yXsqvxau/c/Ns74eWBk6kPh7H1K+lrJkkrgnJxVi30oRn725R0GDXQWkdrO6rLgbsc9M11UGk&#10;WhCYbax64Oa+zqY3TzPnZ0exyVrp5kYRlMKO+M1X1LwvcR5ljR2WTnhf51366NPbtHLEHkXORxit&#10;q3vzHmK8h5Tj1rCOPlDzM/q173PBH0C7DMdsmc/3acmiSBtr7ix6jHIr6KW30y8AZUjV37jgj3qj&#10;deF42cOpWRScdcV1rM0lsZPBdzyC00eWQCMBg3uK6JPDd0YxtP3OOa9QtdJgi+RUAI7jnFXGtzG2&#10;08474rm/tS91YbwbumeH3WjXcZkVoWOP4gOlYMlpKkgBVs9s8V9EyWkVwCj8bu4rn7/RLWNQoi87&#10;f37mt4ZkmtUTXwaetzkvC+mxs8MzBfNA3A4r3rw7ZzBlkX5MdSOOK+MfiX+0h8JvgfB5Ov8AiC2u&#10;NbY7U0+2ZZpyxPAKj7uc/wAVfN2k/wDBW3wXbtNHH8OdSlt8usRe/iBcrjOeOBXgZvn+Gws1GdRJ&#10;9j2cvyuvVheEHY/ZV0kihd5SQucjPWvLdfljJfbnb1yfWvhT4e/8FSPhf43upLbxL4X1PwtaJjZO&#10;txHdK3HORgEV9daF8Uvh98T9F/t3wTrNhrenkZbZIodD6OudwOfWufKM2pYmVqc032NMdl1XCq84&#10;OxxWt6qo8xXiyGJFcMt7EXKmHl++a3vEeo20ty6xQGMLnJrgZrjaS6lEDc8GvvKNLoj4nEVmpabH&#10;YyagFiMaBYuK526vzK5V5WdccfWuLvvEqQI2WO4d+tczJ4pZWbncOSOlelQwso+pxSkup212XSIy&#10;RyeU4PWuYufEAgVozOTIMgg1yd74slliZcnA/WuKu9SaeTzckZyMV6dCDgrdTz3W92yPRD4qaNjt&#10;ds5556VK/iyXy9vmNz05rynz5MggSMSe9XFiuLlSozvcdPSt+Zb9Cfat9Dr5fE01wXijZyzdKv6X&#10;p93fXG643IjH64ryy+8ZeBvCU5s/Eni3w/pV+MExTXKh1+oGSPxrSsPj78IbZ47eX4i+F2mIzu+0&#10;DA+pIwK4p5rh6Emvaxv6o66WExFROXJJr0dj3b/hEVk+/dAj+EgVp6faPp0wXPyRgAjsa88034ha&#10;TrUSXWh65pmr2bDHmW0yzqPxUnFaA8TOsjFpg2R61pSnLEwUua6fb/MylJU2k1Z+lj2Vmh+SUHDn&#10;ng9auJdrKN5dldRxnpXj8Pi6RlZmYOU4GDWTqHxAv5UNtDbiMHqVA5p1KU5St0Rq60WnZnrt14jg&#10;hJR7lWBOMCsqXxXZzAxW6SyOTgk9BXlGny3l1dJPcQzqOpJU4/SvWvD+naZcEST4jc8jJFTOccOr&#10;dTKMefYkh8QyWEQKxMoI+pqaw8QXN5ISmYE6cjGa6CXw9FKhkLQ+SD1J/rVJI9K0s/djlCnkhule&#10;eq/tWvM2pwcdzalEs1jG0rIysOT6Vii0gkjkhMaMYfmBIIyKp3HiW2jMkfAi7cjpXGa14tSMuLST&#10;Y7jBrtpQm5KyZhXlGL3Nq4jdVJNzHCM8DPNZC6ybKVg0ofHPWvOZdZaaUh7t+e3bNOaTzgzMWLHn&#10;PFeuoJrUw9o09D0tfFP2pWhlcAPxwazbjUzFI5VmlBBAyc4rj7WCDHmSuQQeAK1GuIkG3bkL3wTR&#10;FK+nQxU90Ub+OS9Id5AFPB4rO/s1LdfNV0XI5HpWjIstwrCJHzn0NKNF1GYK2GJf1BrVV332IVJV&#10;H5nM3VyYSQgDBhwcZrOzdyMQqy8jB9DXqVn4MuZghmiU5YEkjArUbwtaW53Tz26FewOaj2zluaSo&#10;XVjxN9Pu3OSH47DmrkWi3DogcMOoPFetCDRLdkL3Ik2njaoH86o3mtaNBkQw+ZjjkheaI1o3tYSw&#10;ypte8edJoEgBUF9wPAAq9b+FriYsGjcl8Y4610cnjGygAKWcAdffdms26+JfkEeXbxLj0AqnVUVo&#10;jWVOC1bOh0XwFJNOGuFSKMdSa9J03S/DWiTSfab6EAdtwr5tv/ijqUoIi2RjvjrXDXni2+uiWlaV&#10;t/vXNU5p/aFCtSpeZ9gav478OafuWBlcDpg1414h+JoupCII40QAgfMRmvnzWfEUdraz3t9d/ZYr&#10;dSxeQhVAHqa+IviT+1NfW80umeDoYJFUlTczj73+6Pz5rx8zzfB8NRc8TOz7dWevl2DxOey9nh4f&#10;Psfode+NY5biRJZosY+YZH/664O78c6RCJJL+5tbZUbkvIoA/M1+QWr/ABD8ba3fy6pNqd88so6q&#10;55HtVPT7vWL+Waa9nupRsaTDn72BzX5xivF6lSv7Cm38z6+h4cVZr97UP2UsPF+h3ckRttQt5A54&#10;ZWDA/iK7hrqHyBOJRMT1Ir8ZrLXfFXh+7t5vD93c2gwoPJwx9T29q+zvg78YW16OTSb9ymsWJUTx&#10;k5WVT/GvpzwR2yK9rhbxQw+c1/YVY8kntre55ue8Azyyn7WjJyXU+tJ7synczKWz9KqJM38LgJnu&#10;RWXFciUB93ysOnXmnh4wchutfpDlc/PJQcHY1t48wFASp68E4q7DKiOBIMqfrWRFKSAytjJ54q7b&#10;t5swZgMBapSKp0+fc8wh1GVgG3EelXotRlzhnXj1Fc/bcnBcqM/nT9UuksbC6uYfN82MHBCb9vvj&#10;OK+VxdeGBpTqSWkVc+pw9B4urGjDduxp674r0nw1YPqWrPI0eCRHGMs30r5p8SftS2NvL5Xh/RQ7&#10;xHBFw+8n/vk18+fGb4g63cXL2q3TvA2ehNeCaVqmoiJ1h0ueaadjiVY2c89hX4JmPiTi8TOToJQj&#10;07/M/XMDwPhcGl7d80/uXyPvbQPjT8V/FSySaRoVpqdrPktGkW1lHsRg9PeprX9oXxTZarFo2t+H&#10;t1lbkRPOuVdDnv8AwmsP4e+KvEnw78AWWsx6ddfZrsESsSrtGx6HA5A+tcZ4k+L9tqkgu/Jt0LLt&#10;nRUUBjnOT7189DxDzClNfvLpHuT4PwM4fDZs+zPDfjvSfEOnrqMErAPcfZwjEhs9RXZi7358mRLh&#10;Txx8wH418oeENc0Lx3pdvbrex6WkDA7YmEZz0JOOpr6j0OCysNMtdPsmt5reFcRlXZi3196+94a8&#10;UljMTGhi48qel79T5XOOAfqtF1sO+bysayShlxLEv4DrURNtGl1cR27EwRvIcA9lJpAGYDfG0bqf&#10;Tn8a+gfgJ8QpPBHiezsf+Fe+B/iBo/iyG7g1uHW7dZRFZJHyYZSR5T5b7w68elffcYcUx4Xy2vmD&#10;g5qCWi3d2lo9up8hwpw3PivMaOXQmoubavK9lZN9FfofkmdA1LW9SivdPRXuJpGnOwGUvknPSvqn&#10;wv8A8E5/2nPiZ4QuviL4Q8GT32gxxeeGkkWJ5R1ISM9f61+uH/BJf9inwJ8RviX8XPiV460Oz1b4&#10;feCrp7PRbWaXzYXkZjIckHD7FKjrjNfsP8Rf2tvhX+zyl/4c0bwbpGr22mqYls4ryGxjjC8Yxg4/&#10;Kv4W4h41k8Q4YSlzzer8r62P65yLgqLoKeJlyxWit5aX9D+FXxH4B8beBdRuNB8R+F7yx1Cxk+bz&#10;kLbWz2XFUYvC2oakd13pdtaLIck+X5Zf8BxX9P3xw/bG/wCCf/x7u/sPjPwDd+A/HZ+UXEkJiO89&#10;B50YMbjP96vgHxv8NPh+uom60GSw1DRbj5reZChG09M+9a4TiSpXjepScJdn/n1Fi+FoUW3SqKUf&#10;xPxT13wT4lD3Dpo+nz2kC/M+whiOxyOCcCv0C/4J9eK00l/F3hW4kVFKpccrnDHjj9K9W1n4W6DK&#10;MWjrIsv34wRivDPgD4Tk8GfE34nShPKtbWcW8QHOAfm4P0Ir9R8N8dLMMdCK0/yPzfjTBxwOGnN6&#10;n6sW/iK1Iwku7HRicV1WmeJJOD5iyY4618i22vwA72lkIBzyK77QtdxIkqNtDc5r+iqmHsrXPxNY&#10;5Tex9qaJq4ulAmcbT1HrWu1vBcEnYuCep714BoPihWKbpQG47j869b0/XeIn3luemK8mvGVP4Weh&#10;SkpNXOmXRyGZ41KhO4qwJWQeWfmKV0Gi6jFdIwl2KrDgPxipnsrOeViu081zqrKGjOydBNe6Zel7&#10;XuNrY+Za0rxLdo3UEZXrxzU1vpUIlV43AIOCcmtiXRPPDiJo9x96iE0uoSo2XmcNCIz9wZVOua/M&#10;D9sf9ufS/hvJqfw9+G13b3vi7m3ubzBYWZIxiP1cf0r7r/aK8d2HwU+E3jLxZezmC/js5YrMbtpa&#10;ZlIXB9utfzF/Bn4SeOf2q/jVpnhbTVv7y9167M11dtukS2TOS7sPxxn0r5riziWWT0uWEkm0232R&#10;7nDeSf2lVXNG+qsu7PL7PSfjJ8VPFV7qelaZ4l8W6xfyMGk8mW7YnuRgHBrub39kz9oLTNLuNev/&#10;AIZeI9PsdPVppWkt5U+UcnqM1/dl/wAE9f2IPhr+zh4G0PQ18Pxa9rqRg3V9JEGkmf1z6V+oXjT4&#10;Y+Adc8N3dtrHgzR7vTJkYSwzW6Sbh3JFfxxm/jUo4qVOhRc1fdu1/M/pzL/CWMcPCVetyyfRLbyP&#10;8q651zVNMFlDcQXVnc7h5qvH5Shc8KPUY7mvoT9nH9ojxL8GfHkeqab5+p6EEMN3beYRHJCe/XG5&#10;ecZr+lD/AIKTf8Ez/gl4r0LXPEfwqW28K+KbQPPDCMeWxGSye1fx7+J9N17wHruteGNSW40++06c&#10;wzIcjcVPf2NfqfBfGtLOksRhfdlHW3VH51xVwtUyCXs8QlKEtmj+sKz1K38WeFdG8ZaPMsun6/bJ&#10;dREnJ2uM4Poa851m6uYGkXDYUdj0r5L/AOCZvxC8R/E3wb4s+HWrXj6h/wAIZ5U1i8r7mELghk9c&#10;KRx9a/Sm7+HETufPcFsfMPX8a/rrhzP6eY4aFao9Xv69T+bs3yWWGrSjHbp6Hx7f30iyHzmaQH06&#10;VkfaVnYxQxzszemWr6u1T4N6bP8A6U+oW9ujckZ7VgzaJ4I8HQGeSSG8nj56cA19XTziFeXLHc8K&#10;WXSjdt6Hi2m+E9S1Rd/kPFCOSzcVLq2jeH/D+77XcpdXA5ADZAPeofGvxlM0EtlpFuttbg4yB/ni&#10;vnq78RXuozyyzzO8krZJ616OGlVfvXPOqOFLZXZ6PqvivStOt7m/lWO1sbFDJJM/SNR3r85/iF+0&#10;d4j8f6zqlj4Y1O90fwjaZiQQOIHugP8Alo8mQQuc8Z/Cui/aq8evo3hKx8MQXP8ApXiKTdMuSuIV&#10;9/Qn+VfHGg6roFtafZ0W5vJ/MWWeX7q7VByoTp3HXmvyDxO4urYKf1DDzcdLya316f5n6VwDw/Tx&#10;MfrdaKfZPt3NzxH4i07TYJJ31a1vNYlXJ3bnJ/Ejn8685XWNeuopJLwyS2UygBfJDL7AHII/CvT7&#10;jQofGt1v03w/NK2oOkcZRDulkOAEX07cDtmvvv4Z/A7wp8N9NsNV8Q2dtrniWCNXWOX5obWTH8Kn&#10;hmB43HOD0r8DqY23vSd2frlPCvaKsvuPkf4I/Cn49Xd/YeJvDBvvB2kK6yJcX0r20cy56CPlnUgH&#10;+HGO9fqnpmopBbRtreoW1xepGPPFoSIywDE7A3zDOxuvoa4LUNX1G/iu7uSd7SCGATNCB+8EZDAF&#10;R/wJevTFZ1/cadajVZJDJM8NoL2254cbnJBx6CQjr0r0cBx9mOTJxwlS0X3V1f0Zw4zgvA5q1LE0&#10;7v1t+R9BWmpeHb1Xitb/AOyzJkbJTtyQcH5hx61QmL2t2TzkHIHXPf8AGvC5NZsY5dQl8k28drDD&#10;OmyQjzI35YjIOcHdz/jXZ6Z4jg3PYSyGWC1k8pGOd0JI3r9VIb8Oa/U+DvGGderHD5qkk9FNK33o&#10;+C4n8MaVClKtgW7rXlet/Rnrtt4muEYByEAGM8CtC38X+U2FlctzwK8WuNVn3PGxXOcHC1BFeXAI&#10;beDk8DFf0DpPW1+x+KrEcvuNWPebj4iajFbNGsrKrcYzkmsP/hMZ5AzPK+fw5rz2zklmlHnDqODj&#10;pViazBBKdT2960jTirSa1H7WbSVzqH1ya5JJlZg/PBzVKa9aYqmGJPfvVDTtNLRkuyj0z0rq7bSm&#10;aNWWPcfUVsq3UqNOU9e5Da6fCyLMwLO2D1NdHHYSMUGMKw4x3qO7l8N+HNPk1jxNqtpo9lD955X2&#10;D/69fPHif9t34I+FZmsbY63rs0TFd1vCqoMHGQSc4I9q8rM86w+X2daqo/M9DB5RXxjSpwb9P8z6&#10;2sfC7zQK6FizdB2/GtmLwuUy1w8UCqckvgV8heDP25Ph74s8WQ+HtJ+0aPb3cSrDPeFUzL/d9Ofr&#10;1xXs+q+Kb69LO9y0iMMgk1nlWYQzfmnh6ikk9bBj8DLKmlXhZvuep3N7oWkKylkupV5Ozgfia5i+&#10;8fSqhFqBHGoxgKBivHbvV/MY7pWJ5GB0rL+3yHIyxFe17Ny+I8l4iK0iz0y48Y305Bkubjr1zjNY&#10;dx4lnlDbZnUMOTntXCz37nAyx7YBrOkuSo2srDdwe9bQUItJo55YiTe5111r8ixFUupCX4471zVz&#10;rNySSZGYdTk5rJkkII2g49elVZHywOOD3/vColPXQxcmzRk1CYhiXxkcVmtPI7BnbdjmlVlbfvIG&#10;emecVXc7Djr7+tVWmp2sLceWJJOSM+9QkgZO/kE05ucfNiqV6pSEMrZOc4HesW7FQg5uyPib9ofx&#10;3qep61F4Q024ufJtfnnRCwBJJABI68c4rj/hr+z/AOL/AB2b270fw3qviB7WIuREmVPYjPbgmvTv&#10;Cfhy+8W/tJXlnZ6XbanHIUXy5XAQnABz+fSv6RP2SPgJ/wAIg8upa8NE0S0lXcsNkgkbGM+mOTX8&#10;VeK/Gbw2Y1vau7TsvJLof154c8IxxmDpezVrrU/nWX9lf4v2kaGb4bXdtp0sJfLw8xKFGevU8AZ9&#10;6841X4YarputTWk+iSQ3NojCRFAwq9PoRX9injbwnYarba/e6WtnfMyoLaG5QpGsaKVKDGSSSd2T&#10;xX4MftO/A/4oW8niDXNO0DTgrM2DaOZBs78Yz684r83y7i+OOlbY+3x3CbwsG43PydlES6fExVvO&#10;WYqV29AMDP5tXIeH9VvvBXjt5rSQ3kVjdBXKniVAfmB9iOBnuB6V6HqHgTxtpzQy39rJ5IlWRwDn&#10;Zg559OgrzR7GdL7xXOSV8lgFOcDOTg59M8V9zgsWoONSEtVZnxlfDXi6c47n6q+H7m21DTrW+tmW&#10;SK4UOpPcEZ/z9K0Jyscg6D6V88fADxYdc8F3NjLc77nSJtqDPJjYBh+Gd9e/RMJBvG454BNf2Lw3&#10;myzvAUcQt5L8Vo/yP5f4gwLyjHVaXZ6ej1NOKbIHy4U9PetGOWIKpOA3Q/SsyJGVeGYEgcelXkL7&#10;AoAH6Zr6CLaZ5jir3RxS6GqKdsgyD1JzUF1piQxFrh0kgYYbpk/nXNnxCxUYccdaZPrZ+yzSYMph&#10;jZ9q8k4Ga+ZqU3KlJVNVZ6Hu0pShUi07O5wmqfBr4f8AjjUTdasZNOMIwYlGznsW461zd1aeHPAM&#10;cGnaK+m6jiVlWWaJDsAz04z+NeV+KPirdRvL9kJtDOecEswOe9c14aurnxPfETMbhVOCWALOT2Ge&#10;K/jTNMQ8RVqTXw3Z/TmX040KUI/atufQfiXWZNd8LS2AttHaaQfu5LWRlLD6EYr4f1PwV4qub6dI&#10;tGvpSW/hjJ3j8K/ej9kL9jTVPiCml3+r+HJP7ImcEm4iMaBT71/RR8Lf+Cfn7IuhaNZy694b0K/1&#10;tUHzIxwrY6c5r4vMOJqGUPlnq/I+rwXDlbNoqUXb1P4BvDPhrxt4N1K0vb/StTtdIvJAJRIrRAD1&#10;BxX2LB4vsfC8VkbKfVSJwGEm9ZFB/nX9df7UP7DfwJ8f+ANZ8HaLoWi2MxjZrWeONVeJ8cHcOa/k&#10;H/aJ/Zx8efBjXtQ0eWO8vLHT5GVWXcSFB4IPeurKeIqOdx5oaNd9zPM+H6+TfFqj6T8H+K7LxdY+&#10;YJIftyYEm0gk+9fbP7Kfwak+OnivX/hPaLbrdeJNLlcXDOFa2jUr5jDPBOCDt/ixjvX4k/BjXfEF&#10;n4ot7eC5mmgIKTpIpHlj3Nfp/wDAf4/+OP2f/Hen/EXwRd2A1mxRoytxH5scqNwVYcHB4r+hKEsX&#10;xdwxi8JSjerytRvs2tY6+qPxinXw3C3EeExk3anzJyt0V7S/A/qM/Yn8DeC/gP8ADvSvhpEtpdwW&#10;LsbudITbi8mYnc+w8rn07V2X7Uf/AATR/ZO/ak8N3+ozeFLDwT4xvVaU6nZ3ksAlc9DLH5gV/wAg&#10;a/M5P2qPEfin4YaV8TrU2EOvaxGLi8jtlKxiU/eCDJIAP86+Fvih/wAFQfi/pJurGO/u7VIcouHI&#10;zjjFfwjVyDNIY6U4TcKsXaSffr6n9p4PNsuxWFjdqVOSvHTdPqauv/8ABD/4q+EPFUdt8OfiN4D1&#10;7QYZnbbNq7RS7GPRlkBzjjgGt39vX9gvxZ+zr8A/hy/gfUn8Q/ETxCuLqGOQmEqB85ixydvHHcV4&#10;L8EP2tfiT4d8ewftB/FLRH+MHhPRkYx6CdS+zi2lY5WcjPzMvOFIxXqv7XX/AAVaP7QNn4ZufDfh&#10;3UNEvvAG26towiyKmWVZFkbptKk19rVrZr9YoxqKMoLWTWmp4eJw2Vexm6F03sm/xWh+OPhD4YfG&#10;zT9Xjutb8A6x4j852WR7e5nzbZ6MULc857cV9EeG9M1fRPEviVJozb2czQsVkU+a84jVWyfQYx+d&#10;fona/tR/D3xn4Lhup4rKy1uWAFiiqg3Y5/WvhPWPEQ1XXNQ1JIwEupSQRX7P4Q1J5rmsueHLyJvT&#10;qz8T8V8HDJMAlCpzObS79NSdZrmNpADwT7mu00rVboKiRKOmM5rgzqtqyAPhCO4FM/tmOPIgdset&#10;f1Q1c/m2ajB8yZ7ppXiDUraUecqrtPUGvVLD4lLbRqjqWZefvV8a/wDCQXX8EpkI9asReIbgxsGZ&#10;N7H0zWTwUa0kEca6equffGnfGaFY0jZ41C+2a67T/ivbXOxPOQMx6bsZr80m8R3MT4XKEHqBjNat&#10;h4svo7hGWZsfUnNTVyVTR2U82b0bP1Y0TxossqqZcq56Zr2jSNbtblEAkXKDOc9a/JzTPihc2iKu&#10;84GMZNeoeH/jZJahBNI4U9cc15lfIpS0id1DNYv4jX/4KdaEPEH7NWp6olwsf9jXUbMmcGRCDwK8&#10;3/4JQfDqz+DnwQ1D486xo/8AaOqeK7oJZRO6xGVUHyqXPCx9M+2a734oaPqH7UHwt8afDLwyum6v&#10;4pvLCW80vTGuVhub+aBfM2W6sR5jhc/KDkiv02/Z+/Ydj+Jv7GXw++FkN/rPhfxJouixktbSLbyR&#10;XRUFw2QRlWz2r+WPHrNaOTxjhZVFeTipJPVLfVb6n9FeDWXVcxqfWYwfLFPlbWjezs/I8X8Uf8FF&#10;f2vvhx4i0GZNP+DGneF9TnColrFLclYgRw7kg5xxkCv2H8fftjWfgr9nbTviX4s0mG31S/09Z/Ly&#10;Y4p3xkhTjoa/FDwJ/wAEc/iR4V+I1r4k+NnxV1+58KW95EbK2udcmvPtcmcbREcqu7PIHavtb/gq&#10;Z4MtfEnw1+FH7OPha7/sptLs1fAYoZtkYCxkjnng1/MWb/2biKuGw+GaabvJxXQ/fMHHHUYValdO&#10;/wBlN317nxZrn/BRD9m74/a1P4N8RzXXw48USnEb3yEW10T02SgbevGGxX4L/wDBS34E6PHq8vxE&#10;8Nx24ltJBFeCLBEyMflfI/yc12Xi6X4l/CHVJfh3rPws0nWbaEmNtSgtpZJ3fjCvC6kFO25SPX2q&#10;X4trf3XwG1GTWUuoGQbIYrnJaFCconPOBkgZ9q/U8kyqnkOIpVcLL3ZaWundM/P86x0s4w9SliY+&#10;8tnbY+N/+Cc3xA1fwN+0doGm2k0sOn+JUeyu1ydrq3TP/AgK/pzuV8x5Yok3Fx8pPXmv5kv+Cfnw&#10;78Q+Mv2g9N1DSLd3svDLma6lYYWMAj9TX9SGlaREB5bNuYAHk5Nf1ZwnKVLDyb2b0+4/mnPafPVj&#10;rrY8J8RaPeoJBJORuz8u7NfJPj4vDLPGk7EDgjNfb3xOL6ZaztbRMzBTk/4V+c/jfV5GvLhZDksS&#10;fpX6zkM/ae89rn51m8PZJxueYancN5rouADXOSzeU2d2CeMZp+o3vllnILFif1Nczc3eWwzbSeQP&#10;SvtKU3dnxs0fDn7VWj6tfeOvD1wkjTR6vbx28KA9HDFcfnXqnwg/Zg8RavqmmaDPp8sc0duLnUJn&#10;XCRBmIC56Z9foa9E8baPpd/4m+FuuapLBBpuh69btdTSHCxxkg5Y+gK5r9avh9+1/wDshWOt6Pod&#10;xa3OrXlnMreYsDJb3MvQZPG4ZOcGv458dsRiMnzaXsYOSmubQ/qfwcweGzrL1KtNJwfKfEes/s63&#10;/wAG9R8N+KtQh1T+xZYpV0954VhilmAXc0eQC21T94/3q5i78QQSStdzSCeHzFhZDnMaOSu/H+9+&#10;HX0r65/4KA/G+8+J/i7wxp0EL2fh/QLLyrSMIFULKQxcDjGQFH4V8HWkS6hMjSSeVpyKYnLtjEEo&#10;br7pIvXtmvzTI61XF4aFWtpJn6Bn2Gp0MVKnR+Ff8A7bTv7T1W6soDGWkt0k0i9ySQ4YEozH6CrQ&#10;tNOs7bTI9c1uzs2NpcWE+ZEJXuP6V80+Nvi741125vvCXwp0m9uru3SOK7uIlGYpovlLBuhJ966P&#10;4SfCzQPFuox2/wASYPHD65eNgm8JSFnJyQChx1yeetd9ZexV2zzaUXVdoo91svFfgeT4d694MRvB&#10;mo6hrMVtdW+su0i6hp7WmVaCBw6qIZg3zB1bJAIIrir681G01RL+KdZLK5uoWkMbchPszDPHUYq3&#10;8Sv2a/hX4XspZ5Df6E20hXjkkZ2A54Xqa+J7T4j+IPhrrz6fJ/bms+EbuYYlvLV4TIoVlUAsPRqM&#10;JUjiU+Vm+Lw88GveR+mvhG7/AOEi0aC7hO+WACKTJyQQoKk/VSK7y00lzErOoZh7V4L8FvFMMgu5&#10;LCcTadq9nFdRKoDDeh8tgfcZH5CvbzrFwZtznardhxiv7Q8N84lmeU0Z1NZR91/9u6J/cfynxvk9&#10;PLsyqxirKVpfeayRfZn+fCEcYp41KNWAAD49RWW+pW8hOSDJ+JNPS6tgTvfPHpX3TruR8o6N9jcG&#10;pyTbVjjVcdSB1rz34o/HDSfhL4fk1G+Cz6pIpEFsGwXbsT7CuztL22SXzQQUHUV+YPxz8deHtY8X&#10;+INX8QyyXsFpMbeytk4+Rcjn6nk/WvjeM+Iv9X8G6sfjk7Lt6/I+o4TyX+2cSoSdoxV3/kcZ41+I&#10;3xA+Ltx/bXiLX57DQld9qFiqAcY2jr36/WvCNT8NXcUE9y+p288UZLOuSSi9ifc+le6a18BP2htX&#10;0r4ZeLbvwTrGnaL8W75rLwzYrF5ct2EUMGEfUIQeGPB5r6b0H/gmd+2t4j0i9uNC+BGu+JGsMPcW&#10;cakygeo3AKT+Jr+Vcz4iWKqOpVqpt9Wz+gcBkbow9nSp6eh+YEUs1ldiS3mKSwYZXQ/dPUc+tfpp&#10;+zh+0jL4ptrDwF41uRLrsK7bS6YnNwo/hb3A6HvXhGu/sa/tKab4uPhXxF8BPHvgjUJyB5d7YSwq&#10;AOM7yNoHfrXl3if4TfEb4NXul69rNtLo2qWrieBBlZAAzAMM9jsbB9Bmvc4T4vlw/io1aU7p7q97&#10;o8PiHhSWa4eUKtP0fZn7BzMVc7Sduc9c037SPz964nwV4gHirwloGv7XB1G3jkYE55wM89+c11SL&#10;5rYTpX9h0cbHEU41YP3ZJNfM/mLFYaWGqSpy3Ta+4c0hJOfmz3qM8kkA4q0Lfg5Ukj9amigA/hO5&#10;u1V7TmRioOWxnEZUg96j8pjngFD09q6dNMkkjM3llsdB1wali0a5kbe48uMDuevNJ1dNEXChKZy6&#10;W24H5QdvWporJ5W4ywPT2r9Df2dv+CZ/7Xv7TcUWq/DL4R60fC1ywCazqhGlWTg/xLLJjeB/sA1+&#10;k3hz/g3g/aQ1XRL+4u/jX8ENO8UWBwdMgmurwK2OVkkVBtPTsa8THcTYHLG44ivGMu17v7kexg8l&#10;xGK/h02/Pofzrf2XIv3lAGM5xVaSyt2BLfMB245r7u/a0/YG/aX/AGN9Tt7f40eCLi08Pag+201y&#10;xf7Zp90eyiZR8rHsjhTj1r4ue0hIchtox164r0aGNp42mqtGalF9UzGphZ4efJUjZniXwO8J/Y/2&#10;ifFmuLKkFpC1syFiMKWyD178V+7Xgf4j6HoMNkl/fw3OPlcBxgex5r+fP4laVp8d9rWo3mq63baf&#10;bxLcTJZSNEXIJVSSvJxzj61mfAXxv4mn+NHgb4dwWHjpNF8b6jb6c1xdTyukbzlBE+WJB+8AQPf0&#10;r+FvGPhyOJzfETv/AHvvVz+wvCvPpYXLaMbXb0/Gx+/HxR/bs+CfwnmuLa/vbjWNVkXCWNon2hmY&#10;A/e7AetfK/8Aw28finZXN3ZfDLw1pOisDtGoXn2WWXkj7oHfH5V4N+2/+w38b/BPxOms/BfhfxJ4&#10;x0SeCOV7vS7R72XzCfnjYLkrgZOcc5rA/Zm/4JwfET41fEEadd+C/jNpejRXKyXdzrG/Q9P02FQG&#10;dWkZPMlkOCAFHfnFfl2AwmX0cN7WU1te9z9KxdfHYjEKmouz6H2Jpvw1+Hfxn0Wb7Ppmlpc3EbGQ&#10;2qgmEnszenXivyj+GPgnQfhf+0z4+02afw/NdaNdR6VbHWoUnt9OlnkOLry3+R2RANgIIy2e1f0z&#10;+Ifg78Of2efAkfhTwPY2elwWEW2d1Jle6kHVmkYlmP1r8IPFPwU1n4t/tQeP9R8PyRWlnq+mWs9+&#10;BameSSWOR0HlNkKspToW4JxXNw7nyxTrQjJ8ltzTOsj9n7GTinK+tjyL4o/D/UPhT8ebHTtVTTIN&#10;X8f6NNfXH2CFLe3vHguCi3KIgCL5kZyQoAyDxzXTWrFFEeScd60/2odG0Twn+0p8KvhdpdvJZ33w&#10;z8DFr+OS4+1SwTXl284SV8nMmwgtjAyxwMYqsVVpGK9fUCv7n8B8VUr5DDnd0pSt6H8deNVCnRzm&#10;fs1ZNL77I0YX+XcRknir8VurqHO8k96yI3IDDPQVejkyMAnIr9ppz5dz8mjGWzPnFHZgQijLc1rx&#10;QyGCbYrGUxN0GcnB7U21gi2hcgv1r0LwGNKj8RadJqoE1lCzStGQWDlVJCkDk5IAr53FYqOHpzlJ&#10;aRTb9D38PCWIqQgnq2l97PzI8beE/Emli31jUtF1XSrHU2k+zSzwSQLchSclCwAYfStX4HG+m8a6&#10;Rb28Mt7I9wu2LrvOa/Vn9pbR/FfxL8AeG/h54o8YNrWuXKJq1rp53N9gZgSsUSbf3ahMcDA/Gj/g&#10;kf8Asxaf43+N3irxF4v0z7Rp/gQeVBHLGSv2jPJIPXFfwtWzunVo1cTJWSu7eV9D+wavDVTAYinh&#10;1LmvbXztqfv9+yWuon4Z6JpGqWk1jdeQu0BNnbvXvmv6V4704tLaSzpbx8htxAxXyB+0H+0rb/Aq&#10;7fQfBsunwa6ke13kQDyvTaOlfmX4y/bM/afnuZ9W034x31jp+7BgMKmLB9q/M5ZVVzSTrJWT2ufd&#10;LMKWASp63R+3D+KLq1imj1e9cXZ9WPP51+fv7TfhKy8di5uVs7S8YIRk4ya8C+F/x5+L/wAQvPfX&#10;rpfEM8Cb/tECFN2O5A4rwL4jftS/Em71e88PeDrSzeS1do55ZhvCYPPrXRl+UVcNUutyMbmMK0Pe&#10;6nyR/wAIjaeCfEXiuzjtFhkuL0vjAOBjoParMmoYwQVx6Vf1W98S69NPqGvRpd6hdMXEtuhwwPr+&#10;NelfCH9lb47fHrxNpXhH4Z+CNa8R6/rZ/wBHt4ULMw6ljzhVHdmwB3Nf3jwTOFHKMLztK8df+Cfx&#10;pxdSnWzTEcqb10Ppf4ReLtQsvg1G3nPLZQzSRqMZAxXiVp8PLf41eLrjSIdFk1Z3JLxRqzEg56gc&#10;+vNfbN7+y540/Z6+Etx4O8c3Wm3PiP7TLLdx2swuEtGbrGXHykjHO3Iz3r5R+EvxOvfgV8Rh4ps5&#10;EniifbNCT99M57+lfyRxtUhXzfHVcM07y0a66f5n9PcHqosswlOvdWilbseXeKP2Z/Dfw0im06Px&#10;C1jfYZl0rWPMt5E5OfLuVwHHs/IrxHQvgZ458U6hqtzouvN4e0WCNla2jumvmv8A2LMNqjqa/dbx&#10;H+1v+wj8XtHSH4heBSfEUkeJJiq/K/r/AJNfnP8AF74nfDLw9qEugfBhxdaZKDPLKAVFup6KT618&#10;zgs2q4qXJKm1LzWn/BPscxyyhhacakZJryev3HyVc+DG8IxxRXepSq1sQjLuzubpgYrpo9ctgiIh&#10;2+WuOp5r07w3+zh8WPjF4D1r4m+HIBqMunylrTS2OyW9iA+eRM8E9cD+IA47V8p3lxf6bdSwXUTr&#10;NESrKM5Ug4II65B4/Cv6a8Jspp4OlPE1ZJTnsvL/AIJ/N3idm08fVjh6abjHr5nrq6yrsdzHafXm&#10;pW1mFMAMG9q8ei1old6zDHTrVxbySYgo6nHU5r9tioxV2fkMo62SPWYdZTO4thCOQRWnDr0G3C+X&#10;8nOT3rxsNM38Z59604bW/ZFMbth/xp03FO9zGo5Wsken/wDCQW8hIkWE59cilTVLEHeJSjZ/hORX&#10;mB029d8tI+QcDrzWvb6VfxL0dy1dkJRm7cxk3JLY7CbxBFHu2TStzxipI9fJ24uZAD2ya4ya0u0B&#10;3RMSPas2Q3MZXMTLz1612RcbrU5pydz9CP2SNC/4WH4u15LOH7d4n8D6ZNq+nDzjEy42xSurcYZE&#10;YuBnnbX71fs3fHWbwv4ctLeKYXLFMISCzH6/U/zr+Wj4OfGPxx8IfEGqax4N1GHTL3XLKTTrmd4U&#10;mK28uA4UMCASBjPUV+23wX8WaZqmgaDdadOrS3trGQATjeVGf1r+DvpQ8L1KeZvGyj+5qxik7680&#10;VaV/lax/af0euJ6dTLVgk/fpOTa8pNNa/fc+nP2vP2lvjt4P8J6R8WvCnhnSPGd1YT7BZSSEHS4Q&#10;4b7Si/dL4Ug57V+R9j+238Sf2nfjHpNp4p0K/HiLS7iK5tb1DiEBHBdSQehQEYxznjpXo/x9tP2h&#10;NE8QXPhW4/as+H/g7StT3TW+l6tpklrDco3PlfaAWBx0ORzXwvo/ir4z/D7xmdLutD8A+N43ZX/t&#10;bwveQyhVJH3lAVsAckV+JcPcOUY4Zy5IuTWj6n7lm+MxMpxxF2oLdaH71/EDxl8JNU8JTXOt+GNA&#10;uvEcUK4maJS4YdOT/nivwi/axnh+I8yeEdE1LSdMm1SUBp7hvJhh2hmy57LkCvaPiJ8TNSv1RkeW&#10;OVoRuAc4zjn9a+NU0OTx3e+JLjU9eg0zSNAltrm+leN52Me8kRRqvUseDnjBr2OGcpllz9o5arZO&#10;7/A+V4kzanmNqcVZP+tzvv2EfCmg/Ay38cSSeMvDfjTVtQuts1zpom8iJlA+XMiKSQWPIBB9TX6E&#10;p8bLC3k8z7THtPXkivyR0HWh4RW7ttKSZLaeZ5SCNpJZs/oMD8KuSfEHUp2UJ5rZ6/PX94cH8P1a&#10;eW0Fivjau+m+q0P4x4pz2jLH1lhneCdl8v8Ag3P1R1j4m6Nr9lIGuY5A3XjNfGPj4addTTS2e0gk&#10;5NeUWPjy6W22NORuHQng1iXviR7gsPMLM/X3r73Lsv8AqmiZ8PjswWMi7oxNQx5kqsxIU8c+9cpc&#10;Pmc4fcF61oXc0088v3vw5rMZGyMg4zivoKTd7nhqnd3ZT1HTxqtjd2MiRyBirruG4blII4+orzu8&#10;+DXxL8Wat4UezuX0jW769MM9j5JUKu8eS0ZUYO5TkkkbcV7NEViIUAEHnPpX7Jfs0/C/wH4t+FsH&#10;xEkt47rxtc2s1jauPmNs+Cu8jsegz71/Nv0j8asmwmGzDk5rNwfzSaP3zwBwf9q4rE4GUrKymvlv&#10;Y/L/APaqmaL44av4PAEf/CGaZpunXO47y8yWsIkYY7lmZvbj1r44+NviqfRLHT/BeijOr64m2bYp&#10;zNvIyB7ggn8a+lPjjrWua38f/Gev+KdPGg6/rl+ZLq2YhfL8pFiBHqGEe4H3rkv2D/gqv7V37XU2&#10;nXksa6PogM0kjZZFLMRuAPQkAj6mvwjAVVhMFCtN6Rim/uP2HGUnisa6Ed5SsjwTw1J8QvAGjQxa&#10;D4D1O++QGabhTI5ySehY88fjX138BD8RPiL8Wfh/4Kg0Bm1PxNqVnA0aAzIiSMvmEtgYMalicjA2&#10;nmv7AvCH/BKL9jT/AIQfT3+I1nqSXuNxltdWay3jHU4rtvhl+zn+xx8Gr59X+APgXQZH0WdbfUte&#10;nuftk1uv8SmV+Vzxnpn36V+XZl4oYSpRm40pOWtvXofo2A4IrUqsVKp7ul0fzzf8FlPgfP8As7eM&#10;fg9Z+CdNk1XSr+wfz5lQfPIqKwUnoC2Dgmvwv8VfEHU/GPhbVNL17wLqVhYXCtFE7wltkgXIY/KC&#10;nPQkY4OK/us/4KGTfs+fElfAthqtzofjC0jVoNUhjZXkt7baSZV7/J1yOxNfntff8E7/ANnzw94f&#10;u/Evhq/l8R6RqURZIGl81Y0Yeh44rHhvjWng8LCONg+e+j7m+acMVcxq+0w8rRtqmfywfsf+K5be&#10;71rw9dHd9ihaWFG42guocAHnrnmvtqfWd8j/ACrkk4OMV8m6h4DsPhB+2v8AFTwFokm/RrHzzF6q&#10;kscUwH4FsV7011ibByVGe+a/0M8HsUsVlClHZyuvmkz+G/FPDSw+Z8st0rfc2jqZdTwwO8FgKmTU&#10;XLjEny45zmuOLlnLqSAf0rRjlbaGBPPqa/V+a2jPzl7HaQalGAwLE4BPHHavhH9kj4O6P+0D+1Lb&#10;aZ4tMk/hjRrp9Ru4APlm2SBUib2Y4z6gV9k2S3N7eWthYxNd3uouIIol6uzcAD866f8AYn+BHjnw&#10;zrX7Xtqun614f8YeFbm1svOitibuyDGSRjGMH5ihBB9wa/E/GvFxoYKm1NJq789bK/c/V/CPCPEY&#10;1xcbxdvTTWx/UJ8NvB+iW83hDUvE+jeFjL4ZAOkyTRw+Zpy7dpMIP3OABxX3FpXiLQDpk0lvr0Kp&#10;t/eN5gx+Yr+Gb4maz44tvFVlpSeCP2j7/UVuDFHqd7qV5blcEfOQcfKc5yeDX76fsjfC742a1+xX&#10;498Z6lqfiix1eSMyWlrqLE3IDqdq889TX8H5vw/LB0vazrppv82f2JhM4WOrOCpWt/Wp97fG/wD4&#10;QvxLCyf294f1G7V8xtPcxFlbnG3J4P0r+ZL/AIKyfC+z07wjpHimwtVj1bwzeQfaHA3K1rIGi6jq&#10;AWH518xfErQPjkfH7G/+F3xK8U3f2loJGm1S6tDbujYJVAQPceuK+p9T+CPxF8Q/stfHG68VeGvH&#10;vh/Sz4ea9httbkkuTbzRYlLQs5JAIXnBxkA19Hk2USyOpRrOtzXa7f5nmZnmH9pUqtB0bWT19Pkf&#10;GP7Nl47/AAr0y3nZ9unz3EEe45+USE4z36mvoSycSsPLBOeM1xfwh+Fmq+CfhD8PjrMlhDdeKbU6&#10;oLXz1a5t4Z3ZoWmj+8m9eRnGa9W0fSSrbCrBweeK/wBEeDcyp43K6EoTUlFcrs72a3X/AAD+E+Ks&#10;snh8wq+1g1zO69H1+ZPFpbytGi7mDEcmuwstAtRJi5ZFbB5p9rpjrG773VwCBmqP2e+YtiWTC9ut&#10;fTfWkrK55FHCqC0Oz0230WyidptrqOTn+gr+nL/glv8A8EmPCF3pOhftIftSeHo726u0XUdB8K36&#10;Bbexg4dLi9Q8NIV+YRt8qKQTk9PyL/4JW/s02vx5/aVtda8aWI1H4ffBmKHWr+CVN0V7ds+LSF88&#10;Fd4MhHcRiv2g/wCC4/7Y+rfBL9i/Tvg94H1j+xfGH7UGozaFeXMU5gksfD9uhk1JkYcqZcxWwI5x&#10;O+ORX5Z4icT1cBF4WhOzavJ9Un0XmfdcJ5JHGVFUqq6vZLv6nzB/wUl/4OGdA8IN4v8A2fv2Bp9N&#10;tl8NtNo954/Wy+2QyTx/u5ItDtVBWZYyCpuWHl5UhA2A1fyB+NP2g/2odc+IOtfEn/hdvxv/AOE4&#10;8XMt7f6lb63e6dcTuCQrSmOReRj7vasWa50rUvEajTUe2tHKK0cRMIkVeY7cEfdiA5OOo4719IQ+&#10;CIdYh03SLaK4NzqWHkEKYZixxyeNoyBgfpX8yY7OW23B2X4v1P6Cy7JIRVmv68j7N/Yv/wCC3nx9&#10;+GEWp/AX/goRBr37Yv7HPj3/AEHV21oDVfEPhZJPl+0WtyTuuET7xikJcbQUZSMHZ/bf/Zg8PfAb&#10;UvBXxU+CPjRfip+yV8frP+2PAfiiJt4ngbJa1mPUTRYIIYAnaQQGVgPJb/8AZksPC/wR8X6q+hLd&#10;aoYo5YQeGIydx9eM19cf8E1Nbj/aK/YY/an/AOCX3xFEUfxI+EMk/wAR/hS03zSS2sh827toM8/u&#10;Z/m2j+C7fjCmvtvDLxAnl+K9k53pt2kunr6o+V494HjWw3taUfeSuvzPzP8Ah7p2la140stO1BUe&#10;012BrR2Y443Bj+PB596+sNI+C37P/wAOPjB8Jb3Q7vUtS8UanrNvcPPe3v2hbBID50nlA8A4QDOM&#10;/NXwUt1faTdi4xNZ32nTHcrcNEykhgfccijxNr+rr4k8OeI72LW7/S7QySM1oGlk3mMqoABzj5if&#10;fFc3j7kdZZrTxlObVOpCzt1kv+A/meh4L51ReXVcNUhepCd15J9vmf0v/tR/tG/DbRNVv9e8F/E0&#10;eEb9NLmv5JUnjeQTjiKJF53BsdOvOOK/OXwR/wAFWfjrZQWmifFu2ktdUaMPH5hMazn2Prz0NfkZ&#10;oD+IvHF7pvj2fXtEttOs3eW1fXZIrZS8SmRQ8QO/PBHOOQa9D+KUHx4+Meq6Hq2rx6R/wikcDSz6&#10;lBo76bFOq5CiHedzAjDB8c571+AYThChQpuFW0k+/Q/dFxPUl71NPT8fU+9/iZ+1r4h+Lt0kQ2QA&#10;ksQpIBGa/Nr4/ftWfEz9l7xlB4g+Gc+mtfeONP8Asl4l5EZlUxEukiYIIYFz3r0nw39m0sxW1vI7&#10;siAF2OWGBzmvzy/bfvbnWvEngeNA0w23AQLz0ZAa9fhzJaMcQ6fIuXt3Pm+KM5rOg6kZ2l+RvfAf&#10;xjrnxH8feNviD4y1i+8SeNNf23OoXtwSxkeRicA9gAoAUcAYFfa1pdLMgdeMj/8AXXwx8APGHgzw&#10;/psOg6hbSaD4jvG+eWUfJdc/Lhu2P7v19a+ybaYiMNE2/Bzlea/u/wAL8PTwOWQpQavdtpdL7Jr5&#10;H8ecfOeLxzqTu1td9fM6dmj5JyAemKbkD+IA1lNI7kljyTmrUW+RRtQO3pmv01NS0sfDu58zxeIH&#10;yuxSoHfOa29K8YXOn31lfxb2ezmWVR7qQa8sW42kkO4pwueQRIQfpXite1Vmj0FHVNdD+jHwr8KP&#10;h58VPCvgz9qzwx4y8GnWLVLddR0SeVY3YRoVl80sMRkdsZDD3r239mqx8C+F9Y1jXfA2n22n6Z4r&#10;u2u7hozlHkJ+bb7V/M14b+Ifi7w1FLaaRr2pWMdxwFimZAfqAcH8a/oH/ZJ15W+GmlpM8YuLVQxO&#10;7PLjdx+Oa/hDxQ8OsTwc5zdTnoTk+Tule9n6dPI/szgXj7D8WU6dP2fLWglzdm7WuvXqj9c/EnwQ&#10;/Z0+OXhO5j8YaH4bk8TyxFVu5rdZm5HAz1H4V+Rvjf8A4IveJtY8SSalocWlSeEvNMkMyXkiIqZ4&#10;+UkH8Oa+utE+OreB755Gkt5UTkeYVIrqdR/bH8U+MW/4RfwpLGlxfDyyyOFVfevyDDZhmGDv7HWP&#10;n0P0apgcNjbOpo1+J1P7LH7CfhX4fWup6TqCWt/N9keKRkGVDbSB3r8Dfjv+xPrWjfFLxTN4dbxZ&#10;a276lM5nsrp4gqlzlWAOAK/W3Wv+CoviH9nW4i+HI+Dn9panppK6jq80wYXGedyc55z0xXz/AOHv&#10;2pU+LUvjH4k3vg8+H9O1K6kUJO/LtjltvpXdgsXjsNUliKsdHaxxYzBYWoo0ovVbn5uaj4Ys/D08&#10;ehOPOksVVC8jZfgDOTiv3R/4Jaftg/Cj9n7VPila+MDDo7fEXw7/AGXZasqF20y6UOFVsDKxuX+8&#10;OAVGa/F/xPf2ureJ9XvI7NTHcys0bKxG3J96wdNF5YXTPHeTR5O4s67cj346V/QVDE1K+DhGU2rx&#10;Xy0Pw/GUIRxNSSit389T99v2hvA0PjHSb2HTLiLWtM1SHMF1CyyLICPvBhkH61/Ot8ePgr8UfBWq&#10;ajcL4W1PXdLBJWa0w7qv+0hwfyr6b8F/tD/EfwA7waB4nudNtWTekBkWeFzzkeW4Kgn2ANafiX9r&#10;D4l+J7aW1u/DGg3clwDulFtbqf0lA/SvymnwpmOX1ZTTU4y13s/yP0mfEuAxdKELOLWh+NGryay0&#10;7wyeG9at5yScSQeWQe/cV7t8G/g/d+JkTxP4/wBa0/4e/Daybdc313OI5Lkg8RwpyXY9MgHFdr49&#10;0zxn4w1G4uY7O1tDIT5rWhiUDv1559s15gPhn4luZopNQv7iUIMITM0rIPTknH4DFfZZfk7TU6y+&#10;R8vj84jJONJn138U/wBr6Wx8Hv8ACP8AZ8sL7QfCkkItrzWJU8q7vUAx5cA/5ZIe7H5jntXxRpvh&#10;XUdauIp723lE54Xkk49Cc165ovw3ktFInSW7gY5DS8810C6BdWe4IwZM8Bc4A+gFfafXdEou1j5L&#10;6um3J6tnlkXgGydGWSMxz52/d37vXNY+p/D3ULOFrjSnlAUcqSWJP4nivoe2SXT4pI7mCOctypQg&#10;n8utZd2iQKXSSV1ucb9vJX8K9LA8TYnBuym35bnm43JqGL+KJ8nz3V3YyNb3sclvNGP4xjNPj8QX&#10;YAVLghfrXsPifwrZa9byLHvS7UZR3BU/iK+e72C5065fT7iNorq3JB9D9K/XOH87p5vTWlpdUfmm&#10;c5PUyyfeD2Z1S+Ir4MT9pc7e2etbNn401GLGWLBP7xrzaGcpuD469fWru/5NwOM19LTag7pHgvmW&#10;h69H48kMJzDEz+vrWXN4oknLMI0TPXFefiV+OAR61ZVu2DhvY10QtP1OadVs7S11j96ZHC7z+HNf&#10;bfwR+O918N30Gz1l5Toaz+YkxOdqk5x9BzX52a1rtt4f0q51K7V3W3GAgHLN2Ar7B8EaFB8VP2cv&#10;B/jO0smtJ75JC6q2/wAso7JjOB/dr8I8fnhamW0KVR+9z6ejTTZ+z+Bvt6OOrVKa93k1+TTP2U+J&#10;t3+wp8fPBGlf8LL8aa/o3iExq6T2UyZB9MMpB6/rXwD448P/AAN+CltNN8M/GA12zn4SeZUjlAPT&#10;PbPTpX5U+LbHxd4fvnWyvrloYzhFLEha86n1bxddSqmp3V3dbOiFvlFfyrguG/qsbe2bh2P6axPE&#10;jrfFS97ufY3jr4r28gkSxuvNkfPQjp9a4PwZdCXShrBBN/rWZLg+cULoSSikZwQB6+prybR/D2oz&#10;afe6tqR8u3iidtzA4Hymsnwz8TvCviPVP+Eb0aa6Wa0iysjx7EcLgEDntX714OYDAyxdR4i2iVr2&#10;d5N6fPsfiPipj8WsLTjRvq3e3a35Hvmp61bfPD9jiRwfvb92KwbXUijE7Iyw9ga5xplcn5sZ7ZzV&#10;qyieYFVbcvZq/qWEveVz+bel7HZC/EhLbABjoBimwlmmJYnFZ8aLBsLncwHrTLi4kLqVbCN1roVd&#10;vocfM9jYu5oYy+H5I4rFe8djnC1VLsw5YnPrRGASeOciu1VG9gRZS5foMDFfYX7Pnxs8SeDNA8Qa&#10;PpV1MbiFRPBFuwGw2Wx74r5CaHPJwPat3w9qE+k3kN3CzI8TZ4yCw7/596+L8QeFYcZ5TXwUt3rH&#10;/EtV9+x9ZwTxRU4QzOljoPbR+j3/AMyp8Y9b+JXxT8X+I/ijrfgHxDo1nocj2zTC3ZAluIyElc4I&#10;wxPJz6GvY/8AgjnLe6Z4r+MPjy0lKXELx24YAKQRhgc/jmmeK7vxH4v8Maha6F4g1CytLyEreWkU&#10;r+XMCuAGQMA2c968p/4Je/EuLwX4h+Lngu7/ANE1JpY71I3wpdVzG4wecg4z9a/iTOMFiKGAxOEq&#10;U+ScElY/rzA4rB1cfg8Zh6jkql23pa9ulv1P6SNa/aO+I/iqXS/B+nS6hfTay/2dFSQgbAMOzE8A&#10;KOTmsf8AaK+Gd9afDrTfDXwE8feJfBWp6iFbXf7LvjINZ4JJlJ3A4Y8YHTivku58S2Hi2A6Gmoaj&#10;oFtdKwuJ7R9s3lMCHCEcgkcV4F43m+G1rDc6Tb/G747eFvITZBPLeQ3UcbLwMxlUJXgdGBFfkmFy&#10;dJwStGzvte/qfrazCWJvBvTvexieFvDnxT1f4peFL7XvGes/2PbXL297JCxiF3EUMcisW7HpxgV9&#10;yal8UNQ+Gujx+G9E1u81DSrBPJi82Tc2wcfMe5r8stK1DxNea7Fdw/tB+I9U1KUeUtwmnbolUE4w&#10;HlI788YrtfHXxBvfC3hfWE1fV18R6vpkTmOWOPY15KRiIbBnBLFelfQY3J1j6sI2TeiskeEsweTR&#10;nrpq7tn54aLrtz8Rv2qPjj8SLhpGX7bcW8RySM71iAH/AAGI/pX0LsV2+XDDv9a8w+GHg1fBnh5b&#10;S4xca7qsrXl9OeS88hywz6Dp+Z7169Y6bLPIEVdxPp3r/RHw6yN8O5ZToVNG9Wu2lj+A+Os2/wBY&#10;MyqVVstPXW9yl5W3AA4PPFWFLMQoxXrnhX4Y6hrTqViiCnnLg8CvRbz4D6rFF5kEKSbv7qf14r7l&#10;YmnT0bPl/YTsvdPL/hB4Hi+IvjzQvA1xcNZv4r8yzWVW2GMlckg+u0MB7kV+5P7Cl94c8LfH34j6&#10;NPpt/Hp1+9pplpeauFaXUobJPKeRmPLgM2wM3JCDrX42eFdA8T/Dbxv4d8Y2+kXc6+GL6O6kSL5H&#10;kjBxIFJHDFC2D64r9A/ih+0T8LNc+I3w31D4QeI7y41i30qVb9Wt2tmjPmIwD8Bd+5nyBxX8gfSL&#10;wGJxWY4epTi3SnTlC6V1GSfNr6/of1F4F4zD0ctxFKs1GrGpGavvKLXLb5P8z94f2mPEn7DXwesL&#10;Tx38RfA3hDxb43uJIorK2WH7Q7zOQq4TlfvYOccDmqtx+1d+yj4e+Gnju3v/AIj/AA8tp7C4WJ7W&#10;C7jaMPtXy1G3hQu4KR22nNfzzan8S/Efhr4l6d8fvi14Q8b/ABM8JaFDJbafaaZbm7S3vJP3ayTn&#10;pGApOGPAJHNfOfjvwmPFuoXvjHTfgV4k8LaBq9zJczWkmqWKRXbMgl3E54Yr7da/lbD8HqvGEatW&#10;Wmt76X7JPt+p/RM88VKDcIrfqf04/CX4y/sa/G7xP4g8LeM/BXgbXPEPhaf/AETU3tFng1KLaGE0&#10;EuPmHO04J5U182f8FDvFPhSP4deI/Bnha20O00rX7Y6ZBBbRhEQTHywOnT5q/HrTPiw/xCh+HXgb&#10;4WeCfFvw41f4YJJI94gSeyW32nfC9ynylmdQACc96T4ufGDUY9OsdQ8Zy3WrQaFPbzTW+4bpVSRW&#10;ZRnjJANdOC4Zq0sVScZt6/D16W+8yzDOKfsZt22t2OC8R+AJtJ+GmleOvEPhm98K+LjcLoF9BM3m&#10;C6aOTfHLESAdgVSqgDGMeleSaZqMaXRjjB3MTuBBr6D+OP7Ufg34zan4OsPBekX9n4f8PJ9punvR&#10;sM823ZHGqZIVEXP1LE1z9nJ8PPE/kyzpFpN8qjLQkDceua/ujwNwmIyXJJPGQcZVKkpJPotEtOl7&#10;M/j3xhxtDOM3SwslKNOEYtra+7/Mg0maWZDHHZNc4XPAz2rJlljEzhoViwTweDW3Laapp80h0TVY&#10;r6A9MYVwvvUbaRJrVtJMqLHfn5FHdnJAUfiSPzr9fw9WFaV4vzPyurSeHS5kf02f8EhfhpF4O/ZI&#10;174u3ES2178W/FzTxkjbusrSN4Yh9C6SNn3r+dz/AILL/H3xb8fv2s/+EOsbJ4PCvgPRrfSvDKEH&#10;98Lq5meW6YejsjMMfwRpX9kXwx+F0Pwp/ZF+FnwpsgkL+ENFtbKXYcBblrT9659MyyMfxr+UP/go&#10;T8AvFXi/9sbwz4Q+E3h9ZvEehfDrSJryV0d0hdbq8hjkbAzyOnru9q/mfxAzKU6mIrXsnJ6+Sskf&#10;u3AeWqUqNO2tvz3aPyb+EXwvsbbxDHrOtaTq0ugaIWht55EwL2ccSSAdAM5A7flX67fAj4J6N4oW&#10;21+wswdO0ZPNuJCozLO4zj2CKMf8CrxbxX/wS3/4KUS6D4ctfBWqwy3AKvKLeCFLMA/MECONw6nc&#10;ST1r+hr9hD9kTXPhb8KLnwn8WI9H1zxdNppe/aBSwF26/MEJ5CqQQD7V/PPEOc0MLQU41U23smfv&#10;OX5bKc2pU2rdWj8ePjJ8XfAltoDfD3TtJv8AUtVuZWt3WFAxiRhtbP55wPSvHvgNDF4V/wCChX7K&#10;HxL8JWFxoN1qlxPpNwqrjz0FpKJAcfwyKzgg/wB0elJ+0F+xz8cdQ+I3xK1jwTqmoS2moySHSvsT&#10;CJ7W5O7ImyD8qtgbR2HPJrjP2QvAvx/+An7Wv7J+q/tbfYE8G6h4qGkPq8ZCxxveQyWsLSKQNmJJ&#10;EJPTknivSyanTahWpVE77q+pz5lzU1KM4O3e2h4J+3t8O7X4N/tf/HHwlDbtbaRdamdYtEIwvkXq&#10;LcAL7Bndf+A4r4v+Evxb0vxDrmt+A9TK2XiTR7h5LI4+W7tkOOCf417juCD2Nf2eftqfsIfDP9oH&#10;RvjN45vfBsGo/GHR7OHT9Ovi7l2ht/3iQ7c7QTudd2M8rzX8tXxS+A2i+AIJ73wr4fttOuln23Ek&#10;cYModTh1Z+vBBBGeor914740wmZ5ZhsHWi/aaa9LpW3/AK/A/E+BuGsRhcdXxFKS5e19fuKFl8Kf&#10;EPiHWrJvCtp4dt31NxLJPdJGY1fH3juFfXaeCNE+FfgK8l8f+P7Hxr4luoisVvA+6OHPbvnA4r4J&#10;sfibrejWaWd3p95qMMP+ra3l8t19c54NZs/xI1HVpYotN8KXyFj8017cAhc98KWP8q/BcVGrXXIp&#10;WR+4UcY6EHGxpXjpJeanqcFsIrW4kYQJ91jn29K+K/jdA1h8R/h1q9zZvfWNla3P2oMu5bcSSKqu&#10;3sD1r7ft7UyqLm9kSWX0XhR+Fbfw7+B0/wAa/i34H8LwXMFtNq0strLFLCbiK6gKM8iFe7YUkemD&#10;Xv8ADOMhgsbSnV2v/wAMfOcRYaWMwtSEN2v1PjzU/hv4H8T+H4bB7aBZWjVoLmLCshwCpDD861/h&#10;fcaxBpV74f12Y3WqeHpBAZf+eyEAxv8Aiuc+61+k3xt/4JS+NvCOm3V58EdR8W6brOks80mhShb2&#10;z1KBTln06RvmZwuSbc5b0Jr4G8PfD7xx8PLzW7f4haXrmk61qs4dbfUbY2lwsSDYhdCBtJyTjtkV&#10;/XHDHEVHNsRQqUKbjLaVrWatf56n8059lNXLqFWNWpzxbTj3T/TQ7mwh81CsmCBgmuitLJByFAz0&#10;GKrabbqyhkAIYDBxmuqt7RidxPv6V+w8/tNj8vnc/NiN8+me9T+9VETIzjNShimRXlRqu9mezFa6&#10;ItI7KeOWPQntX7L/ALOfjO5tvhHoGpRylJEiMUuw53Fema/GEZ2yXBB8qIZYjn8Pqa/Sr9ljXW1L&#10;4I6uxiWE2Oqy2yRA5KrtB6/jX4j454nD1csp4acv3nMml5aq/ofrPhNQr08fOvCPuKLTfS/RH0P4&#10;m+Jc2qF1+0vI2Tn1rxOTxh8UdI1ZdS8C65pNm0TglLsuM9+q1h6xZ31s0mo2jjYGOVOawdI8T6fc&#10;zyQag8cMrtjDYB/A1/LtGjGlFwtof0A8ZKtrezO6+Jvxg+Lfjays28aXPwJmutPUAHy7iC5fH9+T&#10;B3CvL9O+JXxJ1pIvDl8vhqz0h+V/suSRhIo6nkCtLX7/AOEVnZzy+IoXu50UlXyAEPfmvys8cftL&#10;61pnxOsr/wAATyWPhvw1cFUiJ+W9GcPv/wBkjiu3K8Eq8lFLRDzfOI0KKdrSfXqfsW0cslqq79qq&#10;M4brSwX1wlu1gkUjK3DSu2R9P51xfgnxnpnjjwpoXiXTxcT2mswCRgJFdoW/iX8DXUxfardkldmn&#10;s34MbjaSPwr9Gg+aK5dj80n7snfUh1GLdHtilWM2ZDjYA2/1HNM/tdJ4f7NtIwpdd0kpGGQZ6YHF&#10;UtYV5/LOjI6szjcjkHAPGck9qg0zSzY3Mq/vp7SYZdkYpl++T71pKLsjE0rNr23Q2iut3ZNyAAFb&#10;P0IOTVnyvJnAtY/syOAZDLGCMfUVo2luRbyR2WYZxyBjzd3qMnkVVktbqzPnQSHzs/PG2TgH6/jR&#10;yyittBxavcvFvsqb7iAvb9d6kR7uPQ1yup30MrFbaaJwwO4Y4H4itsrbyF5rgPuIyDnkn+Veb3Wo&#10;29veSRrdhNzfdDKuPr/9aoSbKmrWaN0zWKNZrEALjbudt20nv1PH4Vzc2twSQX999kkyX2ryOcHH&#10;A7Vh6vq9mpkaW43uQRtEobn/AB+teM6j4qubeHULK2keVlyRHkgnPQ+//wBanF8ruZ2TZ248Ty6r&#10;rK2MIuTFp0nzjGFZ8dM+gqn448Jf8JDYPqempjULM4YbhlsdQf6V5d4dvdQlVby4kbfGMxneeT79&#10;jXpul64tmyTSXDs75BV2J3565Fe3leaVMtqxq05a9u/kceNwUMbTcJI+fGWVZykyNFKhwyngg96t&#10;LI3Ee5sNXq3iTwPqfiTVbGXwdpOoaxq2sPs+x2sLTyzOemxFyxJ9MV+l3hv9jz9nL9lD4MeBviz/&#10;AMFE7jx94e8R/GC4ZPDfhjSrOS5uYIogHeS6jWWJhwwzh/lyBgnIH7DR4koLDLFTl7r6efX7j8rr&#10;5JWVd0IxPxY8b+IpNI02O3024jj1W4bZw6h41xktg9PxFeUL418a2kUg/ta5mSRGTExEojJ7qex9&#10;K/qP0H4M/wDBFb4wfD7VYdBu/wBnLTNZ1pt0uq+KPiFrfhbULBh02xvZyP8AVQWHuetfgN+2f8CP&#10;gb+z1rMFp8E/2pPAv7RE2pXMslzp3hy11C5s9Dt/4EfUbmOEXDntsQ8DJNfnOccV1c0rOrh5OMY6&#10;LVr5/M+6y3h+lgKShWipSfW1/kfHh8S+KHg/szV7y/1PTRKJVKuZNrdiy8nvX7K/sL+ONDu/gEng&#10;B5idU8OXdykkTkBikjmRSB1xhq/FXRtcsLubzba4jtLjvFLwCa9I0Xxp4w8MX41rw1d3mj3iOGBt&#10;5BIMDHH0OM4Oepr834pwT4jo+ynN3Tum9dj7jhrMlw/X9pCCs1Zn6j/Frw1pZuZ3jQowYn5e5+le&#10;C6P4Os7m5lmvH8yPOdo4/X8Kl+B/xD8cfHDUvHMvibS9RvLHwL4dl1iRNNW3h3PGcbrh5TgRFQ5O&#10;z5uDgV8MeIPiR8T9cWeL+1ruxtb0ltkDCNVRiSBkc4A4r5PDcN4mMOSTWh9bieIcMnzq7Pqv4z/F&#10;Lwn4T8NXmh6XcRajql0rW5ihcMsZxg7j+P1r87dJ1HVdHv01PTZpdMuYiSjocEA9fzqS6mlUmEul&#10;zInMmOFBHG5m7mrHhW802HxPompeLNIl8S+GbS4ja8sVuXsTeQg/MiyqCyZGQGwcehr67KcCsoVo&#10;Su73v5nxua5k82km1Zdj6d+EnxXtNcv4fDviyQR3052W90OFkb+7J6H0PTtX1ZaaNKIy0eEh3Y45&#10;zX21+y9+0z/wSPtLSy8B+Kfg14n+HHh/W2WK4m8S6PZ+KWsGkILEapaiO5aFWAYebbyuoxtZea+m&#10;vjZ+yV+ybeTwal8Ev2p/hL4H07xQ6nSJdQ8Vabqui6iH5QCYSpe2j84KTwEDuw5r9p4U4zXI6eNn&#10;ts3+p+Y5/wALc7VTDQ33SPyRfS3SIysxBU8g9ayZI5R95Cq54J717v8AHn4B/Hb9m3xK3hT4weGL&#10;nRxcHNpqELre2OooQGVoLlMo6lWDDkEgg45r55nuLgnCuzKea/SMPjo4hKdNprv0PzuvgHRdpJp+&#10;ZafpggbxU9qwU5wM8cms2Ayu/wA24k1+pv7HP/BJf9rH9sODTPEPhfwnH4M+HGpuAniLXC1pbSDu&#10;YUwZJsf7Ix716E8wpYaDqVpKKXfYzo4OpXkowjd+R+aBf7RKqxo/PoK+zv2bP2FP2jP2l7qOfwB4&#10;Fv7bw6Gy2sairWdljvtkI+c+yg1/Vf8Asv8A/BBT9n74Bzab4p+LV9efHHxlYOHSO7tRaaZbyDoR&#10;BkmT6yEj2r9c28E6XoGlx6doumafpOm6cipDa28KQRQKB0VVwAPoK+JzTxBoUk4YVc777Jf5nv4T&#10;hipPWtp5H8Qv7Xn7Buofsi+DfhxLa3ura7qGtGca9rMW6OK0ugqmOFFHCxkFyGfkkdq/Ij4f/Ce7&#10;0f466h400a8MF3qFncNcIvy+azFCWwOMHnPbvX+g1+0F4G8N+KbG80rxLa2l9bagjLJBLAs0Uo6n&#10;KkYP5cc+2P5jfjx8Cvgb8P8Ax02tfC4C71Hz5LS6Fjdm5sYgCVkTBLbZFdGyoOF6Gv5046WJxtWp&#10;mMp3TVnf8kfvXAVehRo08Dyap3TV9WfAnh34p3HhfWGttWieAo2CXHDD2r6R8X+PPgh4v8Bsup+G&#10;7HUvEVxgLIiqfKGOrf5NcX45+Gmj6rA9x5KmUDP4V8ceJfAN/YXDjT9Sv7aONuiyHGPzr8bdCGLc&#10;ZR0Z+wwxMsJdNX9T36xh+FPh3w9PeWsXk6mp/dJhVRSfQA17b4H/AGFP2i/jt+zlP+1F8KPC0vjv&#10;wy+s32l3enWhDXluloUBliiPMiEk8od2V6V+f2k+FruS4ge/u7i7UEH94xYA/TpX9YP/AAR//wCC&#10;kP7FXwJ/Z/8AA/7L/wAa/iivwg8fwa7qQiudZtnh0y+aeRrqN1uxuSP5Ds/ebfmQjPTP2PA1SOAz&#10;OnWlFT5Xez2/4fsfG8dSqY3AThF8vNo2tz+Wv/hFtSsb+az1K0uLG6tpGSSGVDG8TA4KlTyCMdDX&#10;beH9HuBdKEQuOxxX98v7Qn/BOT9i39vbwfY/EnTbXQYfEfiO2WbTPHfhGeCQ3qNnDuUzDcrnP38n&#10;jG4V+DXxy/4Iu/tF/s2x6h4h0GHTvjV8O9O3TPqOjwtHd20Q5zNaHL8DGTGWA9q/r/L+N8HmKUeb&#10;lntZn8q4jhavhpya96K6r/I/KjwDpU9tEkrxybVHYYNej+JPiTa6Bp3lRwB5kGPu5rvbHTbCxiLw&#10;rHMiEqwBwcjg5HXr2rw34kWdtJBJi2KyPna2cYPvV4nGqtK7VjXDYR0ldnlet/HQsJo7ixsNkoKs&#10;SuMZ9q+fdW+JEdjqVnrOmWkCz2Um9mRcblJ+YevSqviSS8sbuUyFfLz8uFB4/KvML7WE82WMxxyR&#10;kEEbQKyxWAp4qm4NtqSt9514PGTo1FUjo07n73fsv/GjRfGvg2XwrDHp4v8AVIGidXAG4OMHP44/&#10;IV0Wq/sv/tbSSs/h3wR8LtR0m1cvazalbWTTMnIHzOpydpxlu3evw78JeIvGXg/TtF8deD7ua2lZ&#10;F8yKNjjcpwf1FfRc3/BSD49gQWdx4j1FHtxsyc8cY/lX8O5/w3WwGLqLDtO0mrPyfQ/snh3ilVMP&#10;Byk02lZpb3R92+M28U/CXwTqPhjxtHpulaozvcXMNuY2PmHkAFQBjk8DjHSvyS+NHi298QSWsRlc&#10;2VxckMAfvlRux9OlbPin4y/EL4t3yXWtahe3Ely3zs5++fX1rnviZoD6F4f8K3sVpJcBbvyZSMs3&#10;myoRHwBnkqR9cV9FwHh4YXM8L9YtrNX7f1c+d47xVTG4DESg23yv1OD0rUltECqrrk4z7V21n4hk&#10;WSMxs6EEc+leR/2jEpBZwoI78c/4109jdeeURG3ZGc1/b8akZrTVH8d1MO6er36nvml+Jbz5XN3J&#10;gc4zX0v+zpZL47+N/wAFvBlxcyLB4r8X6TZSDOAyvdxbh+IBr4k09mAGw8kV9Gfs4eMX8F/Hj4Ee&#10;KZ3KReH/ABpo1yxJwABeRAkn0AJrrhD3ZNaaM4oV+epFPuj++b4gTy6bZePtLkm/cfao54NrDKq0&#10;bRkD6NH+tfkb8JDoniT9r/8AaK8QXEcb3WjL4c0APIASIoLBbllB7AyXLEj1r9GPjf4klh17x9pm&#10;6ZJ9Pia5GBy0JEU8bepH+vH4V+QNj4vi8BfG/wCLWphogvjJdL1VSoxlo4Psjj35gQk/7Yr+P/ES&#10;EpZbUit3a/6n9M+HlVLMIt9nY/edLy0fR8WRQ3CoEjweMgcfhX85f7RH7bX7Xvwf+M3xJtPCfgJf&#10;DXgPR7cWT6ncs8smqXhkIDqpXaItnTa3HcV9YeKv27NQ+F/h6G80fwxr3jnxBd5W20/T4/Ndh3Zu&#10;wA9T+dfkv+0B+2p+0r8X9UkZf2c/BF14c0+RjHZ3ms2c1yJQCVlnXzV29fu9OmSe3855Jkk3WdSr&#10;BOPnY/oaPPmCdPDpt7uyPtf/AIJ5/FXx/wDG3wR4v8XfFfRrXTvFialKtyUkMsdw5JO5flXjaVB4&#10;xla+df8AgrDfW6/s+/EDU7W9ME/hGL+0LWVTtaC4hyyMp9QwUg9iK8s+A/7c+qaNIPBviX4Z33w+&#10;1B4ysxg2zWsj9ykqMyn6ZyP1r5l/4KS/GCXxV+zJ8TdKhlLXviPyLG2XJ/ePNKq4HqcZ/KvcwOUO&#10;lmMKkY8q5l6Hl5li3ChUo1fiSaffY/rC/Yk+IGpftC/B3wF4v1eYSeIfiP4K0TxDedy9zLaWxn4P&#10;OC7E14L+1D/wTS8O/FC91fxH4WvrXwl4j1EM1xBLGZLO6bk7yowUck8kdfSsr/glv4I8d6dYfCqW&#10;61O7sND+Hfw90rwytopO2e5/s+E3D+5R0AHsK/YrWfC+u3cLNb211IHUFsjJY44P51+vZpT9vKNO&#10;p8L18z8IWIlllec6Ds+v/BP4dvjj/wAEv/2i/Al7f3Gi+F7fxDZQktu0+4SXI74U7WA/Cvhy5+Av&#10;xx0G+lgufhz4qSRP4TZyYH/AgMGv7yfGfw28V3tzdmTRp5yykMRH3wcAcfma+cbr9jzXvFGpxX0+&#10;myW6oQ3kEbckkc5yBxzXE8ppU9Ln0MeIqjXvJH8nPw1/ZG/aH+I0ljb6T8M/EAjunCtLJF9nVR6k&#10;uRX7Wfsdf8Eydd+Gvibwn8ZviPqtlHrPg3U7a4sdLtwZtqOTFNJM/QkI7YRcjnmv2m8K/s3XvhFL&#10;dVsQwXCtiNQR+Z5r2CfwJfnRNQghsHhSb5itugaVyoJG3tuJ9xiohl1KlVUk7nNX4ilVptRSPnHx&#10;z8GLe003+y4bYazBGRPHKqktbujZV+OQenT1965vW/2Xvg98d9Bm0f4u/Dbw94re0URxXF1aiOUZ&#10;7rIoDgj1z2r7f8H+E9RtPD+j22sfaW1a1tY0uZXOXkkCgZJ9PbpW5/YT2krTsvB5O3oa+ow2aPD2&#10;lQlyyXY+JxD9onCcb/I/l5/an/4Iq654cXWPGf7M2snV9NhVp38N6lKBKGwSVt5+/sr8/wC1X4kX&#10;nh/VvDesX/hzxPo2oaB4g0iRorqzuomhlhcdQynkV/oR3Fqs+YxEVRjjp7V+LX/BTf8AYs0v45ad&#10;a+PvhrptrafGPw80UTkBYxqlq7KrpL0y0edyk8jBHSv1/hbxHqQcaGNd72Sk/wBe9+5+f51wlDEx&#10;c8NHVatI/gY83nblv6Vctopr2YWttDJNOw6Dnirmg+H77VSZ5Ings06uxwT7Ada9Ds4NKt7byooY&#10;o5IH3Fj8xb8a+u4i43o8PJpvmqNaRX69h8J8EYriepaK5YdZP9O55V4tnl0Pw/rdkv8Ax828au7D&#10;kfMDgfhXun7IfxfTRYtR8Eajc/6H4iVby2ZiCBMFw6/iK+btS1A63e+PoZizbVj2t68EV5l4Dur2&#10;xs7eSJ3S60+Y7GGcqVORX8859mNTiarUr4l6t/JJbJeSP33AZVTyCnTw2H2116t92ftBeal5sF1C&#10;zgxtyK+WPHWm3GoXwW1eQZJxsJH8q9S8EapdeKfCOj62HaUzxYk/3hwa6mz8Iid5LmVM4Gea+Mlh&#10;ve0OlVHB67nxT4302bw/4b1G+v7md4oISRuYnJxwK/Oi70yW6Z7hVUSSsXPOOpr9Ev2s7qWytdF0&#10;C13iG8mLzj0A6A18a2VirnLcRr17cV7OCo/Vo36s5cTReOd29j9B/wBgbx/4b/4Tj4WfB/4h6jbe&#10;HfCPijWrS2udTdtqWkUsqrIZGP3QQT83av2S+NP7aH/BLL4RfFj4jfCvTf2PfjB8R4fAOrTaWmuR&#10;/EUW8Oo+VgGaNBEcIx5HJ4r+YHR71GvcxMypE21cDHFeoadDb6u5W7jC3DZ2zdW6cZz1r18Jj3h2&#10;o/1uYYnJvrUU4vb8T+qf9kXxv/wTu/bTuvjZ4S8K/so/FT4R33w38Aat4uGsz+OBfxQtbJiJTH5Q&#10;zmQr1OOMVB4m8UfsO/sZfsdfspfFf9oT9njx78ffif8AtIJrF7bx2Hic6DDaWtrOEjaRApzuVgBj&#10;qQfWuH0T4v8A7NX7JH7Knw68G/s8fCbwl4k+Kv7VPwhi0/xr45TXbmSawuGmYTwfZfmRXynI+U8+&#10;levfBn4lfsbft26T+zt+xj+1d8FdM0298M+F7jwR4U+IFlr13bS6HfTAvbzPajER3TYzuzkkDoa9&#10;1YuNdKTk+W+/VWT/AFPkZYepCo04tW/O58r+BP8Agpl+wz4h8ZeG/Cvhb/gmXpobxDqVrYJJf+Pr&#10;+Z186VIgTtQA43V+vvx//Zq/Y6+BHxO/4KGfFnU/gQ3in4bfsv8AgHwzr+n+Fo9cu7JH1G9CCZRP&#10;lm2sZBwcjjpzX8+/7Aum/D3/AIJ/f8FT5PgT+2/8OPC3irw14d1+Twrqb6zAZItKuPOVtP1WE5Hy&#10;7xG27oUkz2r+m34hfEe9/Zpj/wCCo/7RX7fHw5+GviT4GePI7LRtL0aUStB44uY4gdLtbJS2Xhdf&#10;Kd2z8uGPauizp3+XW97tbfK/3irfZlHZn8+D/wDBSP8A4JjeJbD7N4u/4J3fEzQ3uBzJoXxJlBj9&#10;1WWLGR6Gub/ab+BH7NPib9lX4K/tl/szXnxf8M+F/iv4p1TwtJ4d8Wm1urmxuLJA7OlzAQJI23YG&#10;VBFeZ/8ABND9ivwL+1n8TPi1+1F+0Np2n/Cr9jL4LTz694pSxD29tI8jl7fR7Ek7izblUAEsBjua&#10;+gP2yP2u/wBj65/Z4+EX7O37Nvwo8WfBn4d/CnxTq3if7NqWqnX2le9Cr8jbQ6D5c7WJxnGTTU1G&#10;TjJ9f8/+Aacqmk4rU/F/W9c1DQ9T8nUm3wwn75IXP1rm7vWGu/ECywPH++t921CRgEYzXvOqeIPh&#10;L8aNHudL0nX9NTxAikRrMhtZCw7YIBI96+H/AB9a+JPBt7b2t9DNY3WjTbTgnEsL9CD3GR+tef3R&#10;qe36FqVy6Rwu7Q29sDwvHQ9cV2On6gbi4aVEeRcbcuQv/wBevnfw54iF5Gh+0BVDZbn75r2nwLZX&#10;fijxV4b8N6bKX1PxJf2+nWwAzulnkSJePZnFRF2Zc4pJH9QH/BGv4RxaR8Mvij8bLzTYIfFHjC7t&#10;9B0LW54Y5H0CwW6tLe8u7YuCFkJupEV+zJ7V+Gv/AAV2/at0/wCN37UvjL4YeGvCMGieCf2e9V1H&#10;QdD1K51K91XU9VhSUo0t1LPIy5Z0ZgsaqBur+t/xD4N0r4R/CT9j/wDYn+GsUh8ZftFeOtK8NWwt&#10;VAeDw54enW81i6mbqDPdI7H/AHsdq/ij/wCCrHhHQPh1/wAFIv2vvC3heZLrRtF8calAhVt23c+9&#10;lyPRsirw8371R9dvTRficVS0qiuj4fjvLiKKG4kZ5dx5J6D9afcn7VbTb2VXKE57HFc3damP7Nkj&#10;2cjkc5NWE1GKW3i3MA+w5GPasr8uxs2mznJ/CgubAXduxS6zuYA8EVDp81/ZiKGK7+xyocbppHKS&#10;H+Qrv7KVDYRBRyBzXPSWSag88Lfu5oHIWQdQp5wR3HOKluwr2Oz8L6d4y1s6rpdjc20ck1hNPcMs&#10;jIGgiQsx4IBxk8HjmuC1JdVlSGzS8kjtm+8wByeeg/D8K9m+Fi3NhZ/Em8maFV0nw9cLHIT5bb5X&#10;SIADPIwW/DNeSmFr+8ka6mklt4lXcqqI1AHbjmixbTkkcy1nLe3FtpVqfLshy4GCT6l27k/lXarp&#10;UKyGNUCJHGAM859Pzq/4Q0mfUzPd28Kk3LiOKNBkhAcAAepr2T4tfA74t/A2HwXefFXwB4n8CW3x&#10;M0Zdf8PtqNq9sNU09nZFniyPmQspGf8AEVUFqhJW1PEI7LyXiQKvlglycdKg1W8lW5sNNso1lmcF&#10;2IUHavTB9qoa1rS29pDFDu+03QAyf4c9a5c3180rwW8jpcX21C/9yMcD8T1pOXQUWf15/wDBOL9p&#10;bwH+2v8AsreOP2Yfj34G1PWtX/Ze8BLLeeJbeb7Tba3pEU/lWkNwrjdBqFsJD5FzG3zLF5bgqcV+&#10;YX7RHwV1X9mv4weMfg94nja7k0GYTWF6UKLqNjIC0E6j/aTqOzKw7V+gn/BJb4J23gD/AIJQftdf&#10;HxC9rrPxf+KXg/wBazByHuLdNQsBNHxyQ5upePavZP8Agvp4U0y0+IPwW+I+mCL7Xb6l4q8G3Tjr&#10;LFp98k9vkjrtW7dfpxX2nBWa1MDifq9/ck3p2st19581xTl9PE0nWt70Uvmcf/wRo/4J1QftxfGu&#10;48YeL7ASfBD4NXUE+sxEjdqt0fnitFH9043Of7vHev8AQL0Oz8GeDtD0zwrpWn6fpem6NFHDb2dt&#10;EkMdvGBhVUAYAGOgr+aX/g3bt5fhh+yvd6jLYzPL8W7m58QvJHgMEjk8iIE/3SiA/jX783s2p6hZ&#10;zapY6pZm8uYh5Ec+ShJyRv287T7V08V42eY4l0nJ8kdjiyalDBUFKKTb3/4Bg/Gz9rP9l/4LRXNp&#10;8WPjR8PvAVzar5z21/foty6EZGyIZds5HQHrX40ftGf8F5v2E/h/4T8ST/D3xPrnxd8a2qtHZadY&#10;6dcWcVzKAQpe4mVFWPOMkZOOgrV/4KMfszT/ALe3wQ1LwVF4Z8PaD8c/A91ew6TfRqpe21KCITRx&#10;+dgObe5jBXDcAup7V/AP4xh8R6fe6romvW13aarpc0lneWsylZLS4iYpKjg8ghlI/CvAhhvZx5os&#10;9WlyYl7an6xfGr/gth+2b8V/B3jvQL+88F+C4PEV000F7pFmYbzS7cniKCXceigjewLHcfXj8/v2&#10;dP2m5vh74iutE8a3Wo614C8SySSzTySvLNYTOxYyLk4Ks7FnAGckmvmDS2kV/sodpIZs5UsW2Gqm&#10;rWUkUs6qqo8eSM9CPeuPMsHTzChKhUV4s9zK8Y8pqxrUdJI/b2DxroHinRrm60DWLHWrY4IkhkD8&#10;Hpx1H4ivnXX7lbq8lhTLBCckivyRk1jxD4fma6sJta025AJMtnO67fUnac/pXPan8RPHurJsPivx&#10;TMh+UjzZhuHvX5zT4Ilh5XhU080fbz40hVXv09fLY/THxt8SvC3ge3a41e+hDJysETBpJD6ADpX5&#10;/eOfiNq/j/xNJq89v5UAJW2t15WKPrg56k9Sa8zhsNU1BmNyt9cTTsAHuXJP9TXc2+jGzRA24ynG&#10;T/Pivosn4dhl8/abyfU8HNs9qZjDlStE/RD9jT/gql+15+wxFp8/wh+L3ibSfB+nuyN4b1A/2lpM&#10;yl97D7LIdseTnmPaeSc5NfvJ8Mv+Drz9qDU/F9jqXjz9n34Qar8M5Ykjn0+ymu7G9Y4UNIk7s65P&#10;zEIyYHQniv5F5tPN3NFaLD58dnhju4BY881+nf8AwTa/YT8afttfF6DQodI1Sy+Evg0reeK9WVds&#10;cMKnItEbp5szYXAyVXc3avqaeGVSVmrnzPMoJs/crXte1n/gof4y1P8AaM/ZK/Zk+Ifw48Ja6XXW&#10;LbUpbOGzvrsEf6TZMGAO/wCbeMY3LkHk18E/F/8A4SrwXr2qeDvHnh3UvC/inSfkuLO8jaKRMnhh&#10;n7wPBBHBFf1C/DzwH4J0bT5fEdxrdx8N/wBln4IW66ZpNpBN9gt9Xnh+SW4Yr8zRK/7tAPvbSec1&#10;8a/t9eAfh/8AtlfD60+Ifw9+GHiyDXfhZbT3Fpqc9s9smtWEY3zREnDvhQZEyex9a+qwmdOhanV1&#10;S69fI+br5esRK9PS/wBx/L/4rt5tSd47CKS6nTqiKWIz9K8y8H/DLxb8Qde8U2tt9n0vR/BljJqe&#10;p30joFjhSNpCka53PJhGBGMDuelfZWqTpZ6e39iWsSWoGRHbhYtw9yRk/ia+Z9f8JQSX1/qmnNd6&#10;JqlwrQ3AVzH5iSLtIOONrAkHsa8rN+PMRKPJhFyvu1f8D28s4RoUZqeJfMuy/wAz1L4ZeGJdO+F3&#10;hC31E731nTo9QJcd7gecB+G8D8K868S+GrOC4mkEERbd7VNp/wAWvE3hzSbfw14jsotUsfD9usNr&#10;JEojkSKJQFjHZhgADI9Kb4c8ffD74o+I4vDWj63PY+I58A2F7C9u4c4+UEjaxyccHntX45j6GJrV&#10;alWqrtts/UsNXpUaVOFF25Ulb0Og8HadbpPBLs9BgDP6V7X408Pg+FfBmsXMsdktx478L20byHaq&#10;A36MxY9MBAxJPbNdZYfDfwv8PtMm8Q/EXxTp3hmy01QzLI+6SQt90Kg+bJ/LmvHPiX8T9L+L91pv&#10;w58H288fhLQ5kvZt65luZQCsbSdk4JKrnPc5rx6GGni60HDZO7foepXrLC05Kb1krH1P+0/8Qv2c&#10;fF1unwv+F3w78N+KtSt9aN5e+Ira1WCKNRHskgiZQGk3P8xYfKNvfNfNFl+zr4eubXz9L1y88Pah&#10;LnZDcL9oiz1xnAZQfxrofDvhaz0WC3s9Pijj1G4wBtAPlqOrH3/z2r3OwWGzthAg81iMF3OWNfpe&#10;SZ7jMipQpUqrfKrau9z4DNcqwuaznOpSXvO+mh8fav8ADPxr4PR573RBqdhF1u7FvtKY9SByv4iu&#10;T/trHl3lhIqz6ey3MR/iDxEOP/HlFfej6zDoTaeo2tqmuzmK3AbbggF3Yn+6FU/U4HevEfjT4MsN&#10;WtrvxhoWmW+n+IdKQy3ttbgCPUIP45Qo4Ei9SB1GTX61wz4kLHyVDFwSb0utn6n5nnXAP1WEq2Ed&#10;7a2e/wAj+zXVfEtn8S/AX7OnxtsHebTPih4Wtbe8KncGNxbK67/UhyR+Jr8TP2s4NW8GSHxPbwyb&#10;tDeSGUqTk2+fmP0G1W/A19e/8Erfig3xr/4J1aZ4Ksry11DxN+z9qM2mz25k/fRwJIbi0kA9PLcD&#10;8CK1/wBo7wTZeN/DV5fQ24eO5jWflflMbjB/Inp9a+M4gytVpVsPVWjb/wCAe9w9mUsNOnVjurH5&#10;Z/CPx3e+MdVktrTxHb28lzEYSWYf6tutecfHX9lvwfY6nDqFh4zh1jV9VOJY0kwDkZI45IFfGvxE&#10;0Txd8G/iLrnhSyur6yix9t0yZCctasxUpn1jcFfoVNeXXXxG+JpuJZP7anmmlDDe5bfg+n51+BZl&#10;k9TCVnCLskfv2V58pxUk7X7H0VqekJ8ONKfS4721mju8NxyYmGcY5rynTrRv2gvir4Q8COZL3wv8&#10;OrqHV9ZKqHSaUhkgt+cgsxbp23Z/hryct49+ImvWHhHR5pbrWdQXdLO2THaRA4aRz6D9TwK/Wf8A&#10;ZG+A+i+CNd8OeGtHt2u764uUvbu4dRvu5R/y2lPqTnav8K5/H2cgymdaSnPoeTnmapXUZas/qx/4&#10;J+eCU0bRtEtpcSS6Zpr3MxxgGV8RZ+mWlx7AV+oa28UagLChUYGAor5V/ZA8Nrpnw9k1bYub51s4&#10;2HQxwAhiPrIzj/gNfW2MAlckDt1r2c2Ua1ay+zofm7q8zbe7M/7BZq5f7JBvbqSgyawZdHsPN8lb&#10;VIWZidyqq+9ddtZ13tkY7YqrKIgxaRgd3qcV404tLRhF3OBn0WCJ0V4DOpHO/GfzAPNZT6Za5mt1&#10;iVY4juzj5h+Ga7y9/dqJI3cyEjapxjk9c1kyRLyqxpPNP128n05NcDn7Hc0pzXNeWxyMmjRqd3l7&#10;FB55wDVa40WFg77WPBDA9PpXcDS2mMjNHJGyHHy8jNV76waCK4LuhEnIxW/tJMnnUlydf0PnTxNZ&#10;Xdrp5XTIz5keUQEFiGJ7182eJvDeqC7EHk7rrG+Q5JZc+pPv/OvsbVxHAhklLeUSGJ9Ocf1rl9R0&#10;u2EF1eLGJGuXU8AEkf1r3IV3LW5nhaqw1Rxsf5T2o6kYRIQ6hGBU5Xp6VyUN6i74jJnzFP41nya0&#10;t2kiAhoyMlhvz71z9xcpCIJgzkMOfX9a7ZOUm3J3P16lailGEUl2Ww7TNKjiTX5Cylr08knGfSuB&#10;8MwmOK/tHQtLbSv0UdM969YS5tpNNlZeTL1xyQa4/R1Swv7sOuVuWyG68/zrNyaTRniaMW4Wfct2&#10;H7RfxC+CVnb6NomlaFqWmX8jSRm8iklMbHqBhhxWN4m/bb+OOswS29lc+G/DqSfKTY6eFYfRnLV7&#10;z8Kv2bNe/ar+J3gf4L+DbrQ9N8X+NL0W+ny6hL9ntxJgna7gHGfoa/Xpv+DWf9r7+xn1DxB8TPgl&#10;omBkJb3Fzesw/wCAxgV9FlGU08dScrK63ufA8T46WV1+Xmdmrn82+nav4s8crea94s1jU9bvb6Xa&#10;JLhy23H90dAPoKl1+GLR9Mji+7d3hxGM4OO5r6/8VfAOL4LeMPFnwr1XW7PxBdfDvUJrK5u4I2ii&#10;mljPzlQfmx9fSvjjxNfxeJPF941kAdO04mGED26n8a8bEQ5Kjj2PqMLhvY4KnNvWe3zLOgaayIjs&#10;cSycj1r0GGaPT1WGPe1zLwoz1PvXLRv9gtTcyAJsHy+wqrodxNe3NxqcshZE+WNST17muZu+p100&#10;6Vl1Pd/CniTVfDjsbW9McTYLxsThh9P6ivp/wZ40j1BrHUtGvbnTNUtpUYmM7XgkU5V1brkEAg+1&#10;fDp1F9kaupcY+XHBI69P/r13Pg7xZL4d1a2ulLS207BJVHIMZ4P5ZrTD4mVCd29OxhmGAp4yG1pd&#10;z9z/APgpL4Ni/bc/Y7+G3/BRDwPZrcfHj9n6O38FfF+GBcyXlqgCafqzqOc42oze6+lfmv8AE39t&#10;j9r7/gpHF+yZ+yh4u8QXHirT/hZHH4f8P21vG+b6dyE+23oH+skSIKu7+FEJ7mv0e/Yx8c6PpH7O&#10;3/BRyfUtSCeGLr4QzxG1aTfFdXUshSAsnQspPGemfavyv/4JYeIbXQvjZ8WPHAmay1LwD8M9f1Cx&#10;nRgJIbnyNiOjc4YFjgjmvqaU+bls72f57fdc/OZQcXKElpv+f+R+mP7ZHx68HfCb4YfDr9gH9nnW&#10;o3+EnwKP2jxbf28hUeLvE5X/AEmeQg/PHCxKJ1Awfavyzk8cQzzT/a0tZAQQQwyf5V4tqXiXVp2N&#10;080tzJeZlleXkl3JLEk9ySTmuLvPElzHIqN5ZD9SuM1nVdvd7fn3N6FO0U29z1/xV4Y8L+I1iu/s&#10;MdnfgbluLc+XJH7gjnNeZeMLzxRp2gzWHiJW8b+HIYzDBfFR9ptAegY9x0qnP4xmFukcMmyXGD34&#10;p9t4ovIrK7jnRbizuwUkikBKuCPfnvWadvUykux4v4c8TLYSpCqRMrqPnIzgCv2t/wCCSP7P91+0&#10;F+0Z4f8AiJ4kubXw98Df2bbm18aeNdakG2K1tLaQSQ26/wB6WeVUjRRkkmvwZ1G0Fl4gvLW2Vlie&#10;TKLnopOQP1r+2z/gkT+ydrfhv9hz4SfDuc/ZPiN/wUg+I+nXkcbph7Pwj4ekW7ublh12u8aqpPB8&#10;wVVNbyl/Xf8AC5Lm2j9YvCjaxpH7bn/BMm0g0prz476zF488Y63oVy2+bwxoWqFZrTz16w5JVRux&#10;kk1/nr/tratrGo/tYftIa5q+oSapq97421c38m8yb5PtUnz7s8+lf3bf8NB6V4X8T/8ABb//AIKZ&#10;eH5D9i+GelJ8JvAmqSODulsLdbMyW7ehuJEbC909q/z3td1J9XvtT1bWZZ7nV9akee4lkO4zySEs&#10;zMT1JYk1rUfu8q6KK+drv/0qxhBPe/mcu08ItZnZjhV9euahsbstGmSVCHIBrAmnxDJanIZT19au&#10;25+WIgHDr+dYU3Z2LZ3VtfiO2bJPJ49hVEXWLuX59vnoG+X1qlb3QWMxOFZXyeapzXEZuYgmBkEE&#10;Cqm9fIR7L4dmgTwt40klkbzJbeCNBngkuSc/gP0rzm+vls9MuVjQeddKEBOe+B/KtjTX8vwtqkud&#10;zzPGhyfQE1xmtXOyOzQ9S+WB9aUneJvOXNFH76/8Egfib/wTx+BM8fxR/al8S2bfFfTdShTRrHVd&#10;BvNUsNFihdZRfRmLKPOeV2yqy44285r7c/4LfftOfAP9ur9nHwVrnwx+JPwD1nxP8EdUu9U07+zN&#10;Uks72LS7/b5+mpZvGCUSTy5Eww27mXaCMV/JtFfSG33I7b1x0PWsK6uZJ762MrbiGzg8+9TD3HzI&#10;zdmuVi6xcO2qEuVkSAfKo5z6CtzS44rYLPqMbS3FxmQxAcsPT2FYGniSfUZ7tVX9zkAtyAfX+tfV&#10;v7JXwJ139o79ov4LfA7w7bOup/FnxJYaI99Ny0MU8oEsip6LHvbnstFOKb1Eon9in7MXwR8afCn9&#10;lb/gjX+xX4mtYrWf9qz4jSfGzxFCgG+Kx06L+04kfPbBtVP+6RXwx/wV+8cyeN/gR+y34hnnZ734&#10;o/EL4k67bEnJNq+sfZISD6YiWv3E8S6np15/wUl/ai1eXVLO5+Gf/BJT9nA6Fo88Qwlpqt7aNcSM&#10;OcblhgEZHqK/nJ/4KIzmz0X/AIJE/CzVf9bp3wmPiO+VzgmTUrpr0sw9WOTXrZTVjRxFOp6X+ab/&#10;AMjz8ypvE0Zx7/pp+h/UZ/wTO0+TS/g18OfA2kQhLDw34fs7QupMbKDGQ5AGOSTnPYk1+nk3jGS0&#10;8LaV4kgKvqXgq4bStXgI24iRsM+32G1x/sk1+Yf/AATK8U+FvAHwq1j4lfFDxh4e8IeDGit9KtJ9&#10;Su47aN3Rd7urMRk/Oq8Z6Yr2D4y/to/smfD3xXd3+q/HP4fnwb8Q7VrW7NnfLevDMqssU3lx7jtI&#10;O1uM8CvSxVT2lRzk9zxqdDlVoxPq/Rraxl+OeqSpf26aZ4i0y01+2ZW+V2hLwuwPfKun6V/PR/wV&#10;P/4Is+Nvjd8YfFnx+/ZN/sdtZ8f3bX2veGbyePT1u7ooDJcWTkBfnIJdHIyxJB5xX6MfD34sWXj3&#10;RdKstF8Z+dfeEba6g0/UdOxO93pc4Wa2aPcAHx5bLggcjBxX6GfDjWZT4Z8FXN74ou/Gv2iQx/b2&#10;thbsjsCAjIvQjofpVqolF21iKPNRkujP4A/hf/wSQ/bX8bfGDRvgrqvwM8eeBNX1K6c3Oq6pZS22&#10;m6fEvzGaS5AMZTA42klu2c1+mvjH/g2x/aBh8IHUNA+N3wp1/wAYRRl20ySC7tI5iOQqXDAjJ/2l&#10;Ar+1PxXqOkaJoAsYNahtdQYAqtxIQjkjONxOBj3rjNN1HUorSRNctLYW9wo8m4tJRcBgehKkZH4E&#10;jmuaUr3sjqq4qdN2P8+jUv8Agg1/wUTXW20mH4NadepnP2mDXbNocYP8RccfhXQ33/Bvl+39aWlj&#10;cTeCfAFr9oH7xf8AhIIN0HGfmxx+Wa/0NdFjt2t4pzIkm/qThDgdTnFYN3FF4i16TT4bbzLWMgFm&#10;IfC5HNZxjB+7Il42e6P4gP2Z/wDg2+/aM8Z+Llf46eJvB/w++HVnbtJJdaRcpqt5cyA/cRSoRfUs&#10;x+gJr6b0X/g3C8FaF8R9W8X+Jvix4g8RfA3wrbXUl1ps1slnfXUqRnywLlMrszySACcYr+wXxNFB&#10;pOlNZ27JbLFk8gDIPcAfyrxH4w3ktt8ENRst0SXetmKBxgxjLyKADnnnj9a1SSdorQqpi5z3P5bv&#10;g7/wb0fAWG+u/EXxE+KnxJ13QLsme2sbJINPNskhBSOWZg+5lBAyAO1fr54d/Z6+FP7Bv7Ltx4F+&#10;FWlah4X8N3mpT+W0kpnvL5Wy9xM8igM8rojKnHdAB0r77ujabvAvgtbVIX1KVJZig4WGMZIwPUjA&#10;7V+XX/BUv9tXwH+zb46+GvhqWyvfGfxQ07RLzV/B/hmNM295qr5t7We9c/LHb2+JJTnqyrW9Rewi&#10;u5yxjPEtRTZ6BoOpX37SXjL4afBjUvDmkaD4K+EmmWuq+LNItd3kW19Iu+10+UnrJFGVaRMcORnn&#10;NfYXxU+MnwE+DcOj6P8AEPxt4M8JJqdvNYaZpU8qI967rtCRx85yBtBIwS2O+K/jO0r9oT47+HvC&#10;Oqafq3xm8WWWp+LLuXVNVfTrg2Bvb2Vt8rsy4dgWYgFj0Ar5b8eeLPiZ8QPHfh3xRrniPWdQufD9&#10;3bXVhPezvfF5IHEiBixOUBXJB615DzSEZeZ9H/YMqijzS0Pobxj4f/srxb4psWj+zW0epXMKRf8A&#10;PMCV9q/gMCvK/EXhzzn8+NI5HVSGBOAykYZfyAr2/wAVeNNA8aRa94613UdN0PxTrV/9onsIiEUS&#10;SIGLxqeWQsr5x93jNeKPreo67BNZQy2Gi3Bk2rLMpm2p0LYH8+mOc4r5aeMWIqS5ejPqo4WVGMW1&#10;o0eDeMvBt41u8MlrqGpaPIMbLeRBeQZ5wjHiRcdmGR61xieBfCOiaJf+J7L/AITRNT8Lw/b7OKbd&#10;GJZoSHQO23P3hn8+K90vJbLwjqtr/b140ktm6tG8s5D3pBw6pGAWOV59OlbGp/FmTSdNu9X0bwQk&#10;Vu8kUMdxqzLbIFk37mEf3zgKDzjOfY0/bNvUzuk7nzfY+FP2m/jdDaa74z8eXmnaDrxkv724AhSS&#10;GJiQmMICcgALtIwMeua+tvhz4A0bwxoi6fokFza2kXz3F3dHzLu7kP3pJGJJ3MOmegIxivMrnxX4&#10;48cadpVzqWqazBc3hSH+x9NtksFkJZoXBI3OVQoT1BAKnvXsfgbw7L4et73w1LZQaXbxy/aLpo7r&#10;7UXYheGckktxyST0qnaEbWsulg9q6knJu7PQLHTre2jWS08+K71A5Dvy0canrntn+VaME0akym4k&#10;S1j4zjPmP6VBJeqUmlLhBNhRxxtAwAKTw5ofiHxdPFpnhzS7y/urdDI7IPlt48ZaR2+6qj1NRTpu&#10;rJRitWTOaiuaTPG/HHiS9X4leCdHti+f7Pu5mbPCZeIE/lx+NaEfxCh/tjUJZ3ZtP0h/IhUH/j5K&#10;r+9xnjBJ212eueHfh34Z8T2PinxRfa14q160gewa1tR9ltrdXYMSZG+aRsgdgK8w8beC9BmlfXfC&#10;IvW0WeQxQ2zc/ZyY/MbfjkknPNfW4PhWtNKpU938zw8TxBRpaU9X+B9zf8ExfjPrn7I/xT1f4jTy&#10;vrfwe+JzDSNc0y2bc0FrvbZcKp/5bxbshf4lBGelf0V6ja6D4n0eDT9IvbbVdJ8V2T6hpE0RDRzW&#10;zuwIU+zbTjqA49K/j6sZPGHwr0e3uUYvZatbpLdWc3GUP3eOzYGc9a+ofgH+354u+F8ccFnqU2oe&#10;FNDuFmh0e9lBNhv/ANYYG4IV8kFeVOQcZFfZ43CvFw5r+9ovU+MoVHRbstL/AJn1l+3h8IhbeGtM&#10;+I1vp4W98D6gsN6wXkQzMIJg30Yxt+FfmHqmlWkInu/KBiiBfAXLEjoAPfp+VfqX8RP22f2Zf2lP&#10;D/xD8L6b43g8Ia5450R4n0bWcWrR3+xgGjkJ8twWCYwQeOQK+PPhN4V01zofjnxPDbanpukiO6sN&#10;MWdE/tK6QjDzEnCW0TYLE8uwCgHBr8k4jySpUxMOWG+jt8j9L4czBRw8nJ7HWfCz4VWnwk8MRa94&#10;jtY08aeNWWeSA/fCkZSBR1witlu2ST6V9VeGfjN4I/Zs8KeJvjF481K0ivRDKdNt5TueZlUc7eu0&#10;HaB78Cvjv4ofH/4a+EG1bxp4+8b2PiLX7RgrwaaRdPET9y3gRSQi56sSMnqa/J/49/tK+NP2jb+L&#10;Szplr4c8IxS7bS3dw8sgPyp5jdABngDjPOSa+mwmWeyhFJWseNjMzjWk5t3bP9Fr/gm1/wAFAP2f&#10;v2mP2dPho3wr8XabN4g0bSY49a0S7nRNS0++OWuBJF1ZTKzFXXKlSvOc1+jbfETT4tPuNUnuLe2t&#10;LGN57h3bakcSKWdyT2ABJ+lf5ZHwzn8bfBi28O6z4K8X3/hXxJpYE9vqWnXUlq5YMThHBBOMAY9u&#10;RzX9CX7KP/BcfxRH4al+EH7Yvh678WeEvENo2mP4y0OER31tHIvlubq2HyyjBPzx7W5yVNeDmvCt&#10;WUnWotu7u1/kc1HMYzdrJH9bifFL4m6/4Zl8X6Hovgbw54b1C2S8sJdYvpmlW3YblmuEjTYilPmA&#10;DnhhkjBrwy9+OHxyt/AVz4vuNJ8DeJ7jWvEjaH4e0uOyuLGbXFaURJIpaUmOLO8iRlJ2JuKgEGvm&#10;vR/jB4L8a+FfAGjfA742p8TLD4mAWKy3Gy8h0rRIVLSCaDgeYoCQgOo3E/MDkiuQuvF7eC/i7rd2&#10;dc8Q/GPxR8HTpOm6QdZn8uOfXdU2xKY9mY4gls20rgnIY9cGvBWBVKT9q15I9Gk41VaKTP1+8G6P&#10;4ohSO58V+JbfVZ2haE2lraJBbxNuBBUktISo+XJbnk967oWMBbzmMhlA5YcZHofavzE8afHb42fD&#10;jXx8Mk1rQfF3jj4naPPdeF3htRb/ANlXsUsayq0XzNLAsLyTAt8x8hx3ArH8d/taeNPhb45m8P6t&#10;8RbbUtF8VwwaTpN5Lp1vNENV80teCNYRvZ4IBgRnJLyJxjNcEculVlZteXZk1Ep/CfqxEvlx8lMD&#10;06YrntfubGOykdHVpB1wa/K/4XftN+LZ/HXjc/Fjxrd6H8OPg7d3EyS6vJDa3uqTzH91BPFFtH7p&#10;CzKgB+aaIHJBFfS3wC1PxTqvwsufF/jS5uf7X+IWr32vRwSMxXTrS4k/0WABidmIkQkA43OxHWsK&#10;mGai7CdJ035mn8StUFrol+DN5OB8uSeoYV0kEyweGLW8lNvMssaPnJ4JPIz+I7V4D8YvEVtMV09p&#10;0MbOA5U/eGegx65rhf2v/jnZ/BP4OaLeDUEsZp1t8KjbWwXQY6Z7k/hWkKtnY654WUoXUdT/AC2L&#10;e5Ecw2szJt+b5mbH1x3qW8eO4tzHFt3HnABGO/GaoeaJP+egdSQNz84/4D3p9vPFG/8ApQA2nG75&#10;yT7V61mtVufospqasyhp+pvbGS3l9c5zWtaKJWkdRnc24Vka1bpb3C3EQXZKOnQ1oaNclwmSF38V&#10;o5c2pzK/O0z6d/ZV+Idz8OP2g/g14zjnMD+G/EljMXzjC+aqtz9GNf6hGueMdI0D9n3xP8SbqSL+&#10;ztE0GfWGkY8CNIDLnPvwPxr/ACd5L17C7tLm2l8qezdZQ3upBH6iv2Z+Kv8AwcPftHfED9lHxb+z&#10;nefD34feFfDV3okXh2bWbWa6kvrpEVUIXcdilgvzcHrXu5RUTi1J7dz5/iTLfrLpO/l8u5+Pf7Un&#10;xen1DxF4112G6L+JfiPqt5qLgHJjjmldl9/ukV8++ANLihslvL2PiTks3r1rgLBNR8Z+IZtY1IyS&#10;NcPkZPCqOgHtXf8AiLWTptiNMt2EZxt+XvXmYxqcpNdXc9inWWImqktIRVor9fmUfFWrw6nfrpdj&#10;tSENgsOmKvQt5aQ28TboIAOBuwexrmtFhSESXUzj7RJyCSRiuoTAwdwXHrIwBFefJ9Dajebc31NK&#10;6v8AZaxKrhiX+7WxJceTpxui7F1HG44z+Arzy8uCdTs4mZQi5ds/1P8AWti6vHvZEgUoqwjoBxjs&#10;c9aTVrHRGd7n6XfAf4b+NfGf7BX7eHxM0fUrq30v4e6dpNtfkXTReYktwAEK4+bO7pXgn/BOj4W/&#10;ETxfY/tX614N0TXdbl8L/Dmf7THYw+e/l3M8cQG3BYg89Oa8F0n4h/GTTPh144+Gnw98UeLrXw18&#10;QREuvaPpssnlaxHCdyedEv3wjYPI4ruv2Ofjl+01+zN8ZvC0vwu8WeNvhgPiBqenaPrbwW7QLfWJ&#10;uULRSbkIK8nP1Ne7gpXWne/5Hwub0lGs7vdFLXNKu9CL6XeR3FndWH7u5t7mNopInHBV0PKke9eY&#10;agG1K4NrZWsZkUdV5r7W/bF1K9+In7Wfx/uNIjF4+oeI5zLKpyDjAyPyNeIw+H9A8HQPJqWBqDgh&#10;hncea7avxN9zkppuKPLtN8KLbRfadSmTcvOBzj61kaiLrVLttN0pWSJPvSjuPYV0eq6xNqUssEDw&#10;29vKcdOSK7DRLKx0jSX1K9+z2ttbjcZWBGcVCVx1IcxyHwV/Z+8XfHH9qH4I/Bnw1od5rWqfErW7&#10;PTVhgU7pImlXz2PoFj3sT2Ar+3n4+fHm+8CfsefGn9oj9kmyvr34q+AfElt8AvhabC2N1J4c0S3d&#10;ba9NnbgHdNPJFKxkwTyvpX86/wDwR+b4oaD8X/2gP24/hv4b0bxlqf7HngTUde0vRbsNi9nuFaCN&#10;hg5+RBJIQOSEIHWv1r+IfjT9rD4par/wTs/b/wD2SP2ab/Rvgf4MSWTWtL8IWkt3YLqd0ZGmu7m1&#10;QsWk82WQeYysy461rB2a7L8Xa9vmlb7zBQur3tqfD3/Bav8AabuPgt8GPgH+wB8GNJv/AIX/AA4u&#10;9FXxH8QNJuIfKuNd115dzS3LnL7i4ZzyAS3I4FfzIXOpxXSN5kMyuWzg8gV/Q38aP2AviD/wUw+O&#10;Pxn+PHw9/aW+B938evHviW/m1D4aeIb2bw/rdoIl4KQ3Ea+ZuI2hUzjI98fjX8Vv2PP2j/gZbzJ8&#10;Wfgl8SPAiC9ksEuL/S7i3hkuIzhkSRkCt7YJyKzjTcHZa9yKlRttv+vI+UL3Z57ujKykZz/jV+zu&#10;N1iEJBaAnB9jVHU9K1SxneK9tLiB04bKEYr1Hw98D/i5q3hz/hLLP4d+NJvCMnTUxplw1qR3xKF2&#10;/rWbg5PYy31PPI5SxYBjhKZE+66U5BRQfrXWP4H1q3YyTokQP8JYAn8DVJ9HNvPHHc+fas3AkaI7&#10;M/72arllBWsJnW2+2PwZIwYqZ7pRz3wo6fnXm2tzkyKd24qeea9VOlsPDz6VPcOGhZp0cKSrcDv6&#10;cVwUnh979GuYr613lCVHPOKmVOxTVjnYr/bGwzhTzz3piTYu0lILFRn2r2PXv2XP2h/C3hm28aa1&#10;8HPiHZ+E723S7i1T+zJ3tZIHAZZBKFKlSCDnPevE7OPzbmO3k+Qs3zZ42/WsKdZVLuLT9Hc0q0J0&#10;WueLXqd9orSRWMSp5Fs5JkkmkGdobsB3Nf0k/wDBsv8AA2y+JX/BRCz+J2r2rnwn+zn4W1PxNdXM&#10;/IE0sf2SBif4cebK3tsr+cXS1gmZLy6UJp8Rxbw5yXI/iI/lX9dH/BJu6uf2Rf8AgjD/AMFQf24r&#10;mIaLr/xGgXwF4XlmQLLcExC1Hk5xn99fu3H/ADxPpWzpuorRer0+/T8CY+77z6Hpnhb4qa3ff8Ex&#10;P+CvX7YiTPFr37d3xcm8IaTO4/eS2T3kNhCinrjy5Zx+FfB3/BZS+stD/wCCmP7PPwrtcC2+FXww&#10;8N+GVRBxG/2Z2C4/4EPzr9G/jZ8HtY+DX/BP7/gir/wTwgt5k+I37RnxA0nxvr1kFCMsUUp1G6Mg&#10;POAbpRk/88T6V+OH/BUDxinxb/4LXfEe50N0ntvDOuafpvXeEGn2May89OGDDr1raMuacn5yfyTU&#10;V+CY+Rwaj5r8F/wT6c8c+NdY1uHSNFmurm40nw9bpb21u0jeXGBySE6Ak8k9a8E8UWMmoWDvJagF&#10;cg8d66U3ctxIHnmkHnFsZGSKpXbXCRyFJ/tCjjDjGR3rmrSlWfNGR6/KoK1j6T/YY/aavPhr8QvA&#10;fhvWr3UbnTYb6WxQo5xFBOjHa3qBKFI9N7etf1D/ALCXxusvE1z4o+H+sTNO4u31DTt7Y/dl/nj9&#10;mBIP0NfxViVtH1ex8U6SgtpbCZHdFPzKwOQ1fuv/AME9vjgb/W9T8aW10wTSbqKK5PmLkNKoDDBP&#10;bAJxXTgMwfK4S3PFzLLvrD547n9TfirTtN1TU2ureK4LXyqJohMWiKgYxt5A98day7G1SwlEcAMU&#10;AXaI+q46cfSjw74oW/0OymgSKW3vIQwIwx+Yeo9KimvLeRTMVazW2Ta0jcAnuTngV7sfetY+Sqxc&#10;W01qZ/ifxpHptxp3h/SbrZq2qEqiYB3dSQD06etenfDrT5NKtb1ruRLqeQMzO3WLnODXxgvjzTrX&#10;xRrPiO7gj1bU9OdoLKDC4bpkhhxn39K9r8dfFWHwX8PY9SSOa21fxGqqkSje28gcY7gZrSdJxWo6&#10;WrTa2PRfHGqpepJbWs9sLh2SMOG3EMWAGR7ZFec/GqW3tvC2iW899DJBcahbRkD5tzKwI/lXmk/i&#10;jSbWy8Jx6pqFrDfXU6z3CtKglYKA3IyCFyAP0rxD9pP42+ENJn8DR3Hinw7bJ9uNzcwm9iDAKDtO&#10;3dxhsHFZJ8g5RnUm7pnvcniXS9K8X634v8RarZaVo/gjRnu7meYGJYWbpljxjHFfxmf8FCPjvo3x&#10;g/an+IXx8g1WfV/Osbfw94ft+SltaQ53GNOpaWUls+gFftT+1Bo/xe/aG8JeHvDnw++Juh+FPAvj&#10;+4F7qjoJLiXU4IWdVZ2UhBApBbBPzHBPSvjjwB/wSctdP8XxeI/ix8YdL1DTBJmP+zbUr5A/66SH&#10;aH9lDV8LxN4i5dl7eHqV0pLfv5o/ReGOCcbXUcT7N2ex+Htp8IfiB8QduteMfEVzolo+JILGBgsq&#10;gkH5z05r2jw38PZvDMEFrDNcXNqOSZiWOfXNf0/eB/2J/wBm3wlpMg0v4f6X4ykl+9qOr3LXssoI&#10;P8IICDnsBXxz+0b/AME54LvS9d8cfBjUf+Ec1ERNLH4euJC9tcBR/wAsZWJaNmOcBsj6V+b4Txby&#10;rFYlUU3FdJPa/wDXc/Q8X4f4/D0PbWTa1a6pH4E+NfGdlofiqwtNqzaii5t4YIhLOxz82CeFQjIJ&#10;OBkdaz/7XuLy/wBPtm1Sbw89wwhKWCG5ujCG2kPP9xQoJyVBOFIzxXlfja/1GD4o65oGuafNppsY&#10;v7P1GOdDDJHNlgy+7IQODwCeK+g/CM+mJE01pbQ293dY82UjcWbuefX29T61+jVlF2k+up8QruVp&#10;dB48L67HcPdadZ6Zo0cMhxdMftM7oGcAyM2XJK+WcAgce9aT+ELXR/A9zpk+k23ju+mZZmWeBp1S&#10;YqEeVYx82OW+XJPzHHSumGvWVrG0F1bz3B2nLISu7ivlb4w/Fvxl4S0y7k+HMd01/eSJbxtLG7PC&#10;xY5ZUH3uij2zntRSSrNR6mcpK+p9gHxIlmiTR6bp+magyRoIrdPLVJXUbioPOAfX0oST7PGtlHLG&#10;56ynIJZjyefrXingG58S+Jozr/iGB1ukVD8/JD7FDY/4Fu/Cu2uXngkxuAd+SRzmtZrkumNRUtjW&#10;1PXIgWj3fJB1PWvV9J+Ph+H+hn4f6VBpNnJKscl9ujYvfyMM/O+fuKCvHbBFfKviW4ufLFtE2Yry&#10;dI5CMgiMsN7D37fia8x8da1dt4n03VYo1u4rO6mtpXccOHbCYx0XNfbcKYTkhLESWr0R8pxFiE3G&#10;j06n6R3Nh4F+JPg7VrjwlFDY6+m95kuHUiaUjD7CfTlgOuK8f+FmvWmiP470vxDYzX8Oi28b/Zdu&#10;ySS4fD5U/wB3YjZPbI9a+dvh/wDEWx0/4d+KtQur+fS7V78W9q2798d8yrKB6fMCpPYVg/DX4p6r&#10;4N1seL9du7yeTV76aRoxtdjFIjRRxDPXjaa+9njbRjJrU+JhhnJyhF6fie/fFPx/ceMptRn03Qbh&#10;ra4MUSbIyUG5MplsY5GceuDXwx4p0LxTdXlzGmnX1rcANhFiIcqPvYOOOo/MHvXufhb4g+OvD+i+&#10;PvD1rZXd74NttOs55Z5Noe2S1QERqdxK/NsY4yRuwOGqHSvjf8QINDghvf7I8S2mo2VzqEo1Db58&#10;TbirLHsAZiscUbBcZG/HPFeBXzP6xps7nuYbLXTsk+lz5OsvBHjDxhF4g+w2Ml1L4TZIr9ZkfzbZ&#10;nBK8AbiQqk9OAKhsvD/xD0K0v9R8ST+LLDRLGOKOZFkOXikd0U8nhcqSD9DX0PL4g8VeH/G99e/2&#10;ZHomo/EBzrUsVlam7+0GOSVFYA87dyy5A5wcYzivW7bTtE1ey1rQvit451W5WWW002+Y2gIlZZYl&#10;VFkABKKwmfnp5fJHfznWtOyZ2rDtRdz4kvX02SwTRvD+kS2FgzF5pJ5vtEsh7E9hwa9L+GXw28W+&#10;PNK1C58L+Gb/AMUaZpVzDBcSQIu5JXIMY6553L+JHrX2X8KfgZ8CPH2tz6S3iHUbppr3+z4tNMfl&#10;vfJ5ZeYLIvzK8e5M8HhxzjNfQFl8JT8K9ZvNI/Z18daf4a+G3jDWfDdpqOhazbf2jJp2pfZxcyOJ&#10;T0ZJQsao+AXUjPFa1MVGD3Mo4WpJ25Xc+QX8L+JNV0vStCl0m5t5oWlMKzxFCXQ4lHI6qTg46HrX&#10;pPgfwRNp8tnpuv2ht4ZGdVeRXiErAZIU9GH6Zr6I0fxd4ts/jjqniiC/8FeKtP8AB2k+IbptOaZL&#10;dLaJLplleMJnEjGMFkYnO8c4YCt/41fEmw8V2sPhzxBLBbah8MZJ9OszZR4WZ2WK5l4z0HmxDOc4&#10;yfUV10MXGTSktGcEqLWsXqJ8DviV4y/Z28WP4v8Ah34h1jw/renfLPGzbrW5iJ3MkiZ+deB7jtX7&#10;wfsl/FbwD+1D4A8d+J7iW5vdf8Y6zHqGuWIuPLl0jUIY4lhMTKAwUeUJEfqdxr+S7SfibqN34Um0&#10;7XGkl8UPeO7AuciAuQoA49Fx9TX6Af8ABNX42aj8Hf2tbbw34mim0nw/8QrK10i+WR8KJJSZLWQj&#10;sQ2AT6P1xXicUZYsxpc1GNpeW7trY9bJMTLDVFGbumf1BeBP2e/Bt78avCvxq8QeLfGniLxf4VsG&#10;tYH1S+a5aJycRypwApCtIpGCrZGcmmfEP9lLRNN+Hdrq/h/WfGfivxp8OdStNb0+/tVtlvofs+8G&#10;K3woRGcys7yKC7MvO7pXvfge3kinmYzm7iHzBZQGZQeQAwqp4h+Pvw08GahqGjW/9veIdcgj8y9t&#10;NEsp9UawU5+acpkR9OnX2r8gWKqzmrvY+3lSS0sfLdzoHhT4o2MHw18CfA/xjpl1rb2T+JPFmuW/&#10;kTLBBJFNgPLmSaV2QLuUAgjPavtHxL8QtY0LSE0fTU2afpkfloOcBRxjOMH/AOtV+11LR9Y0nTfE&#10;Gh6jBcadq1sk0NzBIHWWMgFSDivL9fF3dWt1DN5cxkcqM4ZkXqx/XqPUVM8VKpI1hRSjoj5d8ZeP&#10;9UvfEMLXkzDbICvzEAHr/Ovzr/bb+Meu/FzxtofgDcZtH0dN0ihywOxGCE+mSWOPavrn4tX9tpt/&#10;q801yLdbOFpN7HaFA5OfbAr8xPhbrmleOPHus+JtQtXuoJmlZZC21Y48bUBJ4z0/WsME3Xl72yO+&#10;tTUYxa3Z/ILA7IykyNuYcfMFx6ZAqGRtoEoLTsTwcuwPaqMNyI8OCzDHK8L7AjHPFWkclgpUPu68&#10;uR+FfV1ZqR7E6nQ12iW/spInGfJHynkY9etcxayNY3JgfO5TleMgirjTyWcmAfk6HAcH1J9DS6hb&#10;LcNBeREkZ5AHUVMdEkzOqnJablye983aTkgjHOTXlHijT/7R1ZbKMGKytjubGdpc8kmu2muBbtDG&#10;wcM7AYIPc1wmtazFZXN4XZWmDEY9feritXY4679ouWoWriaz8O6YuyVWuT0A4rlLGOXUJmvLubYr&#10;dA39fSsbN1rsxkmYrEDzjvXWwwskYiVvLjwAy8/hnih+6YqoqzSirRRsWzrJym3anIDOcD24rcha&#10;J0LsxY4yAr5x6kg+1c+jNEOMg9TyVP06Vqx3Hk27O6xSEjIzh/8A6+K55KzPUoNNLscDqdwy68Ei&#10;BQsuFzwVHr+NdP5y2ViyRF5J5V+ZjnKH/wCv/KvPrqaSbxGyglnkCgA5G72r0DVV+zQQ24dZZ3xz&#10;kEjI5B962qQ5bHnYeq5yqSXRnqnwR+KvjL4PeNdB+IvgjWLrRPFehs5tp4VXIDqUYYYFTkHoQa+9&#10;h+2V+2H8TLX7N4i8a6XZ6OH8xpb7RdNLjnOVYQgg1+X9lJHZm1likEkqSK+CcdDmvc9W1vxP4qWO&#10;JJWsNPIC7BwSMeldOClaZ5+cU01CTWp33jHx5p3h681B9JuBrninVpnnvLoEEzSuSWYn6npXi0l3&#10;q+o3L3+qyJ5znKqxLH1xg101t4YsNKWOcW0kupMepYMx/Cu70PwtHcSwarq6xND3CDB47HNeseFK&#10;89Ohy3hbwNJqLNrF9AbWzUbjJJwo71yXijUb34hapF4X0b7WnhHS3Inn3DE7L2BAGFr03xVrN1rl&#10;w/hDw4ssOn8NPMp5VfT2qgsdn4etIdOheBIguHKYLcdc0J2Maivt0Pqf9gn9u8/8E9/2ntM8Uvoy&#10;eKPhH4n0+LRvGeg7Uk/tKxJJ3Ip+UyRliQDwwLKetf0A+HvAmt6xJqH7Sv8AwQo/a5v9I0++v21v&#10;Wfg1rOoY08zt80kMdtIcRFiSPLkAH91+lfxdeOpo38X3Nwhby9qY3fTrXZ/CH45fEz4G+LdP8e/C&#10;nx34h8CeLNOYPHeadcvbMcHOGwdrr6qwIPpW8avs3dde+qfr/miJOMklJarY/r61P9on9hn49ePN&#10;E8T/APBUL4RftAf8E/8A9unwhdA2nj3w7p1xpcCyoMLMtzGjl1JOQXVsA43kV9neF/GPx58feFvE&#10;Pw7/AGPP+Cuf7OX7atxdXkeoaT4f+Kfhmy1q7t2QfLEJS7PuPHzmLHfK1/Pj4L/4OM/j9caJpng3&#10;9oz4U/CT9pTRrSMxSS6jp8dvcSKeDvUq8L8f7Ar1Lw/8df8Agib+1hcQat4l8O+NP2F/jOG86LV/&#10;DZksII5yc7l8vfBjPsh+laU587XT8V8npIcqUpWVk/T/ACZ+l/xw+FPgDx1qPhi3/wCCqv8AwSgu&#10;fhr4+vpf7Mm+Lnw21W30nwtCHyIru/8AKPlxRqwBbzOcEjvivZdE8XftLeHtE0fwf+z7/wAFX/8A&#10;gnf4z+HWhW62dh4SvND06302C3QBVi/dSF24wCxGWOT3r8z/ABz+3B8Hv2OdM1P4F/tE/tleOP8A&#10;gpx+z18TtHhn0/wpGd39lKJNy/brtpctkBcRJIemSBxXzr/w2h/wQV8SRFvEH7CvxA8KtKBltKkm&#10;UqfYrd8U5whP3bXXza+V9URGm/5fu0P2j8T2n7XF35F74+/4JV/8E6f2rLSU4XXfCGo2Fib1f7+J&#10;1JGev44rh5fh9f6tb3a+Lv8Ag3Z8JhZFIil0rX9JMYYg45CoPQ8E1+Yeh/tUf8ET5EisPhT43/b0&#10;/Zjv5WAN5omt3ghiHq0JlkBHsFNfXul+Ov2YX8M2ur6F/wAHCfxu8P6JcqGTSdUs1a7tmx8oYvg7&#10;gOM4rGN1H/8AaX6sNtOWxQ8Yzftza74OuPCaf8E5f2PvAPw+gge2i0vU7zTBqEcCgphnRcbwuOo6&#10;1/H349sdT8GfEHxx4Y1fTLbQtT0fVLmGayikWZLRhIw8tWUkMF6ZHHFf0VfFuD9ia6j1XU73/gsh&#10;+0J8QtTl8x1WO6eJXbqRtWTABPoK/m/+NaeGLb4peL/+EJ8Z6l4+8OSXJe21i73effBgCXkzyWyT&#10;k1g5Wj/X6iqtyabP6vv+Can7S76l+xH8PfDPiOZb2fwtJe6SrTgSh7dJW8tGDZBAVguD2GK/JP8A&#10;4KV/s4/CbwtqNp8avh3Y2PhL/hJNQ+zalp1sNtvI8gZhLCg4jOQcr0ORjHSua/ZY/aF0D4VfBXwv&#10;4O1U3LXmoXEtwVgjeeRjNIdvyrk9MV+gFh/wTr/bN/bu1nwvoN78LPHnwQ/Z1tZDrmteP/FNp9g0&#10;/TLKFGY3CK5V3+UkhQMnqcAE1+W5TkGJwecVK1JtU5Sd+z/pn6hm2cYbGZTSpVrOooq3e5+MX7MH&#10;7OHxU/az+Lmi/Az4AeD28a/EnXbaeeG3eeKzhtYYlzJLLNIQkaLxyx9O9f0q6t4z1D9pzUf+CdX7&#10;F+u2fgjQvgL+wU4vvi5H4Tuzqelm7s/IUJdzw5t5ppprZwoyeZZD71Z/ZS/ZW/ZL8E+JfiB8M/8A&#10;gmHof7RX7bH7R+seD9Q8Kax8SPtkPhLwh4duLo7HuFllQSOqYBwrEsF4JzW38RtP+In7PHwy+HX/&#10;AARJ/Y01TwBrvxq8cxfbPjN8RfD7i6TTraXm88+4x8sm0uvJ3LGiKAGc1+rcvI030/BPRt+SR+YJ&#10;WtdHouq/tp+F/jv+3L+1L/wUz8R3SX37Ov7A/g9/BPw2icAW95qjxlZmgUnaSzuygr/z1TsK/nE/&#10;ZU1zXfjH+0T8Y/jv4wme817UTdapdSOScXeoTsxHPoqsK+jv+CoHxs+FHwp8F+Cf+CeH7MmoxXPw&#10;u+EkgufFWoxfK2s6sOZPMYfffcSzHoDsUfdr9Ef+Dd74HeEfFvwe/aQ8U/EDwV4f8Saf401WysbD&#10;+0bVJwyWcbG42kjK4NwvII5r53irPocL4CtjJJuMElZbtXS/4J7HDmUyzrHUsNB2bvq+ml9T5nut&#10;gdCNwCdMDpzzWLqF0scjRmdCkoGPU+1f1H+LPgr+w1ocMmneKfCnwe8OkpgxyMEkUH8d2eK8Tuv2&#10;C/2LPjFoeoal4D06JLOyk2m8sNRu7aMPyQFdjsP4V+XYfxry7Exd6c4J9XHT8z9GxHhrjaLspxfo&#10;z+aDR9C8b/Ev4heBfhV4AtIrvxP431RLQLIP3cMQBaWSQ9kRRkmv6xP2I/8Agh98HNC8Gtb3N7q9&#10;5bJe/aNc8SXVzcLPrl+x3PFZxJIixwRk7AWJyR0NflR8JP2btL/Z3/a1+NVxZXNxPpGgaLpy6NJc&#10;yrNLbtc73mHmDg8xryOcHBr+o74R/wDBSn/gnbJ8DtM0zWv2gfhr8NW8KxomsaLq+p/YrvT7uJhJ&#10;IrA4Z/3gyCmQwI9a+jy3PVnuK5cLJuEYKWnVv/I+bzXJauR4SLnD35Sa2vZL/M/Jj/gsp+z3Zf8A&#10;BPX9mfQvjt8Avjr8aPDmsaz4gstGfRj4mlaEpIWYTQRSOZNq7AkigsMSgjbX8yevf8FJv2lfFtpP&#10;oXiL4ueO7/Q7gsphOr3SjHXjDdPrmvsX/g4v/wCCqXw+/bA+N/wv+A/wQvJtQ+FfwWja/n1d90Y1&#10;W6uVzmNDghAoTG7k4zX8+Ca3bmFWDKxP3iT1Jr9dy7DuFCCqfF1PzzExs1dH6M6B+2d8UNBkk/sz&#10;4p/E/SV42iHWLjAJPux4rT8UftU/FjxhJaX+vfFD4ja7d2+Fi361dZ6fKD8+K/Ms64DKUjfGcAEd&#10;ua6iHWp5XbyrjypVICgk4x613QpRta7+8x532PsnUvjN421+f7Rr/i3XxeWYwoOrXM7bT2OXPPFc&#10;l4juPE/xHm8P6XoGsPNq+p3MVnFJczSsWlmcRpk5JA3MK+ck1K4YFTbWibTzIrEF67f4M+Jtf0v4&#10;tfDh0FgXt/EdiYxI2VbMoC8HPcg/hWDwdNu7R0RxLtyqx/W7oHxO8MfBvwFoPwm0TULe58SfDrwz&#10;peiWpuI3+wwzG3G+SWQKwYM244PcnNUPhr+0744+Eenah4Q+K/h+T413viS7l1a7FhcRtcW6MY1Y&#10;WULBVaGIbDgEMck45r4si+I2m6gNZuNRsk1J9akewvY4nAImj+VcnoACzc+wrD0HW5Ir/TdPu5wb&#10;3w15kdldvlpQjkFPnPXA4b6V+b1vCvKsU6kq0XJzlzN31vv0PtKfiDjMNyQp2Sikl/Vmf0H/AAj+&#10;M/wn+J2kayfhdqVnLqOl7U1PT5ovst3Ys65C3ELfOhweDjB7Gun8XXZTS77TldHSGEiFv4QRyR+h&#10;r+dbxNZ65pPxF8LfG74YaxP4T+L/AIXZYrqS2kIXXbQA/uLpc7XAycFgcAj2x+y3w++OWmfFnwJp&#10;mtgC3vJG23ttIdsmnzIGEsLKQCfmHB6ENX8+8ZeFNbhjERr0G50Zfen5v9T9b4a47hn1KVKpFRqW&#10;ta+/oj+T7/gpUkHgr9tLxfeOwt4PHGnWWthfuq0jh45Tj3ZM/jXO/DrxRoGoae+qQeKLOaXT4TJN&#10;b5wyKvHSq/8AwV81RvF/7a9voGlweWmmeGtMt1f7nDmWUkn/AIEPyNVfh38OPDfhbw7oekiSF5Nq&#10;X2rzBNr3J/giz1CDgn1Nf0HlNZyy7Dylvyo/IMy93GVY9mzv4r3UPFtyklmbmK1kORuHDj19a+qv&#10;Avw40j+zYY73yJL6faW8wbdyjt6jsOvNcD4H0+w1O9ims4Ire1jPUcgD/wDVXtmp+JtM0SDZbITM&#10;VwGznae/NKriZwfuKxdKkpK8h3iXRfDdmDb2sXlzxcFkVRvIHYDjvXmF9pVisLyx4RgPmJXdj/Ct&#10;yz123vll+03CJIzbufmzmuE8TeKND0TfdaxqMtloJlX7XcwxG4a1jyA0nlj72M9PesfaVW7u5rCn&#10;CclBLV6Hk/ie6it/FccNgqMsDD5W52kjJ6/SuQ8ZaH/aPhnWLq3tfsk2mXe5pETOUOGDdeea878M&#10;eL9Q8Y+NtY+xlLqF4Li9MrcGKNWwNwHAJBGccA17xceL4dCu47K60mLVNG8UWDWxU/MEl2gBifQd&#10;RX6xkWIhXoRjSldR0+Z8fxhw/iuHsX7PGRSlJKSs09HtsfHvizUX0Oy0WEmN9L16V71OwVywkdQP&#10;Z8n8aztG8V2Xi/4n+HdP1a8k0nwto9vNeTSIufnjjJjB56ZGST2FZeveGdY1G4Gi3llcxWeg3E92&#10;JS+QimJlPPYEHP1Ar5i/4Sd7NvEcq+dDJeyi1hDEhvIB+Zv0A+hr069XkPmYU0+h+p2qp4VSXxJY&#10;/DXxxfa9b+J4oXureGSO46TW0U64AyymFpDxnPlBh0r3Bfh54OnbSbfwt4nuNbfTrS+jje2ltitm&#10;RdII4TJgMp8sgs3JBAbowB+BPglrk3w18Q+D9duRFdWGu2wiKufLaaB8g7VOMhXVcsDn5eMjNfY3&#10;jaOfW/EfiKz+G2naNoJ160k8QXtjbM8TyqqpDeGBcfKyhYpyMEkGQjpivDlU9nCUnstWfQYehKrO&#10;MFo5WSvsQ/Hb4aWJ8a+IrTwJe3moaV4WuYbYTgvdrarNbwzZMijOGklkyBj5s+9fOnh+HXF8GXV2&#10;umzynVLwWhadn2yNMMxylX4ChJ1fceDzzxXqvhzT9fvJfC9hpVxqMFr408UWWkXh3GdMyCOa0LNn&#10;cFeW2mBycEZ55Feza3Yar4t8FfBfw9pdrbx/8J9pWoW+v6ekID2t/pj3skPbADJGq/KcjyQDiuCW&#10;PjiUnA9eeTvL68qNVptfdc8Gv/Eek/C7W7Oz1eDXpbrVLdJdSPneRFZzbBcPHGRtO8qUBXIB3J6A&#10;Vj+EtTj8R6xrOnrY+LdM0jxzcyOl3fXbTTWVpCftvkQrt+a7kClAxO4Fxg+v6PfFn4FaIPHmj33i&#10;/wANz6hp1j4v8Ua80ZBZprLS9OtpbRRnAYSvbIMZ4DVyWg/Cm6+H3gMaN/ZGnal4y0aK00tLm7DS&#10;bdUuYH1LWb1mwSI7K2fyRjksFxyq1P1qUlGDjaKd9jKD9mp1FPWSt+J8VWlz4e8P/FxNCRbq68Pe&#10;KNLn0u0+1CSNnvbtwEuXVSCyxAtN5bZ3eUCR2rioYPH+heOfG/iaLTNdXwtFCLny3ErQuHfaXUtn&#10;LeUYwxGeOM4Fdz+0z4M8RWOp/DLXPEGnat4R0yZ59fsnVRa6jqUaqmBJAhIiQ7iiAtkIcHBavV9G&#10;tdc8Z/DhvElrpcegWSBY4NPe7DXAWCNUKTDGwAecpIySQR3Br3aMlN88Xc+dlQ9leLOB+Gd1Z+Kf&#10;Eui3Xiiyt7Gw0/UBHeRFVEkflEyN8w9FUjHQlhX0rpekWfjPxn4o+KujXc1hd3863FkI+Ps4tsCE&#10;DHb5Afxr4I8IajcWHjD4xwalK1tpHhyS6hSPeZXkvbiNGUL64yRgdMGvvP4OwzaD4P0XT2gvoZIb&#10;QI7z4V5nYYyfxzXsp88YpHnTXs5NLpsf1Z+HPj74o8YfAr4M3/w+eyj8UfG5beK3uIQpexh2IbyV&#10;SQVLoMheuCxODtNdVe/ETwv8AfiBp/gWRrvwv4W8KaLHrkiQxfab/wAYahcvNGqhyDJK67CT3LOu&#10;cKK/ML9hHxHrvgz4Tfs2nXAt3oPwq13X9Mvr+RiI7CJiZoZHzwoWOXGeMc4J5r9K/jT8ZPBPxI8d&#10;eAvhP4I8RaDqXifXpIBca3DCkn9jadIrvNFFcjO2edIyEAIONx421+MZtg3ha8qXTml+lj9Hwdb6&#10;zCE3/Kj3T4P+f4S+GulWWpyQ2M1ok17eRLcJINKMskk7Qsf4fLD7cf7NfPnwr+I0PxC8R+Mv2gtX&#10;1O20TwFHHNoXh6O8uYoYruOKdjLeIe5lYIMZPyxqeM4HxX+0p4jt/wDhfE3wS+F3iA+A/BVxpNtp&#10;Hii6s3KRzx7jc3bO5GTKlsgQtncfOwCTxXpHxw+Ifws8JfAz7RYalpNhd3Vu3hTwRorYeCwjZvJm&#10;vJEXhZGUSSZYfKFUY5NeW6ainJdTtueE/tJ/GKHxR4R+MnifR57G50Nr5vDukSxKVF1IV8qdyxwC&#10;BIZACOMR5GetfEfw5sdT1LSIPBvhuw1PUoQoku5LXAkuGUZ3Z7KCOlel/tYL4U8JfAX4I6ZZnUNB&#10;8HXurxQLtgPmMvkuyySIMYL8uR2LEV7Z+z78GdP1XQLG+8H+KPA15b3cQka5n1N7GUArwrLwfwqc&#10;FFUqcpt6X0+RpVSSUUfw3C7YLF91F3cN8sfXv6kVpCUmRWOxlPbLOTXMWszsIpVfIkQFSMLjIyc9&#10;+lacbKdhG4r3OWJH/wCqvomrHrR95K5pSqZW3KQNowDhs4HfrUljLNHLtcnaeSoJ4H41XQ5C+ZAr&#10;AnAO09O3fvVW58+KRZLdCxj/AISCAfXPNQXytNFrXvs8UX26VkEFiC5OcDPavmyWabXNSkkc/upG&#10;OPzr3DUkbW3i0gxSTxRKJpooyd0+TgfgK5w+G7bRNVnjt0DJGQdrEfIcZI/CumEHGPMzx8bUWMrK&#10;jH5lGCwOmwKpjUXLj5Fz0HvVyOJlUGQHI5J5p7yFpJJ5Hy3bnGfzHSlWOXiZlYhsnOB+PSsE9bnX&#10;Tpxp6IeJGcn5gMAjcSc1NNMrWjKMYUYHQ7j/AJzVISMHG1mU56nI/HNJO7GI4jO7seGFZOLbOqDs&#10;jjtLYN4qXzHZgq8MBnn1rpb6RrjUnEsjNzjCnj8/X1rlNNlVNZvbuSRrcxLgMoyVJ9K67Q4lvrh2&#10;kmYjrnGc+mP6101HazPJwkm+ZLrJmtdqIYAuDnIIPP517BoWrT3tvYZNuroiqOPvY7mvG9VZVm2K&#10;wfBxnZ1P5cV6T4XnLabbZEZZQVGR3+opYSVpoWcQtTv2O+l1eeIGR7aN5Y2+THQn61avfEuqSWRj&#10;aDynuBtVR27Zqrb27CIGXBLjcEUFq6Wyt9Otbc3t46y3QXMcKfMR9c9K9lNs+cTbOTil/wCEfsJX&#10;W6lGr35ydhJwD61lyw3GyG4vWMsz8s/Y1eMX2+9GoXyOkCEhUDYwPpVK+v7YeaqySTgfdQ87RVEc&#10;qhds8D+KUUlrqFtq9vkxXqbC3T5l4/lXkv2i9vf3abiPQGvWviHrcuoWqWP2ZVtom3Ke4Oa8XUyx&#10;P8rMv0NZTd2cEndm7b6PcAB3lWA9znJrZW9sdHTKyG4uMHqM1xrXM7ZXzZHB9STVYknkkmjna2BS&#10;5TXuNUmv7sT3LAKvQdgKmbUkXaEbKisHrW5oWhT67qMOmxXVjYz3BAVrmUQKSfc0Obe4nJsryXTO&#10;4kglKOOTj5anOrXtzGttJFHdkHADLuJP86+nX/Y5+I8mm2+raZq/hLVLWRN7GO+QbRjPU8GvXvA3&#10;7GOjstjqWv8A7QPgLwjqIZWKLPFIYD3ySw5FaqlUeqQ9dj4k0P4a+OvEun6vq2ieF9Yv9P0MA3Mk&#10;cLERZOAPc5I4HrX6Zfs2f8EnPih8TdLj+IHxx8a+Df2dfhbboJ5b3xBdpDcSxcHMcJIPQ/xYFfYn&#10;wY/Zi/ZX8K3t7qfjP/gpFpmg+KrWye60xFNtNZSXgX93HcRCX5oycZ4yMZ7V9Uyfsrfsh/BRfDfx&#10;Q/4KF/td3P7WHizxFDHfaN4D8G3j39rOkgDxbIYSWKkEDG1ADwTW9PCqo9yuRI1/2VfjB+y38ANa&#10;sPhd/wAE/wD9jGb9tX4+xzfZrjxn4itftOnWsi/KJI5HHlomeRtAxgfMa+kvi74F+KfgW9X4k/8A&#10;BYv9tDV9O+F3iOMtb/CrwVr721usJORaukTbpAAdu0bifUYrqPDPhv8Ab7/aU8P2/hv9j39mfwZ/&#10;wTf/AGXo0Cnxb4pji0u8uLXHEqQkbixHOcOeeor5O8c+O/8AglB+wJrd7r3xd8a+Lf8Agpb+1tpp&#10;ZnuNSuv7Q02yuQTkbWdolAbsxJA/hqFF0pWtZ+Wsv8kWqmp9I+FPG/7UH7XmiXHwg/4JffCjVf2B&#10;/wBhe2j8jVPHWrx/2XLcW+Ns0kLHLl3XqwLOfVa+PP2q/wBsL9lX/gm58GvFH7Jn7B2qp8Uf2gfG&#10;qmPx38Up5ReTG4PEoSY53SZLYRSVTOSS1fmd+2L/AMFlv2rP2pba98HWHiCL4MfBllMNv4X8NObK&#10;LyOgjlkXaWXHBVQq+xr8ibnW3uDlssecnnmqU40k0+u/n69xVGl8LNvU9WudS1Ce6vLma7ubuRpZ&#10;5pW3ySMx3MzE8kk9/ev7tf8AgnL8P9V/Z1/4JxfAmaxs9TPizx3p8uryx2ke+VRqMhl8wrjJ2xtH&#10;+VfwRWZN3dxxH79y6oPxOK/04/gNY6V4L+Cnwpiuysz+CPC+m2FiDgBWS1jVjg+wr8f8YMyeFy6n&#10;HlupT1Xey/zP0Lwyw7rY2dTbljv6nwv4++Enwv8Agjb6f8SP2i/E+s+PfFfiqUDR/DVnhLnWXzuA&#10;kycogH3jkAAda8G+OXxy+MHj628JeF9E1Cx8HeC9XDQaP4R8IIY2ZhwPtF2QFCqOrDPNcb+1j8U9&#10;C+Nn7RMPg3wJd6n4pOgQMPFHiGcZjsUDgmwtB0QYXDMOTuIry7XvjBonhbxLDpvg2RJfiDewrbwn&#10;Alt9JtwSZJCOxIwPwxR4ecDUsfhKeOzGF5y1UWrKK6afrY7+OOMa2FxE8Jg5LlW8urPeLTTNa8Lh&#10;5/HfjSG38ba5p0UF1aWwa6MMVvlQxkY5faGAJ4yxNfzO/t9eFtWs/j38RbrQNQlvLGC/AAxkyZRC&#10;GI6bueT7V+ynxR+Kc+k6d4j8Uarq88+u+I/L07TeuTCBkuAP77luPQCvxt+MfiaTV/i94yuJJmDf&#10;bd8hf59zBUHIPf2r9Zy7h7CZfUnOjTUW1bQ/PMdn+KxlOMKlRtI+E9f1bxjrWtXut6wlxNqKIhnc&#10;JjaqgKD7cCtXSvHFzHbLFdEhiwCknqK9Y8beKbbUr7+wdMs4VvLgAXkyDbuQHOz8TXm/iPw9Gnh8&#10;sY0tpNOlYhsdUbnGfY5/OvQWHlQdoSPG9t7Z3kje0rxTHLcKvnKCzDlucc10kvi64tZWukHmxo2c&#10;rzxXzJb3ElrPHIrttjbPfBrUj1++DOv2iSOJ85Awc1nTxnI3zIco8x9NQ+LYNZhWS1kms7scMpOD&#10;n1xXSaB4uvdE1LRtY+2EXuj3sF0hKjKskit/Svn3RvEnh60RJJzdvcgZ3Mmf1Fbg8R+DtVeZL2TV&#10;rNypCSREsPxX612xrxmt9SFTbdz+gTR/ihceGPEH9qSsl7p2rz/aZ4wQ33gMEepB/PmvozU/ENh4&#10;i8P6X428MX2n6sdM4lt4XCzCJj8xZOp29K/Pfwz4t/Zz13wJ4QQ/E3VbTWE0yA3E7wTNmbYNylSm&#10;Dg55BrgrqPR7XVLW78N/GTRo7e3Z4YZIWuIpSrHO2RVXA5PesnPXRnWqVz9INe8ZSy6T/bOmT3S6&#10;nZIrEqC5KdQrL1DD09K8O8dftv8AjD4NW2vt4b1ONfGWvaULKyV2DeRJvB+1Sx92RS4XP3iw6gV8&#10;meMfjJo/gHw7HeT+ONc1jxrqpBgtpw32cMDgzMAcsoA47E49DXxp4ctfFvxo+Iln4c8N2Gr+NPGv&#10;jK7WKFEHmzXDsepPZQOewUD0FfPZ9Xp4ik8PJXutT6HIsNKjNYhStZnqXjHxzq3xK1j4Y+LPHWo3&#10;uu+Lts1le6lK++41GD7S0luJPdC8iD/YVfSvqvR7651Sa105W8uEESS7eMr6E/56V8YjRfEPg748&#10;+LPhZ4g06G31D4WXz2l8rEnZJBlXxntknH1FfZejeI9L0/TmnEEQuLkYzjnHbFeVCg6FGnBqxWJr&#10;rF15VI7afPufQsPiqHw9pUVrayQW2F+6g6n1rip/FV3q19zLI2OcZ4rykXuo6mr3DKUV2+UA5OK9&#10;b8FaJNHbx3c8a7ZPm5Ge/wD9aspNRCUXNpI6O1v57JhM9uZ3RSFU5HUda8x+JFr4q1nwP4rGgwWU&#10;1rbWrDVN1xGk0UQxKGSMncynZ8xUHpjvXqWs3SIXAKK/X3FaGj/CDSPHK2epaxYWOoxiEMSwyzbs&#10;5TcCGGB15rry/AVc3n7Gm7PudeDzWhkFanisRDmjBq67nzT+ytottY6f481rV1AsZ7ePTBJjIDOC&#10;7AE+7L+VfTnxEsfD+n+CNOl0qK3/ALRjjCxOy7y5AHf8K4/4oaF4R+HHhI+G/A8UdhYJfi7v0jeS&#10;XMjDBwx5OAF4HTFYXhn4r2ukaVJZ63otvrVhfF4x5j4dPMzgrnkEcV+kZHl39lYdUZ/Fdt/M+b46&#10;4mhxXmM8XRTVO0YxT3SSS/4J8f8AiLxjPd+LNQtLslLnVtM2uqHaOJUBOehPY14J4r8NaVHqonZB&#10;JCij5BxuYnBBPfNem/tGeGJPCA0TXrC8ea01e4eO3yuySNJHDmMj/Zxwfes3wV4RvPF3i7S9PlBa&#10;yvpDFlfnKOqM2D6dDXRXuk00fJU5q6aPQfh5rnhbVobfRvGd/q4vLC0M1l8x8pLlHMVvHjBIhjRQ&#10;Pcuc19Q/CH4paT4N8WeF/E/iF/7Z8J/C7UxK0sEbPdaYHb96wUjMts0e9ZYTxhyVwRXzB4RNvpmv&#10;XF+sEz6rZxkaJ9n23EcksjvE5kyQpaMrlA3yljntz7XqXhDV9TudNt7jwiI2220a3Npdq7Tny1jd&#10;pVXlhJKJMP0O7txXy+LhKUGo/wBLqfb5P7GVRLET91p/J9D9CvihqH7OXg258MeO/AGtyeKvCmuW&#10;AksbGzCf6FcWV4NQ0O4OcfKM3Fs5PJjZa+XbD9oDX5PiTffEPR7Wx8IQ6hez6hFZBBcpYtOJDKUB&#10;XA3GaQ9P4zXDJYaN4etLzRdbS00K21S3eKC1MmyJpVUSqVJ+6wHYE9T0rw/xPPdWlpGHaWC7vlZI&#10;o0B/fJJC4GO/Dr/KtKdShlUISnHV7LqGX5JiuIKlSNKXuQ1lJ7L/AIc/WTxl498MfEnT/Cfijxz8&#10;Sb03ltE8MSrd+WkXmgLIWVSAPu4P15rotO+I2mM8/wDZHja01iaO3eU+bKkqTPcMGuSAfveYQuc8&#10;4GK/KD4P/CD4sfGTx1f+C9F0qHT9L0vT3uZ59QkFukYlkwhAI3NjDdOcA19FJ+zZrlj450/QvEXx&#10;m+HPha5aw8xI7uO7t4bgLIVURTFArksoB2/dGKKueTcrfVLo9nDcJ5S6fNUzNp+Ubr89jb+OHifx&#10;D8a/iZpfjLxpr5fwToVhJZWdtbWgkvLydHziNANuXdiqZ4GFbHFeBX+gfET4cahqPiUeH5NJn1Zf&#10;Pg8P6hqyzXNtLtClvIQth2CqCXAAOMYGKwPFVv408A+NfF/hDxjqE+h6qbKC/s9RtbxZ4JN+9R9m&#10;kBKjaMdOcnmnm0vb7wrY6taeHrrT1t5PL1TWP+EgW8e6JyxYRv8AMz52k9euK7sPH2sFUgreXY+O&#10;x9KGEquj7RTXSS0uvQ+ddV8XX0/iKCSdpdO17UdbudSvUBBWF/lQID3IKnn3r9Jvg54xu9WttPsf&#10;EMcshvl3JKSxwq4/qVr5N/Zq+C1t8TbjxR4m1ya71DR01C4uY5Zo8Svbq5w56AE46V95/BnT9J1b&#10;4lak2mywR+GNPjC6cJRhZY1wW5xgEkEc+le/hYSUY3Pnq1RJts/av/glR4lg8efDv9pXwF4x0uz1&#10;jT7XxTCn2W4iDBopbGPgg9On5mv00sPgV8I9N0E+GtF8KWGhafLdpqW6CQxTxXCMzqVkHz8FnGM4&#10;AYjoa/Ev/glV4/sdK+K/7XdpqF0kGjRzWWotPI20RRRxujOfQBdvP+zX7MfDX40+DfifJ4w1LwdP&#10;/amk+F7k2JvldZIb9yoJaNh1AORnuQe1fjnE8aqzCv2dn+CP0LJWpYSm76lXQf2fPhlc+LPDGs3e&#10;i3OoXHhKaaWEC4aQXTSkF2nBP7xjtUZbPHHSqf7VXw3+F1z4ViF14J0ZdY1zUoZ1lMCRyRuhJB49&#10;dxz65PXNe0eFL23DyTRTwmackbV5aPv1HYV8RfGb4xw+P/jNP8OdDtptT0DwA8D3mqBjse+bcWtk&#10;7N5a7SzA8Mdp5FfPSckrroelGUeZJnwz/wAFGPDVjqPwY+Fui3VxMguvGWn2iMp25eSObOenGMfp&#10;X6Y/slfsmfs+6N4e0yyl0O78b3KWytIY1knhjJXJAPAyCe/NfOnxw+DMfx3m+D3geadLWPTPGEOs&#10;3k0rBUtrS2gcyu5OAMB1AJ6Eiv3U+B+leBLbw9BZeD7/AMP3trZoqbbKaJwuBjOFPespYz2dKME9&#10;W2zrnGUZOdtD/IU0ov8A2ZaSMDjy1II2jP8AXOa1IGeRgrTeYWOeQxwO54rH0WUSaFpwaQkCEEjc&#10;Fx79MmtOKcLIAYjkgKBhmzjoPxr7KpLWxrRruUY+iNR1AZip3SHoNnf8faknnj+zs7YIIxghAcdu&#10;PWoTsDL8igL1wg6fifWm3Tj966rGhUHncoCn147VnsdquzmZLFpNTW6SS4tZVA2NGzRlQevIOa2L&#10;uxghtECK++U5yxzk+5NRnzC0MvmBmZQe5x71fu5D9nG6ZAgHzL3f6U3NtWuTDDRi3Pqzk5oJEYFl&#10;2g8YGV3fT2FNy5LtsD7cYJIwCP6VJcyMVCFC2zrxj8AaroVbPy89ByGx6CpTujJqzJDJ+7J+4W7Z&#10;Iz788VVu5P3D9WKjjoQtPkYbto43c8EgH/8AVWbdOotwhPLAnkgn3qlqJuybOJtZI5NSuYnkWHzG&#10;6njHrXvOjWel22mloJmYquWwOfr/APqr5plV57yRVB3u+0Y969allXwvpVrZPeNc6lIuXAwVjyOh&#10;Petaq92J5OSYpRnPmjdK+pFqNw7XrYXESHgA5wPrXoPha7E1tJas6xhJCwfOOvb9K8m0+7Ry2/Ll&#10;s5LfnXVaHeKk9xHnekgB4OMVnSfJJGmNn9Ypt3PoWx1KeExxSbcE4DKcmieSW6lLCa2jiJwQrfPm&#10;uHtLmOGBH+0xDd03nOafJfKqMominfrvHX869uLurnzikdfc3hsYJSgEqOOSOSfWvNdY1WEEmHO/&#10;Bzz61Hq2vtbW5jWV3J4O0bgK83vtSkmiV/m3MSTxT2MqsuVM5/Xbr7bMymRYUXse9ccSGJAq/fPJ&#10;LO3mD6VQMXzKQQM9fespO5wl21topEJOQTWfdxLDKUXoK6q0hiCMxOMA5rl71987sOmcU3Gy1EVM&#10;96+xPAXx8+Dg0yx0P4sfBLSvEMNrCIPt1kfKmwF2hiMrk/j1r47opRlyu5UJcjufpBp2tfsETwpJ&#10;PdfEvRI5gd9pFPP8ue3AI/Wul0r4gf8ABNfwsUeX4afELxtdKclp5ZAp57jK1+XVFaSrt7Kxaq8r&#10;vY/bTQv2y/8Agmd4VFtd2X7Ftxreo2q4AupZGVyO5BmwRntX3F4X/wCC/v7NXwN0S3v/ANmj/gmv&#10;8CPCHxTtoBHD4h1e1juzauOjRxjc3HP8Y6jmv5aaKqGIlB66ijVad7H6iftaf8Fbv21P2ztTvLj4&#10;xfGbxPcaFdMdui6W/wDZWnxKf4RDERuA/wBstX5vXniCa4LARJySST1JrnckcZpKidaU/JeRLlck&#10;lleZiXOc1HRRWRJ1Xg6wN/r2mQ5I3TKQR2IO7+lf3kfEj9pq0sP2VvA/jnwnefaNO8S6BbJaujAs&#10;tzJEkIDY7owfP+7X8VP7OPgvTfFniyytZ78Wd+o863zjDMOoP4Gv1G+IHxp8ZfBHQfD3wL8bTzSf&#10;DDWpP7b0O6jYO2nTtlbiFgOsQc+YFHK7/evm+KeHFnkcPKXwwndryPreFs1/s326XxSjp6n1lqfx&#10;c8FfC/wLNpOirqMninxA4nudSdNrXE5yXc9/vE9favKvBPifRvFN1qNzGJtRLAzaxfSfuvJiBztV&#10;upztIx715Jofhf4Y+KEh1rxb8a9CsdFjUSPDA3nzEZywQHgEjvXJ/Er40+Cp7O38BfCQRaF4JsZM&#10;3MzMPtGouO8jdce1fdwrQhFcu3Q+alGcpNy1Z13xZ+JyaxrPnw28YsbRUitYwNwjQdMH+9jivzc8&#10;b+KxbeM/F126q8t1eSMxbBO7AHT8P519p+HtW8K6+P7M1LULe3Mg3FjwFK8qdxr8xvjMEtfib4wS&#10;1vPtkDXbMsiH5XB5P86U6vKua5nVpuyujT061kknfU3uQt1eOWY+uegrU8X6xp+l2NvaXQF08vzP&#10;Dng+ma800bxLd6Y24Ik5I43jOKpJY674u1VVtra5vLm4bACgsFzWTxippsxjTlNqyOfndr66Z44g&#10;nmnhFHT0ArtPDnwz8YeKJFTSdFvJkY43lCAPxNffXwD/AGW4rdbbWPF9ik9zJhkRhkIOO1foFY+B&#10;9D0izjSx0+zgVBghIwK+Nx/EVPDzcUrs+rwPDc66Uqjtc/IDTv2XvEsFsJdTk8t3GSijGK858UfB&#10;rxHo8lxJaI1xBAcY6HP9a/cXUfDlrNG0XlRs2OuOgrxnxX4Esr5PsVvEG3nOQOa8mnxFNS3Paq8N&#10;U+W0UfAPw6sptH8Macur3JE8Su7I3/LIEkgH6f1rv9O8ReH4WBvNSMqyNvYQAuWHfFe5698LLa20&#10;W+P2fMhQqOPXrzXLaD8J9Pgsi8ltmbeCOAMDof0NevT4rhR+ycS4anHZny18W/E1h4g8cX0miaNf&#10;eTN5MNt5hZmdVjRQMepbPAr+nL/glR+zCP2fvgve/EH4l/BrxDbfG74l3DXljc3djJHJp2mCNTBG&#10;jEfJ5mHkPTIKivyW0XwDpGiax4c8Yx2ttbXHhPVLTUFlaMPjZMhAOc5GQK/sM+IHxW+MWgeErDW7&#10;rW9H8XeGrq0iu4HmhW3nghdA6BdvBGCPzqctzWGYYh6a76mebYGpgcPFN/cfyA/tOeINE1/9p74/&#10;eI00KHSvFGseJ7iLVAyhfLli2xMvryVJPuayND0h7qGGd5IPLAyqq3QVw3xO8WaR8Wf2mf2j/Et1&#10;NLa3+qeM9QuDp1rHukP70ruxnocdfUmu50Hw743ZGXT/AA/PptqnEZuGG4gHrtBNenmFT9402eTh&#10;Ie4rHoNpDLaXNlaLCSrDcT1B5r1m31k2tsqoVCwrxXIaB4X1yCMvq6yC4TheR35J9RV/WTHZabcO&#10;3mQiMY+ZT19j3ry+ZS0PQguVHLa54mkmujJIT+6yZMY5A61+rvwU+BHg7xl+z34Hl1rQrvS9R1PS&#10;YbqfV7Z3imSRxvy7KehyAcjpX4eaprcckWoGG4jY+VICOck44r+mb9nmyb/hVfgbRrlfI0y30a0W&#10;ZyCcqsMY5A7noB719BkUnSqNp2djxM3TnTd9dT4Vuf2IvDPiD4P+L/Eltrnin/hJLad5oJJbzzFi&#10;TJwHQg5BGDnrzXwp4l/Zm8UeFPCOk+NIdaFxBHcNb3lrNCW8iTgxPkdVY8Z7cV+/3wvEvk/E3w9q&#10;SRmORJJBGqkcY+XAPQbcflXyjrkmnxxa1omoRRNp8NwrTpKpcCNxtJHrtIBB9a+rhjKl7tnzvJB3&#10;R/NZ+0M3jG71Twm2vzWhgt9WFvJHCxwqxIZSSD6qh/Or3wO1bfd3uveZEl41yYlF5cCKALLuTOeo&#10;boOOoavoD9ufR4dH+NGmWEUVr9l1DREv0kjH7ueUM1qGA9WjIz3yK8Z+DmkPpAtNDvodPSHxlMiD&#10;7das+RLkYTj+BUyD2J963lWlKPMyKFFVKnK9D7G8M/s+3Xhe3i12zvNLWytNfh0qC3eFWVrUxfab&#10;idWyd4jJmUEjBYxEV798J9B02WWHxBpFrqOo6LrvmLqNtPdCZ7OFYRMwULyiIogLA8BpwODXn/wu&#10;+JuoaLpP/CFR+EU1loXGnTST3QWRVEZeFk/utIrN8q9kBNcRr/xF8RfDVNUih8jwz4g8aH7FLNtK&#10;/ZbaYvNIo7MCZEVs84gHNfNQzunKSpW1P0DGcHYjBU1iNHTlon/Wz7HrXw4+Att+0TrHxR8baraQ&#10;yeHdFvT4Z0WxCeXmOMb726VSQQ7zSNHuPTbXk3wz+DN94A+JV9YfFG6XXm8N22q2GjxspQPPugjt&#10;nZm5GJZMKSDkRuRXMeEP2lte8E33wQMWkaVpPg6N49Mt7y1SX7TezCQxXDzMG2yF/kkkV8EbgR2r&#10;7C0/UvAVr4d0/wCMPxLiu/FV14s0Y6mmnO8tmlzNbbFuJ5JAD+7aVwI4hx1Y9q7qlq/K5xu1qvI+&#10;dpVauX+1pU5tRlZNX3tt9wyDS5rHQPDtv4etNR1Xxp4h8RCSTWdMuNjxadGjq6AHgnYzDkYG0k84&#10;r0jxNoPwQ17xn4PudS+IniK81DSru4urqz1q5SRISUH7gMmRGzYYIo5yGHevzz8X/tWRv8YvBWqW&#10;Hg7TfB3h3VXiSyl0GQYsJQ7R7nGB5iuWAfI7jHSu0+JHxU8OeI7nwlo3grwi/hzxDoU8t7rmpzIq&#10;eROSqxrGwGZCSzyEnpketd0G8VK9jyKsXh1vueLft/3ngyy13TtZ+Hmo6jc+Fb6KR4bWUsV06dlR&#10;2VAQGAyrKVOcHHPWvmP4U6/pHizwT5XiXQ7nWIkuJVNzYXm24sTgbS0fUDgnJyvXNdp8b57/AFrx&#10;P9j1i/g1B721uLm3hwYllZfLTzS2OGeQkY7da+OotSPhrxJayaBdajosUa4mt/NwysQQwZhjcPmO&#10;MjIziprXpzdOJ3qlenTrS6r9T9oP2cNZlfwSNFnuobG0Ikgu1iVYmkKkphsdDjqBx1rZXxvY/CXx&#10;xp1npF0brRtetpInjtydsTq2V/MNWR+y38EdSvPgjqfxL1fWNTik1q7I0vTUK/vVYbnnc4zk8YA9&#10;c1+nn7D/AOzr4JvfGkviHxr4U0zxGYrZlhi1CIXPlHcNrfNkZznPsK9d5nCnFRV7pbnkLL5yvLoz&#10;5E/Zd1nxP/wvqLw14a1Kfw/H8ahNo2qsAJPLsZIy0sjjBwq7SNx6F6/anT/2hvhZ8KNN1j4ZfCDw&#10;o8lloSWFtHceesa6xfzqIlIQnIVY0aQscBljOPWvi208P+G/Dvxs+IfjnRPDEM76Vf8A9lxwWBWz&#10;+0WpKfaYhgYAfHPtkV0Gk/C/4k+L/ilP4kvLWw0/T7NbjUI7dZQ0RFxF5cVkpAzthQFd38IbjGTX&#10;5xn+LjjcRdaaa/efZ5Rhp4ei09UvwPua++K/iL4c+HLfT/h7Hp9hH481KeOwu7ky3MtxdTBnuLiN&#10;SRi1R8YZiBtHHaovhHB4W03xV4Z8J6beNrdnolk97fa35imPUrt5Xa4cZJJXeWO7oc8V8W3Oj/Fr&#10;/hZGu6n8TPEFnpHgy9sDpukwQGNnt1mhO+C1PVEWTbluSQmOAcHZ8GeIfCvw41HT/DmoeIUGtanb&#10;C2KPctLJKMfMoyS2056DgZr4zNMfSy2KU3dvolc+iyrJ6uZtumtu503jLx54y+Mnj7xFJ4c1K9s/&#10;hNYNcWN28RMa6k5lO6Pd1MYCKDjqax5/ibJ8KblLjwl4g1TwpdRLsWWxvHt35+Ug4OCME9a6z4oa&#10;43gr4fzXmhW1taaXZRFgkShFRe/A/Gvwl+Mn7TM+pag32a9cxhzkKc5Of/rV+ZvFYjO6/NTdoxdl&#10;3+Z+nUcLh8loctWKbe9+5+I2nSfZdD0yJOSYlIGemeo49a1Fwx3sGd8HjBz79T2qlGm63to84xGo&#10;PBwOKsgHzI/MijwMY+UAn0PJr92qP3mfl9J2hFNbInDTMFCqqqx5wqjFJcq9vCQrB4iPuFic+3A7&#10;mpxKytuJEaHoSVH1/Om35R7fLEuBkAEs3OO3TpS21PQjO8blfZJvi2ho/lUlfT2qwEfa8jxqoT7s&#10;mcbaksbG81OaJLKPzhGgy3IOKHS6s3ntL5PJlU4EZJHm+najkdrlKvG/L1OOvZCDkZX5u/OB68d6&#10;rRyZYkqGUDnHzY/+vT9WVmvPvH5Dyev+cVWhl8v5VkBJ9eMevWhpK1jGclckndx91FRWxuxkVkX7&#10;+ZGcurFQcYwTn/Crt9IEZSWOMAkHP9Kxb+TCM4G5WGOMGmkzjrzeqOQtbtLW6kutmZVJ2k9FPr9a&#10;07TXI/PD3cIuAD1Pb/GpdB8K6j4gn3Qrstw2Gf0r3rTPAWk2tosMukRynb80j/MT649DXTVlFJJn&#10;k5XgsTivg0jfr1OL0640DVbZlihS1mHHr+PSsQLJZX7swQx9Fxxurq9b8PeHdMUzW0v2a4UZ2K4I&#10;B9TXnhuZdREsUMuWB+V/SuaG9z1swg6MOWaV/I7221pHV0IEZGMkjcTSm6mVTgmGM5wrYG76Vydp&#10;5eloxvLxCXHCdSTST6xZx+XcPLI5XnaWBxXqU5ONlc+Q5jq4dAv9SLSTTNBD1ADdRWBqcVtp4KLN&#10;GW6c/NXJ3vi7UbpytrJJbxjgYPWueMeoXTguJpCx75wa2lK+xlVqRextS39jEzPGq3VxzyfWseWd&#10;rqZpXCxgnovFNntp4CFmi8s4zUlnGGc7sEAjFKKc2kcspWRvrFL9glm2MIkGc1xzsSeSeea9HvyF&#10;0d1VSpYAH3rzbBzjvXRjKLouKb6EU6vtVoGaSpjEyLukUjcMjNQ1xlkiqHwASCOTmmHgkUAkcilZ&#10;t2OAMUDHKqlHfcNy9vWo6KKBBRRR/WgAooooA+iv2YHW7+LvhnSJ5nii1BmVWU42sFJH8q/oo1r9&#10;kLwJ8ffhlpvhzxRdanZarA3m6fqcBEktnKR8xweCpBGR349K/mx+AFzHYfGD4fX9w5S2j1OJHOcc&#10;Mdv9a/se+BFi1x4d0kQyrGG+bsTjHTn3Ar28tiq9OUGcmIqzw8ozhuj8BfjT/wAExPj78I7DUvEu&#10;j3GmeOvCdgDIJrSc287KMcGFudx9s8mvLNW/Y4/ap8E6boeoePPhhqHgXw9qwEkd3fmNHZWAI+XO&#10;7PI7d6/oz/a98dat8Ifhq3ji2vZdZh0fU7EzaaEDGWM3EWQB3PSvlj41/tGaf8Ztetx4rjm0mC2K&#10;m2DEtHHEo+UH0Ynk/hXz+dYd5bTdSjF37H0+S4uWZTVOs0kfkbL8NdbtJEsrSaV5bWNd7svL/WuJ&#10;l/Zrl8Q6vcapqEe+4u33yDlRn2Ar9F7hvCU2oXMi6npbmRsovmLyO1bljpmlh2aP7IJM/wAJU18T&#10;LOsTSSi7/cfWPLaNWTuj4V0j9lPRfl87TYmUj0NfR/gH4C+E/DXlyw6VbrKvJYoK99jjgLKFMZZc&#10;55FdTpmnGflRGVTvkdK8vE5pWqw1Z6GEy2lB80Yo52y02O1iEcaJgcAAYwPSt230S+umFvb28kkj&#10;DO0Cuu0XQBfaijOoa3hK45GHbP8ASvqjTPh9Z+HvC93r5jB1G8U7nOMQp6AV83Wxvsnd7nv4fCe3&#10;fax8M65pn9kxmGYZkA+bjo3pXF2ujmST7SVBLDgHoK7rxHdpqev3iiYPDC23jgEirdlYo0fmTTRQ&#10;wR9dxAralKpJKRjKKu0eZeJNIil01oCgy4zwO9clb+HoY7WWMgM8oCjjpXc69r+iQ3TxNqdnGIyV&#10;KmVcAiuNl8f+CbOITz65pgQEA4cE9eOldMKNas7qLOd1YXd5HpeheDU1fRNW0rYCL2zeMEjOGA3L&#10;/wCPAV+4nhW81Pxx8E/g9NLO7QaxodktykhLeYQiRNgexXt0xX4XeEPjd4Gs5GS1uLm8m4ICREAn&#10;6nj0r9S9K+IB8K/siX3xf0m68uHwL4QvNYs45ZMAMFdkTHbDMv4Yr6rhjAV6OIk5xsmt38j5zijE&#10;UqmHioy1ufyHfE+z8S6T8WfiL8RPC+oTJdJ4k1Eu8Zzgi6lGG9QQO9fYPwd/ayXWLKzsPEKJaagj&#10;eVMWOAGHcH0NfLHw8v49O8R6jZa5I2o6Z4pYzzNJ82JZCWZue5JNe13/AOzxplxKdb8NzABvmCqw&#10;HNfYY7lqNqR8lhuaKvH5n31qvxRsrDRE1S033rzY2BcEE182eLviB8RvGE3lsYrHSgd0US4DHnrj&#10;rXNfD271bwhqi+GvFlqbjT9WT9wswJGR6HtxXcanp/hxLoTadamOVc/KMuQT9a8+K5dLXO1vnVzi&#10;IfDfiC7gum+zldyhWYkcDPNf1K/Be+li8IaUbxBb29rFbuo353sqgbWx2461/M5Fos0+Q1xcxQ7l&#10;LEfL/EBX9HXwuE0nhyysjp9/5ghjjLx5KOwUYY5HJr3sngnKTPKzZrkR6Jod/BD8TZIbwJYw+IY5&#10;Y4tjBlc7Txn6+vavkX4iSsnjPUtKMi3CaxBPayMSF8qRQcDHuR17Yr6V8c6Rd+H5fD3idJLiQaVc&#10;wzASfKAm4Bunt2r4n/awjsfBvxQuLpLmaDT9eWHVLZ0JeKXdzIQexHQivfp09bHzs5qex+aHjmy0&#10;7xx8YNAtvFs00Nj4c06WBHdScTi6Cqrj0OTnPQ4rU+MNp4q0aTT5tK8IWOtaBYRfJCGRZLRkB3Pk&#10;AlWJ44BwB715zpeua5d/tReIbBke+8NaTby/aryQbkYSSC6jJ7Z2Y/MV9H3PjXwcnhvUtSMn2yyt&#10;XmVh5gbIw7yBup7gge4r2HBSoKL6mUOaNRzg9kjxDxL8VPBtummXmj3cQ1e0s4Z5C8as8UjNEoj3&#10;gfM8fzqWGflPHUVQ8R3eu+KLvwjqHjvTW1qC6vFjdjIsEVtY7dq7R1OfM64zleeWryGw03wb4o1z&#10;WvE2jafI2ladNZTNFLN5i7ZHkLPIuMqiNGoOOuVFe+p4U8S+PdU0jSb2CyvdQ8Xy3atFkObSJYoX&#10;DLg/IFWVHJPDE5GcV+aYvLlhJtru7H9B5fxNDMVTpzktUnNvZtLRKPfRao+ebLwp4y1zwnLpPw9s&#10;bu/1XwvfIfsW5ZorKe73RidSflU7YlB6/eGelfqJF4u8QTeDvhQTY6Rd3/gTw5aSajpt8nlKlrBb&#10;pFerLEf4GuYnLA4wI0YHk5+evEXw48b/AA98VeE18H3F9PpPivTYLy7t4YjcE24Z7a1WdV5Ds0bs&#10;GBJOWB6Cqmq/ErxtqHiXWNB0q/0FB8QbBtCj1E2klzNOpCjhQuSSgkJHTduJ6V9dly5uVyev/APx&#10;TN68VWqOmtL6GV4Z/Zi+GfxK+K1n44XxFb+GfBOnPFd2Hh6ylWRZVRzMkL3DHIVnJOcEkAAdq1vH&#10;HhvTfCvgyPxn4gvl1CCHXbqyu7SxWN7za6s1qQudpVgi/Nzw3Wl+IfghdB8IeKNR1v4mG/1bw2YP&#10;s1q4WzkureGJhHNAIwNpCxo2WydzkVwPgfT/AARPrFvqFzftpvh+ezhkNrPlpZ71bVpollfosZ3k&#10;oxHzNEy57V10b4Rzn3PPqQ+uRUZ9D4+1/wAUX/ivxfqNwlvNK8cy2tlGVACJlSVbABAxjLdM5Pav&#10;APjJo0GgePZfsNnLZafe4ZY2fzMDcejdSO34V9S/EKTwfb67F8R9F1B/ETrp7LqVvCDbiGQNIgI7&#10;EbfkI65Ga4rxN4bj1+w8EapqlrLItsfJe4LrIXAJAORweCv5Vnh19ZqSbep24+Cp0abheyVj9tP2&#10;IdH1nxx+z/8ACiyS1huNN0yzkuLiR7jyCWLMqLz32gV+vPg/TrD4M+AfFvjO0tra2k0rTpJniaXz&#10;DLOVKou456fzr8eP2DfENvZfDew8FtqUL6raq8SLG2QNshKvgenHFfo58aPE89t8KvC3g4XM17e/&#10;EC8VZZpGUl4oSC7ADgAgEU8RSUFJt6nMpuq1Zngmv3+v+GPgZ4o+IemW9zqviSwI1B7eNcvNmVXk&#10;I7ltrMfwqn8Mf2yfAmp6BY63da9a2schjDs0m3azNtA653ZJGPatv9o211Pwx+zh8Rr7Rrlob+20&#10;MzWxDbXEi7WB46YxX4LfDXwZq3xo8f6FdaRpuu6Loms6gTq0kURSBNozKyg/KGU8jHUketfl/EOC&#10;5qyqptM/Q8ixVN0p06i6n7leNfjj4W8caFf+KdE8SaQmvDzLCwj1GcWsUG18PIueSQw6gV8teEfA&#10;Wl+HfjEfib44+PNrq0F3aqbiK3KzThweVhJ4jQjrgE9K+Sv2vPgunh7VNC8WfDuHVb/RNPtVtdWs&#10;XmfAIHFwnPU4+YevNfM/h3xHZalcWhCas13A20j7SSjLXhYnKZTftFNptWei09Ox9Ngc6p0YQowj&#10;bl/E/cH4s/tg+GtQ0bVPA3hSxW9sJYWhdpG3lwwxknp3r8z/AAP8KtLkgOpao6T3kkkqfvIw+za7&#10;L34ycfrXEReJdf1XU9F8I+HLa1sn1e6SFETbI7E43Fj14GT+FfT940Ph/WtY0OGQvHYXP6sgZv1J&#10;Nd3B2SUcLWnBRvdX/E8njPPKtalTadteh+GzTfvn8xQV6DINVvMUtjYBJu4DbRn1xWQl2JT5pbHm&#10;/NipEuZCxAyoJ/vEdP8ACvqKsbamEpcyUjp4wZ1KsRCEOPvH+g7VBf26tECvmSKBjkE/8C59aqR6&#10;hLFDgOwJ43Ek/wCc1Xe/ilDq5wX4JCk/hyaUIcyOik01Y2NH146QzSSWM2o6fdR+VNFDJ5Trjup6&#10;VPqOrTazqv259P8A7PtjGsUMbv5jQqv8Rbu1cRp0xH2qAF1WGTK57VrSzI8OJfMm7naeeK1dXk93&#10;oRHDQnU9r1MnXWMLxTKAwk6Hk7ves+2kkLZdwWbkD+vIq3qckd3ZPgqzREE4UcD2rnvtrqiGMvgd&#10;cms4wtdGVefLM0b2TaD8u7d1wMfjxXN385VOGBzxjrirdzcmU8l93Vm6VkXgluJYYoI5pmY8qoLH&#10;HehS5VqcOJrWTkjtPA+g+K5VkurC6Sxt5DkFmHOfau0urzxlojuuoZvbToTEeMetbFh4S1Gz0+0v&#10;NFu5kDRhjFOAMHGff8qyb+81y4DW0ErW+oR5UiTlZDWM5XPcwmH+qUYxu0/wOI1vT7bVN95FqLAP&#10;zt9PbFcJJJJpbulu26TO3ctaer6lfrLJbXtr9muFJGV4DVj2WqXlhdtNbRwSyyjb+8QSAfga3pQu&#10;1fY+YzLEQm7palFvtlwzErPK3fCk0kem6jKdotLph/uGvRLG4167RJpdX03TYe6oqIx/IV2Nl4rt&#10;7Fwb7WPtQTrtjVif0r0oxufPKlzXuzzzRPCGsT5kazMEScmSROgrs/sGoFUs7G1FwEPMskQVT9BX&#10;Xnx5pM0ebXSdT1CQ8DPyqfwFXYtd8Uzwqml6Da6eJMHfIMnFbKy6BGCd9TzfXvCGpeQ95qdxZ26x&#10;r8mF2ACvM7RVimlVWEm09exrtfHUfiQXAk1m9+0I/IVSQB7Vw1ocSH060oO00c9Rbnb3gM2kSEKx&#10;ZRnivMuBJ84+UHn3r1KzkSSJo5D8mOhrz3V44o7yVYsbAenpXoZnC6jI48JPWSG+cl0UV8IB1oew&#10;lYlo0cj3rODEdK1LbVp4FKOqTr/tZyK8pO+52lf+z7ocmJiPakNjcj/li4HuKv8A9u3andEkEf8A&#10;wHNWotd1VmDGGKZT1GzGad431CxSttGurmG9lHlp9ij8xgzBSwyB8o79aqJp91IfkiZgec16N4e1&#10;Xw3LdwLqy3lrFJmKfy9rHBBHGffFYWqahpr77KKeeOIMcsvOcHFJoZykljcxDLxnHWquT09K0z9g&#10;DHdc3EgA4wv/ANeqExiLnyA4j/2uppPQTIqKKKQj6S/Zf+G9t8UPiTY6Bc+Il8Niz23iTbPMZmSR&#10;eFGR9a/rW+FVvqvhzR4rfw9awakLOJQbm9lMQJC8kdgP6V/Gn8OPGmr/AA98XaH4u0WQJeaVcK2D&#10;910Jwyn2IzX9dPwP8S/8Jpo+lXlzdAafqdtDMEDfKQyDv3HNe5lLSuupy46PNBW6HH/tR/EDSfHf&#10;gK48NazqiHX7C9t7y1WwtnFvNLE+8wyTMQGB2jpnG2vgPWZP7YhkNwypLIuWGcgH0r9sPjJ8HNN+&#10;KXwp1vwNo9vp9pq6WnnaTcbRGsN2ikx8gZ5PB+tfhfJpmr2kKWl9E8WqIDHcIeNrqSpHHvW2Pi5N&#10;BhanOmeO6zYma6miMcglLEqcYyO3NZWy+t5VjjuLuJlJGRK6n69a9iHhrUBIZ9ReIqg37h1HWsPw&#10;7a6V4i1547Mm+htJAjEArz3wa5atKNtkelDETp6KTOEgn8RgxmDUdSZySCDO+Rz65rt7GDxrJ5cF&#10;rr2qx3c3YTORFGDyx5/D8a+kPC3w+8O62HnhZLZJnby2Zcg4OOfyruG8NW+gNb6Tp2lW95rXieRY&#10;EZxnIGcYPUAck/SsXgadVe9BfcjZY2rT2k/vOB+GvhbxPczJcXPiDxGlpYFfOdZpNsznBCLz15ye&#10;+a9H+NXxD1Dw54YgsLHxFromvYmUbbuQNgEjB5r1RYbbRbfS/CVtax/8SlUe4cNktcYye/UnJOa+&#10;OvGw/wCFkeNmsbSRzYabIyEAYUkferCplOGa1pr7kXHMcTe7m/vZ4lolv4y1GZbltU1ZkuZMtmeT&#10;DnP1q9r9xqenHyJL6+cyHBDyu44/SvqWy8MWXhfS4prq0ZJxny1xndx1xXzV41mF3LcMIo7cR5OC&#10;ckDnk1rTwdGlG3IvuRE8dWqPWTPD9Sw90wmmclpAQBztHfrWfKrorJAYmVGG4MMnqMVHE8M0xeYM&#10;GH8Wd3eut03T7W5ixKcNMQVwOW57+3FY8kYy2F7aXVmvoNzNo+oRuYVkecfIWPyBsdK+5/2zv2gN&#10;P0b9mf4N/A/wTqCWGn+O7OCLVkWTEj21rChdD6K8jgH12mvj+a30xNI829mjhjgIdWPylCPf3xXz&#10;F8R11DxR4r8Pzazqcctjq2iwS6Ynm4a0hDyIQV/hYujMfUMp71pVlZaEpOTRNeeHIrizgurKxQzw&#10;4KKrcvivevB/jIaPo8EmpSx2otxsO9gC3vzXzLqOm+NPC9tGLSOTVtOk+ZJI3JdD1rU8N6/pmtqu&#10;leM7I3gmJCShWWSE+hHT/GvOqwVZa62O5e5c+h/EXxP8LazAtra3drqOrbh9mkkIAt36ZBz9a7rw&#10;smn6fZJcaxrNhJcygfOJkIBPbrXzBdfBTwrfbLy01e9t7dycFf4fwz1rc0rwB4D8NWzXd/rt5qwh&#10;yfLmkIGT/s55Nczo2jozRTbR9DeLfFmn6adJs4bmG7n1m7trWEo4IJllVM5H1r+hvwzDqlrbaTo8&#10;mtXOlSXAjVW++rcKMqenYZ+tfyx+B00nxp8Vfh7pzXd7abfEWnR2kGF2SH7QhAIP0r+mlPEV9Bb2&#10;umz6s2mzqzQxb4kc5O0gFT0wVPSvVymk4xbb1PIzCtG6iz6n8SeDPEN14c33PjAXkO0QiF7UAkMM&#10;nJJ9sfjXwl+0f4Sn8T/C/THlsZVuPB07WskkwKsttKDl0OOSrAH6M3pX1/Frnj+70zR3GqaXc28E&#10;axhp4WDTqo5YheOeg+leMfFjxNd6d4H8dXfi7SdO1CJ9NuGCQyMplQRvnaCMDjJB7ECvcg3HW54t&#10;Tld+lz+ed9a1zQvD9tb3U1uPE3iq8uZpTF85a0jd4YACOoKxg/TFeG+N73W47aafTRNZW9+HWcxk&#10;qjEgKpZfXtnrXvur694a8CeGvCIfbqVzoemQW1rPIBvuEycN7Eg5PvmvKfFXjrQfEFumnaVpYsVv&#10;VG7o435z0+or3qlNSppJ7HHRrToTly7PR+YvwT1rStBOt3V6kTvrgj0q7glm228tm7KkqkD5txz2&#10;xgc9cV9qaXrPh37QfEmnSa34Z8R+HYoJImsZS0S272dvE4UE7iwMKknPHlgY6g/l1qMGseHXsrxr&#10;ZpJZJfljlXcjEt8rY7g5r3Gz8b3V54G1S6ls7fSru2lXRbSe1d4kN42Z3dk53AImOM8yqMc18rSi&#10;qlT3t0z7XEUnhKM5KV9Ft3fT7j9B/ib+0IJdX8Rah4TvdGZ7/SE0qC9YMBB5D3VzHMGBx5nmbjgd&#10;d5GB288/Z1+J+q2MPhb4l+KdNs9d8R+EIdNnsrO4JWPTI4wFlPlgbZGmZmZic4V8CvO9N+H0Hinw&#10;Enhfw14Q1vTrvxBB/bHkahKsUtlHBMV80qQGVWZZAo6sZCMYryn4o66vw28V+J9N8Iajq2o6HpD+&#10;YIUd7OWJdvzRMBnHlk7c9/avXUvaSu1ax8q4xjGzdz0DW7/xJ8TtQ1Lw/oGmJqM0Nv8AvYY2Z5Lo&#10;O5dgikh1RFwOMCqnxD1fS9J+GOm3Wn2X2DV/EWsXWmFLchnuYoY0uGB3cYQyqFBwFCqo6mu68NeI&#10;vCC6AviTwbf3Fp8Ub+eztTC8sk/2i1csJkebAKNGrOcdNgUnkV5X8fJdO0iTwz4N8L+HGiPhyaWQ&#10;SqkspVrny0YbmP3maKEjGQQxxwKwxM3XaSZ6eWyp4aM3UhzX2128/PQ+WdQhvofHWjXGousWgXWo&#10;20DRopVbvy4zKysn8JY5yOm5m9K+kPixYxr4VvbjRiyx6VqabfLUBHjeKN8rjjGXAx2INfPeleDd&#10;cl8X283ia6hsF0u5kkZJpcvE44+RP9oHOfSvo7UYrmKXU9EnubW70C9s3uIinKxuBkE98j+S1pll&#10;BTnKXU5cxxjUFBbH1P8Asr3V7ongj4fL4ehW9+IPja8aO2QpzCskrIruR/CB8386/WSLTG8a/FqL&#10;TYtSR9I8DW0OnWka/P5IQZkJA/iZgSfwr5l/Yi+Gll4T8IeHvid4mjS2nk0/zdJt5UGIoGXEcj55&#10;UEnP0NfpP8DPDumaPpuqeMLq5srjULyV5Y/s0as3zd+Rlhn+dZ4uHNUtcyw9ZQi2/wCvI8u+Nfhr&#10;QfF/gXxH4Lntri50jVtOktr2UkxbFcYOD1B4zmvlvwj8PPCPw28O2vhzRTpOmaPpWXUKTJJI55Zi&#10;epJ45NfcPxI1N5rm6nnur3y3eOR4ntFiV8EEZ7EYzke9eweDtc+Fj+H1/tfwv4cvby7jAaRrGFmH&#10;b0/zmvks75fbRbV7HuZZUfs5K+jPxk+Jvk6yDBGRJD8wYBPlYHtwK+A5P2UoR4he68Pa19ltJpDI&#10;0FxvPlAkkhCv8j0r+jzx3ongiaG5ez8MeHmTcxTZCikA9AQPSvjjV/B+j3N+z2mkwaeeny8AnNeJ&#10;Uiprax7WGxHsT4x+Fnwe0TwHdHUntYdV18L8lyY8eUMchBzjPTPWvn3T9cvL/VNW1DVJvPvL67mk&#10;lbtncwAHsAAK/XvSvBMVsmWhi3Ov3gOntX4watNNoHjfxjoMqBDpmrXkOB2AkbH6GvV4WpRlOaj2&#10;R4vEmIdWEG9rn5CWf761jk5DlAcVKjANvbduHHY1S0hZlthDPlZIvlZT2q7PsjVgp37ug6YPr+FT&#10;ypn1VKblGLsT/aTKyrkLg4AAzk1NkKgAxv8AXb09DWdp0nmyGJAMqPqf8mrl1C0OANxY9eOM+lSo&#10;tPyOinNvUqadM8bX7z5fc+DznBrXg2urEOQp59TXPxbre1uZymFeTC7j+dSWWphi0IGyQg5B4IrO&#10;cXJ3RpQr8tovqOuJAZJIVbdBP9zA6n3rlgSJDGyHzEOCMYOa60J827ymXdyWPb6Vy9/iC/l6sjnO&#10;fWhyb23OfFJ7sbcyZA5HPrXV/DyWCPVriWUYMUfB69Tzj3xXJyJJOyKoJz6DOK97g0/TI/D+m6bp&#10;psZpFUGclgrsT79eDSlJbDwVB16vMtlqc3qHxFnt7wxr5q27HGW4X61OfGen6hCr3dstyg5yp2HI&#10;/nS6tosP2cQX9r5lvJxvwNyemMV5Pqeial4bu1dQ0tjNyjjng1MacZ7nfisZXw8veV4/kdZrniXw&#10;nqEwjms3Ei8I/f8A/VXm+ow+dfMunxSSxAfLtGaXWfIZIZVTbMep9qjsvEeqaZGsVnPEqr3Kgmur&#10;D0ktUfK5tj3WbhJL1R13h/4c67rW2SbdbQMerZyK958L/CTR7F0lvoXvJO+TxXzovxJ8YqMJq5jU&#10;9goFUrnx14vu1KzeIb/aeyyFf5V2xlynkRnBJXPuWbSPC2j24G+wsCoz8xTJrjb/AMVeFbXf5uta&#10;dGF6AOG/QV8UXGoX9yxa5vbq4Y93kZv51TJJ5Jyar2gpVIvZHuvjPxd4V1KKaKFpdQmKkKVXYqn1&#10;ya8es2y5x0/+vWX3rUszkjoKcZc0kc1R3R19oxKovAL96WXwXe30T3dpIJXJ+ZD1Bp2lwtcyW1ui&#10;s7Snooyfwr0XSvtmmXKyLqNvYywEbw6EeYPQg/lXqYn30lLY58Mt2eA3un3en3D213C8MqHowxVM&#10;gg4Ne3eK9SsdUmcTRwajqLLt3gbFX6V5hL4e1Ni8kVrLInXjnivNnRa1Wx1XMAEg5HWrAuplwEkY&#10;AU2W2mhYpLE8bA4IYEGoKwem47MdvbdvJJbrmkJJJJ6mk60UCCiiigAoopwVmOACTQBaRWEJ+UnN&#10;f0Jf8E7PjdaeIvhRpvh/ULpZdf8ABxNhMhbLrGD+5f6FeP8AgJr+feFjsPGdvrXq3wc+Lfif4N+M&#10;LTxh4clY4Iju7Yk7LuInlSPXuD2NduFrvDyUlqZv37xZ/Y9afFWz0Pw34gnu7+KO6srOeZJXcBQy&#10;oSpJPAOcfj9a/Ja81u2dzdNGtzdS5laTIO7dz/M18UeNf2y7j4s3kegWrXOieGLdFJty5RrqTA3F&#10;yOoHQDpxXM6v8bdW8L3GippzQ3OmTxkzI3JAGMY/WtMVmkKlZUktz0KGUOlRdbofS/izX9f1i6h0&#10;7Sokt2nHloCPvEn19hXsPhP4eSfDbwQx077LeeKNfXAcgv5LvwOPqTXyV4G/aU8K2t/HqWqw2tzJ&#10;G3yrIu0pj617NZftSWayG7sYraeVj90lWCEgkflxVe27oxUbH1XHpq+CPDtkl7NFDJZR/Meu4/eJ&#10;P/fVc38P/EH9t6z4l+Il9cgaZ4XV7SyjLHE0zADcPx+X86+U/FPx08WeLoPsgsXZrjKBljJznvXd&#10;XFxqJ8H+HvAVtHLodtdv9qv5R8rRhQSPxZixrSE21dA9T1+/8Z3dyms6tZyNi33CWaT5RPcyEjgn&#10;+FBx+NS/DO007QfD1/4m1I21reXEuDNI2QxJGcD9K8P8TamRpmiaBDayfYDMh+8QxXGDn8Rn8ar+&#10;JPFcuqNb6BoytHpViiRsRkkkH5v15qZ1Gxp3Vz0nx18W9Ju7ma0tpHlktSCr4IKGvmrXNbe8a4kK&#10;sVuV/ebgckV2sWm6EZZJbnelw56DBz9azdRTwzDcSM15JPJbISY+AAO315rFc7GeViGxto2uJI/l&#10;bJ2kdcdq6LRZrQJDeTYjhjj3ru6/xAn6Vyeta1brcSW8MIjhUl8vjBwOc/XivMtW+K2k6EJoZ57S&#10;RsYCbwxA9Bj8am907lxae7PbvG3h7UvEOg3WsQ3PkaNbwmRo1O0sqkknHsK+PbG/uvHWsPqkskmm&#10;3DBYrZoxuWGJF2xrj0AHPvk11l/+0Pf6xo99oNlBNBZPbyW4MaZLB125/WvOvh7bOlzH/ZuvRQyr&#10;1huY8EZ7VzVE2nZnRFp7HpUfjLxJ4Rkh0rxG4msJSPLu15U9ufStmTxLayKLmIJOWO4SxKHBB7n0&#10;Nal94duvE2ntY3sNpMXHDRMMe2BXhereFPFngLUGnhW5fTc8beQR3rnSbVkzSV47nsB8VQXCfutc&#10;ks584bcDj8RWFqUGpaor3EmvW1xCuceXwT6ZqTw/4j0LW4lW9tBLchSXXyl3muU8T6pp8O+LSrLU&#10;LVnbAZkK/mKPeinqRzXsj0P9nmW41b9pP4HaPGZr0P4r08EnggiQYANf1TXwu5dOd4dAtddurR8T&#10;NcDbJbkHGCOufcV/Lb+yZFfD9or4ENeBnS58VWRbC4ZVDEkj8Oa/qN1O6dbiHULHV/KuoyYJXKM0&#10;dxAWwUcdc88HrXq5UuaEm2eXjYWkj2j4b+N9asINShTwktxEhAeAv5rQoQSCo9BnNeYftEC/8YfD&#10;zxXoum3ekWEtzpN7DGiqUeOV4HAU55H3unritHwR400zStTgl0m4aLUvNaLybyXb+8bKKAf4k4HJ&#10;ry344+F/i2BeeNvFmq+BvDumStIs1it0DJMpUjdu/wB0Ej8K9SLuedOmup/O3badD45+GXhC6XzJ&#10;7/R4EjvZJDgRJt25z6BlP51veC/gzdxW7azqU6/2fGy4Y/eVD3Hqa3/hr4g+H9z4I0Pwo22LV7yN&#10;o3UHb5xVnCsfXI5/Guk0TxtcaHcDTLkQXNpZyeQAMuuPQ57gYr6H2MasVrq0eb7aVOTbWiZzPxD8&#10;ES31s0ttDFHomiwZEn8UaqMhs9d2D0ryKOz8XeAdS8EWTWct0mjXlnq9rBcwgpLeXTxPArDvlY4s&#10;57OR2rtvGfxJ1Ce8vNLthaDT76U7AAS2F42E/UE/jius0LxPqfjLxbfeM/E1vcapc+HLR9WdSgWP&#10;7THGLWyGOgVZZIzj0Q181VTVSpU+ynZW/H8T7/FUabw2Gw1KVqslz1ObT3m9Ix+Vin4v+PGs/ED4&#10;gfEX4tz3+saFeardJDbrauIUht7cBIkQf7yySY77vWuS8OXerfFjxFFpSmyku/Ed5NNcXt25jabf&#10;Gry737AmANk/32rxjX9J1Pw/JrGh3MsjrCkPQ8EorDcB6ne1aXhKe40u5ieCZleSOJ8BmVdoG0g/&#10;UA59ea09tzpNa3R87i8DLA1Z0qsbSi7Ndj7p8b26/Ca50K68I+bBf6Hq8k13sVJo7WC0tYo5Cezi&#10;YTscH1r5m8YePfGHiSz1bXr5ri0thdG5SHI3RSLkxrGR2A6Y6D6V3fxO+OOl+LdO1I2nho6HBdXq&#10;IYI3L+ZiK2DZPpvt8/Q4rkLjxv4VksNLn1HwvZ6lerY3cVyTKyrLNMsnkuFHCGMuuMddoq6cUo3e&#10;5z1JXqcsdjwTQp9Rl1ddTvpLi4xIwZmfcw3McnPfnivoHR7f+2re7tGvDbTbXSLc33wykEH8K8h0&#10;HR7prWytY2aVxGRvC/fIHU/jXvtnosGm+H/DckzLDe30bwKpJLGZxtGfXk8V2ZfGVG7ObFpSdmj9&#10;t/2Z9N1nVfht4B0DW7i/8SzeIre0t4ztIUW0UaoAccbSQx/Kv1bs9W+H/hbRNG0O3s7We+062CQx&#10;2rhmXH3g4Hfmvgj9nzRr7RfCnh6PQ9fsLCXTLGK2h86LzAmxQDtwc84/Wvr3wrbX9lpV3rt5Y+D4&#10;NPgkbz7owupkPGeTzjNc1Z3k2jGU01ZI83+LWp6td6Nqd81rb6fpNssqxmRy8krbd3HoFAP0xX57&#10;6P8Atc/C6y0RJB8TPCW9UGS18gO76fWvrL4meL/Evivw5q95b6Bplhol1Bdw25jmZS6lG3MoPc4x&#10;n3r+Gq7DfablFVlAlfIJ/wBo14WLwyxPxHuYSr7GN0j+x7wv+1F8N/FKZb4geFbnzeoS9i6n05ro&#10;rb4m/D+/vbYW/inw9LFCxLH7ZFgH67q/jLtI2RlaG5uICp/hcr/Kuo0yfVFLQQ6lqeD1CzSDt161&#10;zyyeNdaSaOn+04x6H9injD9pf4F+DbAT658QfDNjKin5EuUmY/QKSTX5CeL9U8PePviB4w8beHJZ&#10;BoviO9ee38xdjOuACxHbJBP41+UWmaRcefDPcyzXMu5T8xLEZPvX6G/DkNH4fsVlQrtXgkn0rfLs&#10;oWVSc4SeuhxZlioY6HJbQ/LLQ9VbULuZ7oAyOctxjmugvkRYmcL8p+YcDJHb8a+uP28f2GPiZ+xH&#10;8aYvB+vQvruk61GZrLUbaAxR3JH3lwehFfIAs9UMLHUQunRKM/vGAIz7V4tKrCvH2kXdM+5p+0pu&#10;VKonzLyMnw+zPq0g8w4wWOK17m4kleYugRGyNo6ketYtzq1lp6T22mRI0kw2tNnJ98UumyyzWzyu&#10;5fZ0Pdfr7VrzXSClOy5L6mzpN1aPqmmQXcsX2bcQWcYTd2yfSuj8W2mnQ3Fk0MllJqWGMwtm8xEH&#10;8Iz0Jrzi3ukWM+aVlbeeccV1NmWeMIqoidQcU3UXI0iKVB4mcal9ugzCSgxZdgD3+UYrnPEdjNaL&#10;DO8OI5OjA5BrsZkG/YcOxODjoKivH+T7LP5dxbSDHl4LflXLe1mejXpc8LPc4vRfFj+HbkTLaQXn&#10;mDBDjIxXoK6/4Z8WeVNOx0TUkPWL5Qfr2riJfCgvr6A6fMjQA5dGO1lHtWZ4i0GXSpf3QyPVc1q6&#10;caiT6s82lVxGGUrxvFf1ueuXWsQww+RBOb+2jGOTy3uTXEarr9rFcCETTTwyj54nO4D/AHc9K88t&#10;tUvbYnMhkQ9jkiprq9t7uAt5ZW468ipeH5HfcK2cqvB8uj8w1mSCW4X7NI7xbcjdwaw6cxOcknNN&#10;rshHlR8viavt5uQUUUVRzhRRRQAVqWQZmGFOB7VmDORjmur0uPBRyu4DnFa0o80kHLzaHY+E9KS7&#10;uYZ7u7nso4pMAojFj34r6KXQfPgtnuFGu20uf9daEPj03Dmp/AvhSbRdOtG1yTTHtdTAle2ZDI/I&#10;42+hxXtejXmhWbONNsPEWmmJcRoD5qSH2B/pX0NOjdXkc7j7JtRPn1PDHhIXTLqPgjxFaxAjdJAR&#10;MMHvg84r07w94N+H9wkZ0m98mW2bc8VxGYnx24NdXe2/xQuY5r3SptLWBQcLdRKjMP8AGvlzxtrn&#10;jm3uZRrlnHaHdgyQSDmrdqSvYyVPmkmew/ECXwQtjc29/oWnSyxriO4iQZB6AkV8ix+HNDvV127M&#10;yWsNs8aRMTgbm3np6YX9RWbfandOJD9rvnI5wzk1ky6tLeaVPp0kalxN5/nZwemMH8BXmYqtCas0&#10;dkFZ3TMue2g0+bBlS6yD8q9QTWTtPpWgnkKCCglkXknPWtDTLTzZ/wB7Arq4+43y/lXmqHO/dK2M&#10;pNOvZADHbSPu6Y5qcaLqhG42U6r6kYr0jTNE0aRwr3GpaXN7L5g/MVa1LRrbTnjx4hju1AB2HcGN&#10;dMcHz9RSdjkrLw1IsXmXNlkkAANKqZJ6Vhakq27lA0Cc/cTnj61213HDb75tSv5yZuRHDD+gJ9q4&#10;/UZre4nENvaNAmc7nO53+vpUVKSjsVcrwDKYxnPJq5HDJ/ChA9qW3QHCjnPFdNa258tSWAY849qu&#10;hTukwjG5yzpPbkSoHSROVYeteiaUb+40YS3zvLNMTtLH+HoKyrm3jNsxwdyDNb2naol7plt5bpiN&#10;QhHpjjFdEqKjO7WoXlCPKnoVV0x5ABIwAPI7VJ9jmt2BjuZlIO75CQD+Vam4snCtgenJpV+1hhL9&#10;lYqg9ufStUm1cwm7HZaD4o8RWKRvbazqEDpgqNx4P413X/C4vHyymaXxFdSzSDGX+ckDtzXz9e3t&#10;8jqHiljGPQkcimwa26siSh+ODTjNJ6jV5a3PpdfjX4+KIG1GOV0Gd7QqSO3Wsq8+MXjmPz5Y7+OI&#10;bgX2Rquf0rxxPE6RxSfuGC8DOOK5rWfEpuEY24IZ+D7/AIVvzxauJczZ6HrPxu8YOrxvrEhU5Hyg&#10;CvNrr4v+MZC4TXLrJG3PA4rjZkup+Wjchj6VRl0yU9UCMP1ry6s30NlJx0uXb/xZr2pOXu9WvZ5H&#10;+8TI3NZCSu77jmRmwMnmnmxKsdwEf9KtW6BDhedvBPrWDbk1cL3ZpWGozaSfPaAXAXCuuduAe+a9&#10;t8JeJfBOtwrbaslot70QyEwuD2w4rwqWQLaXZVdyzR9znHSuXDN2NKo+V6F06rpn3ja+G/MjWTwz&#10;4r1CwLDKx3OJot3s6/1qxLffEjRIxFrHhy38SacRjdbkT5HqR1FfEml+Jdf0Vlk07VLy1weAJDj8&#10;ules6J+0J440owi5ktNUjj4PmKUYj0yKyk+bod9KvCWknY9EvNY8FXkpulg1Twlq6ZJAjKrnI4wa&#10;0LXxz4ZceXrGofaNg4dYxg1z3/C/9B1iBIde8Kjzh1kj2Sf+hDNKnjj4L3x3XulXNu/X/j34yevQ&#10;1TjGSsy7Rv7sj6r/AGU/HPgq9/aT+BmmaRZS3eoTeIoG80p9wKHYkV/TRbx3F9PdR2xgT7KxxHcx&#10;iMyjOSAa/mb/AGPfF/wsf9oz4P2/hi1ebUbXU2uFWO0IkYRwyMcH14z+Ff1IyQ6rqsRvms4tU0p9&#10;snyL5bxK2CGZfUD0r1croKUHys4cdS9pJO5534o8M2++31FtJcTovmCKUGNuvTcBggV5r8btHs/H&#10;fw4vdN1DT5Zo5NFvni1PzgsdvMsEoTf68819CXdpqdpY40vWdUnW53GOOW1NwiD+g5r5k+Kel+JH&#10;+GvxN8M2h1nVotR0DUJI5xbrBDZzi2lZAozkg8g+hNd6g4yOKdFTVj+cL4J+G4NYi0vXtVlS3TR4&#10;ItjgnKsBwSO44r3vWrfTYYNDlgmR5rUvM0iH7zHpuHf5TXjHhDwR4xfwl4Vmt7cwyz2ibmj+XzI9&#10;oGTWraWupHVore8aR2s0bcjAgP6H9BXv0IcsVdHi1feukatnpM+v+JLn7RZWttdTMHhlbhPc+ma7&#10;bxbNaeGfA2nSaVOza94imkmvYIyY99lE7Rwcd8yiVv8AgK1OmqQzWsP2HRQt8iHLl9vA5JH5Zrld&#10;SW81a40rWLvT55IoYRZJI/CeXGSVTjjgsfqTSeFgtIrfc1liqk+XmlstDyXWPC3iSDwo/jW8tbyT&#10;Tr+dY4ZXkyz84/mCKpaTNa6taqgGoW1zBw/yYB79fpXtE83iC50saPc/aLjwwrF1gCZWNzyCM9+T&#10;XqXwk8E+Hteuk0R7fzjqG6JmZtjgsMDA6ZrzMBlVabmqjW7tbsfQZ5meExfsXhk+bkXO31n9p+mx&#10;8YzzNZeGJL2Is2otqTpIzkuPLLfLtX16DNfUXhfwN4Zg8L3t54wWxsoYGUxMH+beBkEj0xn8q17j&#10;4P2e/wAF2ekRxapH/aEU08SMV3lJWZomOMj5ImyfcV57431Oa/hj02BTb28k0gjhA8zyFWRtqlv4&#10;sLxnvU4iH1CSdVaPQ5cDl7zfmUJJOKvq7fcM8WafNoOlaMumxvFLFPNtcr/rFZ8r9OtdFBrxg03R&#10;DfbptYi1WwjXcuVQSzxoT+RIrS0C61G41q30PxZaR3sWqWq3kkzgBYAxOwL2wcZ9uK6/xr4Z0a6t&#10;rCWwkhtxpOo6fO0i5JkRJ0JA9cCvTo0XKHNFnjVEoSs+5++P7P8A4r8PRfD3T7rUfCMcmpqfLTy3&#10;LtcIuAHHpmvfPF/jD7XaW+lato+qWmkyAKlpBIAcjGC3qTXy7+z9feFrC00yO+k1nZpFuptoXsJA&#10;H2j5ju6EEk17P4j8YaTa3LavdzTXV7coPs6S2x2x9ABj6815c6F3odccPGbPO/HOtaLea2NLgub8&#10;QaDpslqIJVVRHLJFIzZx/EAVr+H/AFLK6lfqeSLiQe4+dq/tfbwjpk8qz32rRX+r3ryTSyZO9jIG&#10;3tjtycD2FfxWeKbP7J4p8SWaZK2mpXUSn12yuK8uona7PQjHkWhBajYVZnAYgj612mgFVnLFtpkU&#10;4571xsSKgTeoJyDnPau6sI0NrFLtwpODjrWuGi2jzqz1PR7V/KMMryrtBUE56819Q6H4/hgtLeIX&#10;tuiooH09a+L7e7FwYU8zHmNj6CvQdO+eKdlGWyOnavpsBlv1q7bsRGi5rR2P3g/4LR/tTaB+0v8A&#10;DXw+/hTQ5F17w3fxvb3CIWmJbIZRjkjFfzEPe6rdNML2S4MyNh1fIII9a/pt8Ofs4+PtC8d2viHx&#10;sugy+EPCkL3zTPKsqXS4IXAPAYd6/nj+L0mmQePfiJcaRJBc6fd6xdNE6DAKFzgD6V+FcNVqbUsP&#10;S2jrf16H7LxLhq6lHETdlLS3p1PGZJAZtuclv5122nxvHprzBmUvxk+noRXBQK0txGV5ya9Av2+y&#10;aUiK+Ny8jqCTX1Hs9D5HL25SlPsYFoGm3HaPmck49a7KxLeXtyx6A46muDs7n7Pbx5PDZNddpV4j&#10;sjISNpyT70nC+h35fV+FnQyYIREyr9lHBq4I/MGx2I2DI2gdfrWDJLI11nJUZyM9Wz1zW7bzJuCy&#10;HcG7LwK5Kia0PWc/ecTKuLPDrLDJIj9QxNPbWUdTb61bLMrfKJVHOK3ysagBVRc9vvVzeqW8ZBEy&#10;B+3H+FLmbsObcI+6c3qXh6yuY2n0y+t5N3OxjsZfrXBTRGF2jbG9Dg45rpL1VTcYyw64rmHcsTnn&#10;muvD36nyGa8qatGzGUUUV0njhRRRQAUUUUASRf6xa7jQIGvLqztIwTLcsqj8T1ri7b/XLwSK9V+H&#10;m2PxTpMskUkyx7jtTksdprpwms0XF6H2X4Uv/sFnPay3U2vX0GAYVClIgcdGPOR7VreIPEPjjRtL&#10;tb+x0yy1HSbdjlVGZIT71V8L2mkxtbX8nhq5Ij+83mGMOe/Ars7vxp9ihns9E0DTpJHHSUFkyOTn&#10;NfRpW0MIXaZ5LdeEfEHxK02LXPDHjO6j1N97NZPMUCMo6D0/GvnXxN8Mvivas/8AaNnql1FH8xcy&#10;B1PvmvoHUB8QZdRbUNOi0Xw/I2TizXG7jrjpXm/iDSvGt5bG78ReMrkWC8uPN2DJ7YFYVYOS0KTs&#10;7HzXrWm6jpiob1irScFdwJH5VzbZU8E4Nd3rgsEeW3slluhGuTK7Z3H1FcNOm18j7rc14eIp8rui&#10;7WNLS7WK8uPKebySw+Unox9M16XpNneacXe9tYbmFUym9d35GvOrKzedPOjbcqjnsRXsHhzULuwi&#10;s4tUjFzZTHgOMgj2PtV4enzdBXNC2m0a6Cf8SyawuMYLRucVl3ej6KBNPHLc3E4HIkcL19zXd6jB&#10;4cuIVnhDw5Iyy8YNcbrMGyHyIr0CCUnhk35rsHax57q0eu3DKiLP9nT7iiUPgfWuXdJUuEWRNrg4&#10;PqfrW1ehLMmVLuaYpkFY1KgfWsmyUl/MfJ3c1x1HsCVzSs1OWJB+Xmultm8tQ6KGbbg1lWoyrsF/&#10;1uBW/ZwgKCPmyOT0ruw8bM1SsQ3bSJbSM44ZK522uG013i8rIwCV3d+uRXY3UIWwlT72BnOc1xQU&#10;qx3g5OB60sR7rTFWi1oblp4naEnzonEZPfmt+LxPZTAKJRGTz1I6V5+8QGQQw3HA44pn2TG1UBYk&#10;4GOMVnCclqc8rPRnpM/ijSVwk5lbPGRhjWZL4v0MsU+ylthO1sYNeVX0Tw3Mkcmdyn1zVSuaeJae&#10;xa0O71TXredPLtz+7BH1rl01GSJyy8nOfpWcWJAHpUtuYA0hnVnUIcAHHzY4/WspV3Ipu50Efie6&#10;C7ZERh2O0Zqb/hJt2PNs0dvU1yYUkEgcClYghfakq8l1J3N2XVY7nAMYjJ696qtegCRVj69OKz48&#10;L8x61YKgqx/i9O9P2kmhokR5p4pvnEQjTkd3HcVne9aMHDqCcq/H6VQwSSO9ZPYCU4ZFycdzUFKA&#10;WNAG4getSG4YJzwTigEAgnkU/coQgHJNIBtIZugOKAsfb/8AwTt1HSNE/ay+Hera3qlhpFhYQ3zv&#10;cXMixJETbSKvzHgHJ4+tf1Raf+0X8H7W0EN98Y/BdvdWifIf7TjDN22nnBGM1/EQJHikWaGR43A5&#10;Kkg1Kb6+kyzXM+Dz9816mDxiwkWpdSoysf3HWH7WvwOv9Pnsbf4q+F5rqDdHGlvK0xIPcsBjr/Ov&#10;Ivij8b/AeifCnx/r12uu3+nf2ddn7VbWczptMThm3dMDdmvw+/YA8Ow+MNH0K2KqZ/t0sVxKcFlR&#10;WBJ/I1/TB448HeGvEPwK1/wBHa2q2Gu6PNYKqKPkEsTJn65Ir5niLjz+xpxjGHNdpP5n2mR8KRzu&#10;DmpW0/E/la+F/wASjL4X8OadZXK7oLRIkEhyQAK9P8T3lnGmjJFPa3GoKkj3DJ23EbR+GK+H/BOn&#10;XmgyzadE0seo6ZJLbtG/JR4nKOB+VfVWm6TJLYJqs8klvc34GJSQVTHY57+1fqOHxcsRBSXVH5dX&#10;pKjOS82ejeDtNl1u9ntppGjS4xuKDJIx0X0FdL4w0q4tLay0W5ubW2sFlAtwmAZGPJLY6V8/r8V9&#10;YsoPslk9tp99aFkk/dDBU9D+lc1D4z8RXd1Jcz6jFcXAbcszPkp6YBrsVdbdTjlSlJ3P0S8JfD67&#10;NhDPr2k2VppNupMk9zIF85T0YDvjmvD9ZNj4R13VtT8M+J7MaSuHkRIjIYix52ntg/lXmtn8WfF+&#10;oWH2e9Oo3ltGmx9r+Y2MdMdu9WNH0qw1Z1+2y6xb2s6mSQSRFQ2OcH1ruhWTSjHczV6T1O98LfEH&#10;UYdUa40KyvGjiRpi7gKGYgjj8z+dR+M7Xw/PYjV9Re00u/eQIbQLkqrDOSR3/lWXZeNfDXh21NpZ&#10;afdM8rnEn3iCD1+mK8T8Ya6fFGqXc1l9udYFLNGiNhn5OfwGKxxTvC09WaUKk+e6djXl8T3Ora7J&#10;EsiJbWcYsrcjjMUe1V599ufxr0XXJr/UY/h/4e0mBjd3+qWEAi8z/XvJOA2fQcHrXkXwm8OX/ivx&#10;Dp+iXBFkhIJYj5jjkivYbDQ7zw3+0h8F/Baw3niTUtb1u3la3iwjPAhkkPB6YPOfQVxUqyhTdSWi&#10;Ov2TrTjGOrZ/SB4G0vWV0HR4I/D/APakkEIDeXdINgUAYz+tX30XUrSCfU9Y8MXMzSErBbyP5jBs&#10;4VvcDJryvVfiL4X+G2lG18caZ4z8KfaiGMvkGVGPfa69RXj+uftr/s1Wmo2cOv8AxaGiiJWiihuz&#10;ND5gH8XT6fnXkUMbSxacqU1L0e57U8JUwetWDXyPoW2sNPsNQgmudE1ua7mkBlnYomDgnYoz93mv&#10;4qvi1oN14X+KnxE8P30ckd3oev39tJu65WeTH6Yr+oXV/wBsf9mCLU0ks/jV4euYMFwwmkOw/lzX&#10;82f7UGu6B4n/AGgfix4j8K6jBq3h7xDrEt9aXEedsqSBWyPxJH1Fc1WDjCzRFScXomeQwAKFUhWx&#10;+tdVbSL9mWPcqu3O0dM//qrjrOKWUoOC46VsSxGGVEQtkCqpy5YnnTjZWN3TmhN0RK5VIcnj9a9B&#10;0Vr6GJ2eaIRy4ZDjnHoa810mB2a43AmOddvPUE8V6NZExW1tFK0hVOCd20nj1r7XJafNBM6KWiPd&#10;PHv/AAUO+J/ij4eXXguxvbuyk1KPyJZd3KoeuDX57Nd3M0e2SVpA5JJJyST1J96KK/GMLg6eEv7O&#10;Nr7n02PzrE5k0q07pbGjoloZbmMHBAOa1/Edyu4ImSBx7H3oorRq8janD2VG6LfgzQI/Et4tpIrN&#10;FaRNO6LyzqvXA6muqv8ARLTRNTB0+OSGGeATKkuQU7ZNFFb292TMsHJupA5ZL1zqEqyPkyZ57t+N&#10;bK3O1k3EsF5OOmfrRRXElzbnt0KjfN6mhJrdvFGkSyRlsHIHX86wb29VmLEgFunOaKKztZ2NKmIl&#10;LQ42/u1diFOWrCPU0UV2wVkfJY2bnJNiUUUVZxhRRRQAUUUUAT25ImTBIya9Z+H8JPiCynadY1tA&#10;ZGJOMgdvxoortwSvIqJ9wW13b3emQXLXQR51VkiiOQB0x9a2LHw/q+oTiSFYgipljIMAAjqaKK+h&#10;g+pFueOpxHifxPofhsahawKNW1UpgrbHciH3bpXzF4guNa1Z1m1RhFbNysIJCgdfxoorGTvqYym1&#10;oeZ3Um95I1VV2jaorlbyMxlEyAAOaKK8bFPQun1Oz8K2xkuoLaTG2Udu+f8A9de4SaV5Fl5yQ/bd&#10;JQkSQ/xwerA9qKK6cHsjQyzphjiI0u5j1KwkXmI/e/Edc153q7tGXUx6jYyRH7pyyg0UUmBwN1cS&#10;zyNEzK6ZB3BdpNW4FJ8vHHQCiiuOm7yZcHqdXZREKPQcmtyGIpzt+RyCO9FFe3RhfQ0T5WX5rVBa&#10;OZBtDDIzwMV5mxYyyODleaKKxxi5bWImOE8myPIEgPT1q3GyPJGHymOuRiiiuZPYya5jA1VbUyPh&#10;iZw2DzmsI8E0UV5tZ8zYxV2k/MSKQ4ycciiisgDPGAeDSfrRRQBeilwjbbdGbjB5prTAhm27Hxii&#10;iqvZDQ23dvMjzygYE1DLt82Tb03H+dFFElZICOpXQBcjFFFCV7glciqUnGSrHaxoopJ2BD3VgMkn&#10;5x61Gr4BzzRRVTC5+4//AASx8K3cvhTUtckLLb6jqcsEPsEVNxH41/SrpHgC8n8KQolw0lxJEMHq&#10;FH+c0UV+Hcf1pfWH8j934EjyUKb8j+Wf9o/9m3xB8Hvj78S/Ct4hbSvEFzJ4i0ds+WWhnYtIqN6p&#10;IWBH0Pevny/1nxrBpw0YXv2yxtJDIkVymGU/7w60UV/TXBk3jsqwtap8Tj+TsfgnGVGOAzOvTprS&#10;55Nqk2vRTNc3dmI9wPKk4rp9A8RWsHk295aMIHdfNcrkqDycUUV7FamqUro+dp1nKLue8W/jT4Q6&#10;bpuqSf8ACUPp8rwgqxtnGO5+tWbDxv4HhSJv+E+jkF3GHXz1ZMKfbtmiiqWJlCSsdPsI1IczOJvt&#10;f0O61SS3s/EulPByyOJcD/61bHhHxN4S0+9vv7W8XaXDAkBSL7xcyEnJyBRRWdao0xKmoLQh8L/E&#10;7QPDeoXtxpGn61f3dzOz/aAREuOcYJ5xX1v+wZYaz8WP2y7z4r+IoZJ7LwNp7NCSMrBNP+7iUe4j&#10;Vzn/AGqKK+d4rrSw+VYiUX0PoOGKSq5hRUu5+5f7Rmoab4g8H6jpN9ErmGMiJyv3XwSCK/kU/bV1&#10;OCX4nafocBUNollulx/z0lYn/wBBC0UV+K8Bykne701P1bj73KMUlvb/ADPkBJ3QjDkfStESNIwY&#10;Fio45oor9aoV5yTuz8jlFbnQW5YYdXx34q3BKPNMkhZjGSfr9aKK9OJ51KPM9TtNO0q9uIllS4aE&#10;yjI2jkHjH9a73T9N/wBHiW6nmklTI3H5QeTz+tFFfpmW00ox9DqlHm0Z/9lQSwMECgAAAAAAAAAh&#10;APFY3wfkJQEA5CUBABUAAABkcnMvbWVkaWEvaW1hZ2UyLmpwZWf/2P/gABBKRklGAAEBAQDcANwA&#10;AP/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4QB0RXhpZgAATU0AKgAA&#10;AAgABAEaAAUAAAABAAAAPgEbAAUAAAABAAAARgEoAAMAAAABAAIAAIdpAAQAAAABAAAATgAAAAAA&#10;AADcAAAAAQAAANwAAAABAAKgAgAEAAAAAQAAAkGgAwAEAAAAAQAAAR4AAAAA/9sAQwABAQEBAQEB&#10;AQEBAQEBAQIDAgICAgIDAgMCAwQEBAQEBAQEBQUGBQUFBgUEBAYIBgYHBwcHBwQFCAkIBwgGBwcH&#10;/9sAQwEBAQECAQIDAgIDBwUEBQcHBwcHBwcHBwcHBwcHBwcHBwcHBwcHBwcHBwcHBwcHBwcHBwcH&#10;BwcHBwcHBwcHBwcH/8AAEQgBHgJ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4pCMjFfP0n7RWgqpaP4Z/H+fnHy+BNZH84BVY/tG6edxj+&#10;EH7Q0m3/AKkvUEz9NyilcT1PoCRcqQaoSJgnqTXgD/tHR4LD4H/tHOT0A8IzjOfq1Z8/7Rs2SI/g&#10;D+0lKSM/8iuR/OUV105WPGxdG+qR7/cgEdCWrkb23fe2WHy59q8Ym/aR1DgD9nD9peUHn/kXbdcf&#10;99XIrEuP2htZkYOn7NP7THzHqdDsAB9c3gr0sNW5GfN1qMuZs/OL/gsx8JPFOqfADwj+1F8LbQyf&#10;Gn9izxJZ+O9HkjUl57aGVPtkBxyUZQhYd1V/Wv0J+D3xS8KfHb4R/Dn4yeB7mO68K/E/RbXXLE5D&#10;FI7iNZPLb0dCWRh2ZGHUVw2vfE2TWvDnifwtrX7MP7SetaF4sjuba+t7jTdKbzobhWSVPmvxhSrs&#10;MDoDX42f8Ewv2gPiF+zl41+On/BOfxd8DPjJ4nuvglqNx4l8JmzgsftNp4f1CcSiC6SW5SOPZLMH&#10;QpI4IuWUcICdo1PquJUulRW/7eW33r8j26VCWY4FpaypO/8A27Lf7nr82fv5LFjPIJPJ5xmsS4iL&#10;f72eO+a8jn+OHjORm8v9lv4+EZz858PIf11KsW6+Mvj/AOby/wBlv43OxAIBu/DSD9dTzXoSlq2e&#10;CqbT0PWbiIlj82M8EYrJmhOGLjJzwTXkMvxd+JxdyP2WfjFul6B9V8MKB/5UjisqX4q/Fg7wn7Lv&#10;xOB7GTXPDQz/AOT5qFNPS41Tkn/wx67NEWO5vugZ4rKkgK7gVPAzzXkr/FD4uh12/sw+PVV+pbxB&#10;4dH/ALeVhXPxR+NTymOP9l7xgqk53P4m8PqD+V0aE+Z6GtNX/pHrzxbyT0wDx61nzphuOvtXkrfE&#10;L43scR/s16rFnJJk8WaMuPTpI1ZNx48+PRA2/s5IjEYw/jHTEH6KaG/6saxoySvdfev8z2CQJuKK&#10;QSvJHUjPf9K5+/KwwTusixtEMjd0J68+1eNTeL/j6Lq7v4v2ddFS9u0jSUyeOLMFlQEKOID0ya/J&#10;j/grJ+3l8Yf2ZfgDqGjXfw5i+H/jv4nxzWGi3um+J49SlttoXzJmVIEKAKxAIbO4jHtx1KkaV5S2&#10;XkxwozrSUIbsj/as/wCCxHh/9lf4har8PvHvw3nu57Rv9Hv9NvPtVvMN3BYbFZcrzwW9Oua87+Cn&#10;/Be79mj4iw6hF46sJ/h/qtjdW9lHG1wtx9vaUv8AvIgQpESKFLs+3aTjBOM/xrP/AMLO+Ld1rWqS&#10;6f4q8XXkkxea4Mc14zO3J3Ng85yfXvXlmveBfFnhy4mh1TR9W027izuimhaEr+B5rwYZxedro+nl&#10;w9ywT5X69D/Tb+H37SfwX+Ls9pZfDn4ieGPGGoXERneKwvYruS3TjmUISU5YDBwfyr1m4bb1OWUe&#10;mK/zJv2df2ovjt+zJ44i8c/CPxpq/hPU7cqk0asfIvIx/DPC2UcdcZGR2INf2h/8E9f+Cgnxr/bl&#10;+F+paz4Y+H3wytPE3gGSGx1xtX1vUbTz5nTcssQisZY9j7X+XfuXbyMYJ9TD4yNWVnozw8XltTCa&#10;x2P2AuGTIIfIb171zU7kEjLEH1rxy7vP2p3KsnhX9n6IbRuDa/rEmD9fsArFu5f2qNzOuh/s9qj+&#10;uqay2P8AyVFdftYp9fuf+RxwUm9Lfev8z3vSJdur2LhXkI3cr2PFe9yvJMLV45NhRdvUZwfavkH4&#10;UyfGL/hJpl+JMHwxhspYmFquhTX8kglyD85nRRt25+7zmvq+ztomnguHCLdOnlhj129SPzr4TPX+&#10;++4+oy2NqaGXIaBWQkuJMqWHtmvN9aRTiZiNka5Bztwe9e1zWyWsE+8iSKTg57+9eSa8myNookaW&#10;MsQdwwpB9PXivFkrnpqaZ82+K3WeZvK3OAOH64zXyx4/EcUd2x2tlRg5xu55r6w1+Jj5wTOA5XLH&#10;Jf3r5L+JNq0sd7HvZWtiCpAGV9xkGsDaM0fAHxHSCKS62yBmlJYDPJB7frX5/wDxHt8S3KY+7uOR&#10;3B7V+hHxGQQtdSMCXbPHoD2zXwB8VIGMk8hJiUqVwMZPvmk9Dppu59Bf8EvZox8T/jLFEy4m0i2b&#10;GfS4x/7MK/aCVdqEME3ZwD7djX4L/wDBPDRfE2t/GD4h6b4V8cXXgK5TQfNmmh0+11E3CrcwgLtm&#10;BVeTnI54x0NfsBN8LPihPEZJv2ivGcZxgmLQdDjA9wDbtX3eRyvh438/zPkc6pp4iWvbv/kevBOA&#10;XZMt3YjA/GsiG5ivbe3uYRL5cy7xvVkOPcHBFeUN8JviJJvhb9o34myF+pXTPD8R/P7CazF+Fvi3&#10;UIEuV/aC+MCxTrkFbfQoj19P7PyK9WUu0X+H+Z5cYx/mX4/5Hs0ob5scZ656A1i3Bzu9O/1ry6X4&#10;Na88W24+PPxxmzwQl1pEH6rYA1jy/AueUkt8bPj6x6EDWrVP/QbUVDbtsEqdteZfj/ker3Ebbzxl&#10;eo461jzIDukVmIY84ry64+BNqkf7z4s/Hu53dn8TyIf/AByNayZ/gXpBI8z4ifG+dF6iTxdqCg/9&#10;8Mp/Kpjr0/r7zphFNfEeoz7V+p5NZNxEpJYkMDzXmcnwH8IkyPP4g+Lc7S/xN401wce2LkdayZfg&#10;D4DJJlvPiRdHoTL4w12TIx/19Upya2RE422Z6NOmZZDtOCDznP41kMACzYZlbupzxXnN18A/hrwL&#10;iz8XT5bpL4n1qTj6G6xWe37Pvwk2MJ/C09zk7S02p6hMSvcHM/NQ31sWnzdTu4ftMtsDcwi3mByy&#10;A79vXHPeoJNi53FlCgkg9MGvMf8Ahn/4PSJ5s/w80dJnY8NNcTEYOByZD1FMk/Z++CwCZ+GnhKZs&#10;Y+e38wD8CTRGT6ob11O5uL7S7O3muLy8tYLeBS7vJIqKiqMkkk9AMnPpXw38U/2/vgl8ONVk0uKH&#10;xH4te2H7yXTrdTCvHZ3Zd34ZHvXkvxf+Gy/G/wDaFsv2YPgP4P8ABnhxvC9iNT1jUrSzihdJmQsI&#10;nkC5VVQqSoyWLgHpivOfGn/BMX4nR2pub3xpDbaqseGtpoG2DHBAxnAHX8q+Wzbi7DZbW9jVmk/m&#10;fd5JwBjM4oLEUoNp7bL8z6y+Ef7dXwL+MGr2vhu11TUvCGv3qkwwaxClssxA3FVlDFM47Egntmvp&#10;Ob4i/DyHIm8feC4FOcltVtQD+b1/Nd8av2YPib8I5hdX95p+raYSWeWFXQgdAGBAPbtX6h/8E2/i&#10;loPxl+GuteB/FnhXwldeMfhcYYftZ06333tlJuELudvLoUZCe42E8kk9+W5nSzNc1KSaPCzvI6+S&#10;T5a0XFn3zc/Fz4UxPiT4m+AEYA5zrNoMD/vusyX4yfCAtn/haXgB+cfLrFqR+j16NH4R8MQ7gnhj&#10;w5CzLjK2UC/qFqxHoOixYMWlabDs6FbeMY/IV6jhyLY8KMvM8guvjX8IgY3HxK8HLAud2LyNyx4A&#10;6HjHNZzfHb4NyOUX4ieH7jcPlMTvNk9wSqmvc5LFRNH9nSGCJAd+1cF27f1qsY5FVmaRgofsx5Ha&#10;s4czZo1rc8Nl+OPwrEix2/ioXjkDiGyvJwP++YjVZ/jj8OAJCLzxLMVHWLw/q0wP5W5r3p1JwC8j&#10;FTzkmqrfMZAkjFG5IOSTSnFg5p9Twr/hdPgidWENt46nC4OU8L6xgZ6HJt8VVf4xaA2PJ8L/ABPu&#10;ixwDH4V1Tn84RXvrw5TazPyev+NU5YkAHlKHxyQfSuaUr6WNU1LVHg8vxVtMhYfh18YLlwuRs8M3&#10;Yx36sFxVAfFG6laSO2+FXxikVzgF9GWIYx23SCveHQyNkgDGTx2qJrdVDrxvbkGh+5qzVLmPDV+I&#10;2ul2SH4PfE+VVAbe8dhCM+g3XQOazz8QvGKSlofgn8SD57EktcaQAuf+3s17y1vycfLgjkjOT6VS&#10;WIxNKmS6s5fPTGew9qUY3dzRJnh8vjn4iF/9H+B/ihu4Muq6VGD69J2xVF/GnxdlcLD8DLgc4zN4&#10;m0+Mc+uA2PwzXvrxltw+Ug8jjofU1H5ZVM8GNPUc5qdgUOc8DHiz4zuo8v4PaPEyno/iiE4/75gN&#10;Kmv/ABycgp8NfA8WevneJJeP++bQ17k8YGGXHzfh1pqJtdgVILcdelRKK3LpxdzxVNX+PBUD/hCf&#10;hbES2QW1+9kwPf8A0Ifzp32z4/MwxpHwhg3MCSb3UZSB/wB+VFe3CMAfOpJBGO2acItuMkBVOfz9&#10;KwcdS5czPjzxV/wvK48f/DKzaf4Tx3Hn311CEiv5EBS1kVi43AniQ4x3IzxxXoi6f8fHTauufCK1&#10;IJO5NLv3x+c4rovENog+L/w0jEalYNO1efpgqSsCZz7l/wBa9P8AIWBWCIQAS579Tk1XLccKbPEB&#10;of7QDlml8c/DO0LDjZ4eupMfTN2P1qxD4b+N0gAk+J/hBSvy7k8MMcj8bvFe37IhGsmJPx5zTSpU&#10;gqhYOMk1z1VfY29mtzx//hFfjX/0VfQP/CZX/wCSaK9i2p6v+VFcnLIuz7n+j3RRRX0bVxjCufQf&#10;hUDpyRxmrVNZcgnvVxlys561FTRkypjJwKozxiRffr0rYlTI4HNUGQjPBIrspyPnMZQ3OBfS7mCW&#10;/nvL2e7W9l3ouBtt/lA2p3xxn8a/DD/gojZt+yh+2R+yN/wUI04SWngy6vf+FZfEqWNSE/snUCFt&#10;7mbHUQvtkyen2RB3Ffv/AHNv5iEg5IHQ9DXzv+0L8IfhX8a/hP4u+G/xs8Lx+MPhhrUaPq1gWkRp&#10;IonWTcrRkOGXbkFSD1HciunE82JpcsHaSaafmtV/k/IWTYqOX4hOqrxknGS7xkrP7t15pHRywpII&#10;5MrIj8h1wQf6EVgXNs2/O35R6DNfmr/wS8/apPxc0n47fsu+LdZuNb+Jf7F/iN/Cpvrpj9p13Qt0&#10;i6XfSq3zFzFF5bsfvFEY8ua/UeaLBI2kAfzr3MNUjio855uIoewm4v8ArscdcQ4AcAZGe2KwruAv&#10;liOFxXY3MTYZuSUHGRWNJHnnge9KUVuZPfQ4+eP3CgeorDlKEvGGBKcg9DXgP7WH7Wnwm/ZP8IDx&#10;T8TNWmjW7ZktLO2Tzbi7cDJVFyO3UkgDjnmvw0vv+Dhn4Y2Wua6J/gx4hj0m1DJayT6nHFJPIAdo&#10;K+WyqucZJbIB4BPB8rE5xhsLP2dSa5u3+dtj1sJkeKxkPaQg3H7vz3P6NZl2kl9qr3rGu4tyhuWU&#10;txX4EeDP+Dhj9mnX4NPk8Y+AvHvhO4uWVHNuialAG/i2ufLc4Pohr9T/AIH/ALaX7P37Ruh2fiH4&#10;T+P9E8UaddMI5EhlxcWcp/gngOJIz9Rg9sit6WOo4j4Jpsipl2Iwq/eQaX9dT6Du7BTfDUGaYyJD&#10;5IXeQgXcWzt6ZyTz1r+VX/g4XstX1f4k/s/6HIiPoNzo13dRZO4LMtwquSPTaEA/Gv6wJWWaPzEd&#10;HU8+oIr8Ev8Ags3+z/4r+Jeqfs5ePfCcuk6ldeF766sJ9KldY5riEvDcySRA/wCs2JE+5OyjIzki&#10;uPPqqo4SpOTskl+aPX4XwcsbjqVKEbt30Sv0Z8BfDv8AZ+8AfAj4T+C9E1668LaH4h8Q6bDqM8Dz&#10;xW7lphuBwxBPXH4d64vxn8GfD+uQzX1/oui6rBCN6ySxJLgdQVbnH1Feb/ET9n79szxn4p8RP4/+&#10;J/hrXdVsNYnsb4QWsJjVIbiSJUgi8pdqCJYWTOCVcHjv4B+07b/Hn4a+HLbwdonjuz1H4aR6nBoU&#10;9w2mrFdRTyQK0iNMreUYUlZYvubgxIJ+Wv57jho1al1W1bu9z+sXjKlChyyw7UYqy/r8z5S/aq+D&#10;Xgm10jXtV0bS9Nh1e2BlWOAqG2g8jA9s19cf8G5fijxFa/tV/FfwjY308fhTVfBMt3qNpvOyaWG7&#10;tlt5Nvd186RQeCBI3rX58fEr4GfFzwTo11rs2q2E1kz/AOjGJQvmNIVBWZCvIYkjqeTX6Xf8EB7L&#10;wl4I/ah/aO8Z+IbuPw7puk+FBaac17MkS4lvoPOBPRgmxRnjqOOeP0rhqfs3Gn7S+uh+G8cU5Tcq&#10;nsnHTX/M/sDnUSEE7gMH6fjWNcbUGNvXOCTnFcLefHH4SRyeU/xD8IB3G5P+JjB82MZAG7rzXSad&#10;4h0TxDZJeaPqenapavyJIJllX81J5r9FWjPyNDrRSNX0rJIUz4JBweQa90skWdBPC0izQKpUsvGD&#10;6flz6V4MZ44buylY4RJhk9ME/wCTXtehSLc28KM28eZkAtztJx+lfGZ5Dnq3Z9Flj9xon8eR+JJt&#10;C0+10C4W1uzf2z3MpUvstVcNMAMclgNvbhic8Vx2slpLeVtoSSDlWPQgivYr7Jt5HADn7rA9h0z+&#10;Vea69Ej6S0ihD3YYzwe1fPvRnspI+VvEcsxuZoThYpXZYmUeYXwM7jwMdDwfbmvh79o2Hxd/wjU9&#10;/wCEtTmsr2zl8y72wiaR7fY6PsX+8pZZB6+XjvX3prViBvlaRy6yEAsck+oP6/hXzB8Q0RVu4yQz&#10;yr1H9ayqFR3R+amv6fdS+DdB1S+1mbW77WYPtEkskSwlAQuFCr1A5+Y4yc8DFfDfxQhI83dg/Lhc&#10;Dt9K/Rz4iwpaxOoSKKNFwAFwFX0GK/P/AOKkG1pCMs5Xd68e1Yzeh6VO1zqf+CZ2+L9o3x1CvKT+&#10;GrjOexFzbH/Gv3bcuXwFGzGM54/Kvwf/AOCcMpi/ai8Rx7wRdeGbs49xNbHiv3hkkcj5k4T1x09q&#10;+7yFuWHS82fHZ8rYh+iKkq7T2UyAjPTFZsoEjkhhx36flVqV1yzsSquOp7GqfmKxCbgwQ5AFe004&#10;7ni6Fd+SRgHbx6fjWXIQH6Ff1NachYs5I+UVlT7s7l+90+tSUZ9xGTvJbAbrnnH+cViXEZL4TJwe&#10;3FbErhQRISCex6VjTb0wN6qwzznjFJKxcdTOuFyGXAx6jt9axJFAYqctjuK1bg4I2thSeh71lzsx&#10;kaTcCD3HFSpW0LUroybgLh/l3kdOM81lXCg45xt7DnFalysm1gBtbPr1rJmBy/RRx171LZUZ30Rm&#10;SBtpZsDHGOtVG2uqqdp3cdCKuysMhSRuJwMDg1m3V2lpDd3ktu86WkbyGNMBpNqltq+5xgfUVjWq&#10;qjFzlslc7MHRljKsaMFeUmkvV6Hhv7Avhrwp4Ds/jz+1b4zvLwah8Q/E99plvFFZyXUyQwOGLbY1&#10;ZsYKD0HlnuRX1D4o+Lfw2+IOkaj4o0TxBG9hpO5buS6hlsTb56F1lVSo4PJFb/gn9ngWv7K//Cv5&#10;dX8QaDcarqOoai0+mXfkXEDXM7yqrSoOSgZVOAOU7Yr4T/al8GeGfg5+yn4w8B2fjq2udc8WSQvI&#10;95qLS3MhBIUIrFmySjc9Cc+lfzPj6sM3xk6jd25aeh/auT5ZUyTAQpcqXLHX16/ifBn7TnxA8CeM&#10;IdYtdA8W6F4hMrvEot5vMUHncM4we3TNeN/8En7Se2+LXxzWJClmNJt1dQowrfacrz24DVt6n8M7&#10;a48HaH4jk8X63qmnG2802dxJ5sMbhf8AlnkZAB6dO9dr/wAEw4bDSPFHx5lu7eRNV1r7PMk2MRJb&#10;Ryyrsz/eLOD9Fr9S4LVLDVHThLR/mfhXiVTrYumq046rt20P2D2AfMzEAdT1zUflKSAW69vWp0eO&#10;5RWWVHDjnByCPal/c8bAVUfxV+n2vufii0KLxOr7gzAv65/Oqs0TKQxx83bvWncfdU7i/OOe1UZQ&#10;GAyzeuetTKOjsjRVGZ8yMSzYGE67TjBqKNQWyACQDz1qxI6sQPvBuOO/eq7uI42IzGp756CuOUHY&#10;a97RkTw7SeQzEdT2NYd9fWlmP9LuobZeuXYJgdec184ftH/tC6l8K9ETSvBGif8ACW/EXXj5NjYq&#10;plERYf62RF+YqOy8biQM4r8VviL8Kv2vfib4lOs/EDRviDcX+qAyiO5SaKOJDk7Y4uFVRj7oGa8u&#10;tjKdCVpSS+Z7mByWviYXhBteSZ/RNb6vo13Zx31lqdhdWbNgyrKjIGzgjcDjOe1XFkSQ718vb1BD&#10;bh9a/lW17wN8aPh4V0jV4fFGjWEUnmiF3lSJn7nbnaT05xX1l+yn+2D4u8AeNvDngzxdf3Wq+DNV&#10;uI7S4WeR3NkXbaJULElQpIJHQjPfms1jI1LNO6LqZTUw9+dNNdz99GGSwU7ifaqjxcZ+6fUVehC3&#10;MUdzHteN137lOQR1zmmOEJzyA3uK7YNdDhTMt43HGMnHJNMIJOCGY54H9auOodyC230BHeo2ZEYF&#10;fLLAfNzj9KJxuDZUCbPugsV4waj8othiMAnBzzk1PNcwK2GkUgnJJINMS5tZwVSQZByBk8GsXroE&#10;ZNbEyqu0h93484pVCgMhA2KOT1zUgUhSVCsr45z09an8vhw2FLD8KycLGynpqeI6mVl+NvhZFV1+&#10;weGdSk3EfKS1xZLgH8DXXeIfGHhHwfHFceKvEuieH4p/kRry6ithI3ou4jNeEfF340/Dv4M/EpfE&#10;Pj7VmsoIPDLx28EcTTy3Er3SErGo74jzk4A9a/In45/tIab8UvF174ptPCMtxbl82T30xd4Ik4UC&#10;MEqueSQD1JrmxFdwjaKuzrwWG+tSfPKyP3nsvH/gbVpYLHSvF/hvUb+55jihvYZWb6KGzXWSDbA8&#10;ispYDtzX8wdl8Sr2PUbjVZFhivZmWS3eJPKa1ZWBG0jt9a/dr9kb4q3Pxa+FNlPq+sQX/iLS5Wgu&#10;FDKZdoOUZx6kd8c4+tcscQ2/eR018IqKTjK59LeZN6NRWl9kl/56N+VFVzLsc3Of6NlFFFe+AUUU&#10;UARSKOvrVKVO9aXWq0ij5hWtOdmcGLo82pkuvBHTdWLfWEVxDLFcRLLBKhV1J4ZSCCD9RW/MUjBZ&#10;mRF9WOKqyKJI2XJIcdq7YVOU+cr4dOSufwzfDXStb/4JT/8ABcuztdY1K8n+DH7TGp3vgu6laWSd&#10;1tb9ornSZp8jlkm+zDPJ2pMOua/sg8OeJNA8a6BpfinwtqVrrOg61F5tvcxNlJBkqfcEMCCDgggg&#10;8g1/MP8A8HCH7Lel3F74W+Nfg7WH+HfxH8B2X9rw6vJcOYJ2sS08HmjkK6nISQgHLY5BxXm//BLX&#10;/got4qgv/A3xC8S+LLXUPgj8RrYQ+N9FtpWli8J6tKR5mopEcmACYMZkU4aKTzMEqCflcp4sjgq7&#10;oVIOMOazu7uMv8j9VzrgWeZYOOMpVFOryppJWUo2/wDSvzP6xrq3VCQSMn8a5TVZUsLK5vHB/cKx&#10;APWuxea3vrWG9s54ruyuY1lilicSJKjKGVlYHBBBBBHBBr4N/aO8Z+N7638TaX4X1mbw7YaREYzL&#10;Eq+ZcykZwG5IUdDj0PNfZcSZ/RyHCSxFTXsu7tsfm3D2R1c9xMaEHbu30WiP5o/+CyfxO8afE/4o&#10;eHdL0LWNNbQ/Dd4YIrKECR/NIbfJIxzztyAvbIPWt79mv/giloXxU+Glh468V61rS33iywt2Eczi&#10;RIgCGZg207t4yOg4f2FeM+KPhpfeMPGRZNVuo7ltcW7N/LmQtFNdFQ5H90AMR6hTX9p37Kfgey0j&#10;4IeBtJu7a2uZrKyjSR1wQ7BRnHse1fzZ/auIzmXMqlpSbba/L0P6c+pYXhigqlSlzxjyxSfpv6n8&#10;pnxZ/wCCPvwc8O+G7LRYNLj+26Izy2s/mOpQnccbxtJG4g4Pcdq/NbW/g74s/ZB8Z2nxN+D2t33h&#10;zxNpbsSF+eC6XILxyp0eNsfdPrkEHBr+zL9uXStOsdIl1HS4bSwaFdrqrDn3Hoa/mJ/abuILzw7q&#10;091fW0MKK+WdgABg85PArahisXgK3L7VtrzZ97WyjLc5y6OIWHjHmjfZaH3N8Kv+CtGn6j8K/DXi&#10;i7+GOr3cdzF5F4WvIohFqMRxdWy9W45dWx0I4wcjzT4nf8FL/gH468VXOneI/EepaJouiXdlf6Xf&#10;T6eXe0kVg1zb3CA8xMAuXX7yEjqOf5l/Gvi7VHtR4a8Na551hd3/APaUT2c2VScKsUkgwcB9qIMj&#10;nivlP4s+N/FulXWp3g1P+2F1HEIlJ2GPAAZmHTP061+hVc2xed0XhKrVpK21vxPwDB5bhuF8bHGU&#10;L80Hda6efytp8z+z/wCNOkfCX4peH4PjDpk1qLTXLCC8j1rTb6404Xts6gxySSQunmLsIwz5IAA4&#10;AxX41/tk6Z4Fn8I6P4DsfFXi/wDsPQpPtMSW1tIdOWNlCsm7y9jDqxfLFpHckknNdV/wS/8A20fB&#10;3jX4I6D8EvibraQeJPh7IdPUTqPLuLNnZ7ZhnjCqTGew8seoz9BftmeN/hAlndPq3iTT7z7FAVUB&#10;wFcY+UdfWvzz6nWyzEuhOLvF2/y/A/oGWd4PM8Gq8GrSV97W9fRn5X+NvBmg+KdB+GOneCo/Ety3&#10;iIW8dqlzqN1dLuPyGQJI5X1OQAAB2r6H0b4J3fh7S/EPhvwhb3NpDYW+yU2y7JLyU43bm9CxX261&#10;4J+z18TtM8efFsT+c13o3w70q6voC/SPlYo8fjJx9K/QS0+KCaVZG8tYIm1K/tJtVaPj7iYSEH2a&#10;RlH/AAE161arPC2R+a42dPMJXij84NQ0TxL4M+Idz8N9PuL7xz4rtQjavDbr50Oms67vKJIOXUH5&#10;vTOO1dzeeKfiL8DHsfG/gbWvFXwr1y3YidrWeaCCVlOf3sR+RlOOQ6kV+1P/AASg/ZDsfEut+N/i&#10;v4qsV1mO8aWe8vpQJPtl9NIXdOc5wDkn1PvXt/7ZP7Jnw++IWi6x4ck0ex0HUrd3eG8hjC84PDD+&#10;JTnkfSvKXFMsNWVlouqep6q4HhjMNdy95rZrQ+KvgD/wVb03xx8PbnQfjCum6D8TPD0toYb63HlW&#10;2txNMkTMF6JKofcVBwwBK4wQP3Z+Dvji08XaTpl/aTpPBdICrr6Hp+or+Eb43fBa/wDg94m1nwZc&#10;39jdKkbz24t595MG7BYL95QpweenPWv6Pv8Agjj+0BqnxN+E+k+GdbvvtGv+E5jp9w7tlmeMjax/&#10;3lIr9JpZq8zpxlLVn4pmuRLKaslFW127eh/QhLZyrEAXIMgGcjtivI9Vu/IXUbaNBDIpKRB/mV2w&#10;Dnjtz+hr1+5uXj07z3Yq0OC5PQDua8a8WvE15dJ9qlacKrAIM+WGyR+eP0qKsTzYyuzx/wASJFba&#10;csqzWLzFj9oMSjaZuC+ASSMk5weRXwV4m1rU9c17xVbXGlTWWlaPcRwWk7Kym7/dq8rBT/ArMFDD&#10;glW9K+4PEguVtPKutkiLjLKv3jjkkdO9fLHjVYopJ2jI8xun61zzeptBanxB8SI0+zSkmSZQGJBw&#10;OOuAPavza+K9xdedIqkgIvJYYwP8/wA6/Srx3IW+1Q3Cb32HHGAK/PL4uWipb3bKAXVSTk9qxauz&#10;0qEXuUf+Cc+rwyftZXFuZf3s/hzUF49VaBiP0r9U/wBof9prSfhMR4d8PW1r4g8dXgwsUkwhtrHc&#10;OHuZM8eoUcn2HNfhN+x94h8T+E/2kxqnhXRrrXdd1HTrjSLK1iGWmurxkigA+jfN9ENf0kaV/wAE&#10;svFuu6TF4w8b6nqo8SavGZL22iljkQM/J37gQ+DnPTNb4ziynw/RjST993foj1cn4BrcU15V38EU&#10;lrpd+p+X3iz4xftOnRo9Yf4g+GZIyDJLBpdhEm0DJ2gsXJ475zx9a4DwP/wUms/hrr2n6H8Z9QTX&#10;tD1h0jS7tlj+12LFgvmOinEkWMkkAMMH73Suv/a8/YH8R+EhJa2OtyyWelSvMLGIPZpK33QHIJBX&#10;n2OQK/E7xD4A8K6R52oWmnyw39jNJY3ccrmRre5j4YAn+Eggj6+1c2V8TVcVJVFVcvL/AIB1Z7wh&#10;TwSdGdFRv1X6M/sPtdQttQsba/sbiO7tL6JZYZY2DpJGwDKykdQQQQfeoJDuJ4IHQE1+YP8AwS7+&#10;OFz45+FWs/CnX9Qe91r4XSr9hkd9zS6ZNkxryckROrp7KyDtX6fTMQQSSQO2O1fp+HrRxMFUjsz8&#10;exWGlg6kqcuhnyuvzgkKO+RmsWeTO/GQjED3P1qzf39vaxGWZzHEBkk8YHevmjUf2ofgta6jfaWv&#10;xA0C7vtLkZJ4oJhMYyBzuxxx7HvVzqRp6ydiKdKU/hTZ7vcY2EMuSORWRI2VcYzuGeeteM+Ff2mP&#10;hD421lvDmjeLtNfWmfYkMpMBlP8AsbsBvwNezyyo6kqA27pikmqmsWTKEqbtJWMx0PzEt949PasS&#10;XCLJsIyTz6ituVwAehI5615D8UvFx8K+HLyS2dE1C9VkgOM4OPvfh1rHEYiOGg6k9lqdmDoTxlSN&#10;KmtWz59+Pv7WvgT4IwTpdWmq+ItUteZYrMxokB9JJGIAJ9ACa+ffDn/BS/wZcHSdXvvAniKw0Qsn&#10;nyGSKSSI7jkhejrx9eenaq3hX/gnt8U/2zT4h8Q6LP8AYvCejXT2smqalcPFC1zgPIIo1Vmmcbhu&#10;bgAtjOeBS+L/APwTC8V/DT4cW+nTeJdK1G70S3kCzwxsn2g7iw3Z6dSB7V+d4vjnDKboVJ2vpa19&#10;+7P1rL/DnFwjHFU4bWad7bdkfvP4A+Nngn4s/AGy8d/DS6j1fQ9Qjn+zRrMrN5ikjy5P7jZxlT0z&#10;X4l/t3/FSGy0nW4PFvw+0wQaVAj3Ei3BZ/MJUKQyxbT6D5uATyK+Jf2Cf2ifHH7NPxxuPhrqd07+&#10;EfHV0thd6fcsfJW8+7bzDspJOwnur852jHp3/BUP9qfUfiRZx/CRfAI8MW011G8oT5WuPLO7JcY+&#10;XGRj/wCtj4ijkPsMfGMFeEmmtdl1+4/YY8c+3yypOsrVUmttL9H8+x8J+Pf2mvGvijwzo3hfwf4M&#10;03wzpNqFhLNKJCxOcY6KEPfvmvNfAn7QXxE+HWi+LNJls5UuNSnhknNmxtXDI7LskKk+ZG+9gUxg&#10;nBzWR8LvhprvxO1G38OaJbX19rFyfItLWygklLtn7qgDnk9q++dX/wCCZn7Q3gDwo2s+MvAfjHSZ&#10;7yLzESTTpZOccZbGMg4IzX6H7XCZS0laL/E/Ga9LHZ8nN80l+H3LQ+aP2Z/27/Gfwd+It7eeO7/X&#10;PEfgTxAdl/YF/Na2w2UkgBOFZASNowGXAPQEfv18Hfj/APCr45+GG8TfDvxTa6paQMIrm3fMNxZy&#10;EZCyxN8y+x6HBwTiv5aPHnwQ+JHgu+1SbXPBHiu2htGZhK9hIY2HqzgYHv2rmvhh8T/Fvwg8b6N4&#10;y8G6ndabc2UiPJEHIjukB+aORejDr1HB5r6HAZnGa92V1958ZmeSTg7zi4vzVj+xoSpnavIbow6E&#10;VXmzCufkPPSvDv2f/jR4c+OXw30TxpoE2ZXiCXUDHD206gB0YeoPfoQRjrXtjsrDzS2c9R2Jr3Kd&#10;VVNj5hx5XZoqNHvDNkCNj05zVK8ZBbyb14cbT1zWgrBwrMAzZzx3rN1OQRxKUDqeevf/AOvXNiH2&#10;N6ceY+gf+Cbv7PXg/wCJuv8AxX+LPjnw/pWq6zoXiaTRdMeaPzWhgto4trntk7+vXjnpX6g/GT4H&#10;eEE04zXGmafdyKN0ZMIwuPSvyf8Ag18V/iZ8FfgH4t8SfDnw14i1WfU/E+pTZ0+2gnc7Y4n3N5oI&#10;ILZUKo3MRgEV7T8Vf2kP2lH/AGVrDxxrNtY6V4817U4dPtQ9tHFhZlBDtHuZRtOQecDHavwbPacq&#10;+KqNvrY/rXha2FwNHlj9lPY/Nn9uL4F6DrOla3qcFrZxSwZZPlEYVhnHI/ya/ll1uRdP8VagVQwP&#10;aXDZDAjaytX9Nfjvwp+1B4kj8Raf460XVrrTonG7WWvQ0N6CAxdYQioiDJACjOVr+fr9orwHHoXj&#10;/wAVtblYbe1aM8dSzHDdfevd4ZrewcqTdz4njrDfWeWuo2ez/M/ev9lT4lx/E34K+CtXlmFzqUNo&#10;tpcnGCssQCMPqQA3/Aq+iZVg27pF+VTnJ/nX5B/8E2viHHZQa54GvbpoojMskasx4LD5cfUqw+u2&#10;vvr9oL4vWHwy8KXOpCYNdGMrBGACXkP3evGenXtmv0ShiIqF+p+NVsM41eVLcpfF79oLwD8MFEWt&#10;67aQ3M2P3aEu7H0CjJB/Tivz18W/t3avNDrVn4c0Wf8A0VybO5klCjB4BdcZODg4zXU/8E9v2KPH&#10;X/BSj9pLWrjxnf6tb/DjwU4vfEF5E+S5kY+VbRejOQeQPlVSfQV/WXP/AMESf2N9G8FpYv8ACSG8&#10;lRPmuJLmVZWOMAkqR0+n1zXzmZ8U0cuqck7t+XQ+3yTgLEZzS9rFqK6Xvr+Gx/Cn4i/ai+NmveZ5&#10;vxG1mGRI+BZslpu+uwDNO+HH7ZPxh+H+oiS68TX3iPR5T+/tro+YSCeSjEZVvev6Av2/v+CVnwr8&#10;B+DrnVfhH4ci8Oa1pill2yM/mhQTg9zwMZr+VnX9C1HTNTvbW7g8qVHfIB6lDg5HY16GU5xSzhOV&#10;Pp0Z5mfcMV+HZRjWs09mtj+kb4CftM/Dv41aYItD1OP+2bSJXns5cxyoTgE7TjIycZHHSvcPiD4n&#10;fwd4M8ReI1iilbSrV51SSQIpIGRlvrx75r+W74OfFbX/AIVeNNM8V6CY/wDRiVmgkyUmjJ+ZT+Hf&#10;sea/dnxv8R4fi7+z0i6ZDObnxZcababHHzRma4iGfQivRxNT2cWz57DYf2lWEe7SPmXwh+yX8bf2&#10;3vG15rk7/Y4tTJeN5QzRwxDkKg6bR09ya6b4qf8ABLn4h/C4Yt4b3W7S1Q751t9sYAzmv62v2Tvh&#10;z4W+Gnwv8O6BbadbxR6XaosjlAjTSYG5m+pzS/tA2miX+hajJYxW7MsZXgjb09K/Ja3Ftec24fD2&#10;P6Hwfh7g6dFKrrJrdfp/wT/Pt8VfCjVvC+rzWGoI9m6O2S/B46cHoK9g/ZY+Kdz8HfidbSSXco0j&#10;WQLK+8pugLAo+OhwQPwJr7z/AG5/gq+rXmp+K9PX7LqFluJiRMeaP8+lfjzYm+g1iO1lidbsSqhG&#10;Oc5xj1r7bLMcsypc63PyriHJpZNWdGWq6Puj+nH/AIWLo/8A0HLL9aK+L/8AhBfFn9+f/wABz/8A&#10;E0VvyzPl+Rdj/V9ooor605gorB1XxV4Z0NgmteIdF0l26C5uo4Sf++iKv6fqmnatbxXml39nqVnM&#10;MpLBKsqMPZgSDR5k8ybtcv01xkHjmnUUDkuZWP5vP+Dl/WPiH4d/Yq0G/wDBms+JNC0++1V7S4ud&#10;Oup7Qw3QEdxAWaNlPKQXKjP96v1J/wCCbPxm0D9oH9g79k/4neH9d/4SJdX8D6TaX9w8xnlXULS3&#10;S0vUlYkt5iXEMobdySM969z/AGp/2bPh3+1t8CviB8AvihazyeFfH1p5P2iHHn6dcId8FzCTwJIp&#10;ArDPBwVPDGv4fLTwX/wWX/4IHfEPxhpHwk8Hat8b/wBl3XL9r5WttIuPEfh7UM8Cdo4f3+nXJVQH&#10;GU3bRnzAFauWdeVCr7R6xtb0Omll1LMcP7KMlGopX16q2x/Wx+3ZoXgHW/Aeq+Jb7SV1zVruH+xj&#10;Ddxqbdo3JVi275dpBIIOc5AxX8W/w7/sX9n/APaI+OXwj8KfDaLwr4K+KEVxd20avuit2jjKO9v1&#10;Xy2yQY1Py8cAZpnjr/guv/wUD/aX+LZ8I6R8GfBFyscYlufAqaZdCG3UBQ9w8jsLiLG8HLMVG4fK&#10;eK4HxpF4yvfipF8UfiFbWnhfUXspLi10a1vJLlNMLxhZQCQMg/Meg5NfkmZudPFTdTTm19fOx+55&#10;Ty0cBTjCTbhp3su1/I/tE/4J8fFK28afsHfs8a/LJuvdI8PjQbj5txEumyy2Bz7n7OG/4FXyl+2/&#10;43uvAr32pLqph0e+sHhujDKhZHZiOFzkuQxAI9TX5ff8EfP2j/2gB8Dfjj8PPFOlWHin4GeGrqW9&#10;8NXoK20+mXV4zvdWj4w0kDPukEi7miZnDcOgHzd4o8RapH8RPD19a6eLCC7uLmK9ee6mv4I4GdpI&#10;YmWUkYVQ43j++nevT464hp47K6eEpu8mlfXVONunmj4fgjhueGzWri5q0Lu2mjUr9fL8z3r9mf4C&#10;+K/H83xD8ceFfEEmr6loKEWOlSwvEs8VpLE4Z5RnbtFyRtCtu/ecrxn9vvib8UP2+fhh+zhpup/D&#10;b4M/Bm4tIpLCw1Ge38Q32o3lva3E8dvLNDA0NsvmL5mcPKoXkluCa/nV/ZU/bN8EfC342eKpPivH&#10;qlh+zZ8Trx9H1KYZdPDkhkRoLuRUO77NIY1jlA/h2t/Bg/2Ead8S/htqHgu+tbbV/Cfi/wAE6hYr&#10;Dcf2bdR3ls8M0eQNysRtZGBBz0IINfn/AA7Sr05P2r0tp/wT9a4jrUa0aNLDUvaO6bT8u1mvlfT1&#10;P4vb7Tv23/ix+1K/gTVdB1z4THWtUSFIIdYmvbcI5LSvNCsrxgL0I3HnuetfnX+3Zov7SQ8e2Xw5&#10;8ReHH8L+DfEdxfx6Hq9zO8tj4uSyupLf7XBGFEiQSbN6rICcNnkYJ/pb/aYsdVl+PegeF/gf8TPE&#10;HhTQNRlM2rXd9LbukMSkHyxd7Fn+f7ozJuxk7uK/Jz/grz8WfEXxC8X/AA/8Haj4r+E9v4X+GPlR&#10;aVHoENxG9vCqDYDOxOCi/JkN85Oa+lwtear3cVc9vOMvvhbKTSer2XbT8/8Agn4Y3nwz+IWh39rD&#10;rXiLT9HvRxFMWjsrMqgUhZCU+UMNy5XBPHBr5R8fXx8U6NeajaSwSCNmSaJGD+Q4OMZ7g9QehFfS&#10;H7VXim21Pw7DpsU+p3dwWifzZpXmZRhhxuJ457etfmtYX2q2VpJe2V3KGmSS3mT7yyoeoYHg8Z+l&#10;fpuSZf8AWqSrPe/5H828VYj6nipUYbW/M6bwr438QeGL+21nw9qt3pGqW6gLPC5QsBzg+oyOQcg1&#10;7TdfGLVfi1rVvZ/ELW7yxvJPkjuImIhd8fLuUk7d3TjjPpVP4OfCvQPE+h3+u6wlzdrvwkMWUSMs&#10;OcNnJI9B0r9HPgp+yt8KfE2gz2N/4emvYJF803ThpZoWIO7YowzYyOMHHXrgjuzjOMNh7qcLyXWy&#10;ODKMDiZ2cJ2j2OD/AGeLE+B/DHiS8W8USeMbq20/zAcZgVtzc9SCSCf9yvrC/wDinHpWm+KdThaM&#10;XmoyW+kaZHI2MxoAqj6mV0P1U1vad+zjbaf4dPhn7dHLpGmStJZy+UBKysMfvF3FsAd653xV+zdB&#10;q1p4blu9X/sy48PXcV0ptGMyO8bcb0bBKnPXgg/lX5Vj8yp15XZ+mZXhJx5T+hrw14l+K/7J37GX&#10;g7QPBlp48v8AxdfWKXF7deHNCfWboTzAySMi7WRVBYjcyt90cV4x+wHrnxw/bH8d/Evw78aNS+I+&#10;n6Vo9g5il1m0toLi2lYlYi4hRBuHUq2G54717j8C/wDgo94F0nQF8N+O9EvtStI4INOQWiJK0ESJ&#10;80jISCSzs2QuThBWl8G/2zdN1T4vfE3w58MG8IeH/C/hzSZLsS6opsI7u7dh5QbG04A3E45Oe1fF&#10;4d1JwlBw1bvc/YE6FSUaiqaJWsfzL+PP2NPj5pX7QXxR0nxv4rSLxV4B125j1SK4AVLu2DP5boTl&#10;5EliKFSAAA1fUH/BH7x/F8Nv2qvEHw/u7lTp3ithPaqz4DSxkK6Yz98fL74qz+2h8cPin4r/AGit&#10;Q8eeIL/w5c65rUK2AXR4wtu1tGuA8hBbAJBKlmJ5x9PhT9hzW9Vk/a/8H69ZySQhPFC7XG7HE4Vg&#10;D2yrgH6Cv0bKcXUlrPayPx7i/L8PGnakvebb6n+hFfX0cOlXv2RLe61HymNvE77Y5pipKqx7Ang9&#10;eM14Ze6tc3SS3up2p05pOWiA3eWRx25HsDyM18XeIJPiH8R/2kvhXbeI9Tj8MeEdCglvvDIsRdXX&#10;2ia32S3U1y2VhWbaojQMp/dyzYJya+xvEUi3LytzvPLKRzk9Ca+i9p7Rn5I4cmtjzTxG/mxPl0UE&#10;8c5Br5L8eI6zSqqRPnd5ft1xX0h4turj7LPFaGNHhwwLAkHnnIHPSvmXxvexyGURnJPAxyPfBomr&#10;jpysfG/j473lEm3JQglOcfX/AD6V8K/FKASafeKoBePOSRye9fbHj2ZoDeso3rzuyc49a+KfiJNv&#10;tblTwJAQQPp3rkqysrnvYGPOzZ/4Jc6Pofhf9rr4Z+MvFlpc3Wg239uaxeNDbvdPbx2NqEhIRQWP&#10;72c8AZr+2Xwn8d/g143+Gi+OvDHjDRrzwbbgrPfSbrZbZl+8JVkCsjDuGANfye/8Er/gb4M+M3xk&#10;1Tw341jnudKtPCOpJbrFNJbkyy3Fo7sGQhhxwQDyM+tfpZ+1f8LvB37MX7NPiD4NeCde1uOX4w+L&#10;IZ3NxdvNHZAsHlih3HEcRAChBwN1fAY+vGtWnKW+3yP3rh3K3LC01HZa/PQxf22PiT8E/Hek+I9c&#10;8E/EbwV4k+xxPuk06/hulBHZ9p4Pt1r+Pr4pW+ryfEfxdZz2zC28WS/boHRPkmYKwJHv0/DFf1Ze&#10;Kf8AgmrBPoOh/EPTvih4g8CeExpoe/04Src2uql9zMzwsu0HawUbcYCA9Sc/iF8bPA3gxfjV4b8D&#10;eGrlruLRTPIzcAlY0ZnPp0H8hWuU1oYSb5HdM5OJ8uqYmmpVVZo+H/2VvjBffs9fGbwx463zp4bv&#10;GWz1iNcnzLK4I3tjuUYBx7oBX9UFtqNre2NtqdpdQ3VrdxLNFIpysiMoZWB75BB/Gv5V9R0TTdQ8&#10;EaJrMMcUccry2MuT0QyN5TH6FQfxr9av2Ov2lLfU/wBnHXNB8QX4/wCEp+ENsbHEkgZprc5W2Yd+&#10;MhP+Aiv1nhzOIxhOnLom18t0fgPE2RutUpzgtW1F/N6f5fcdT+1NrPjn4naPrXgr4eandRIP9GEV&#10;tu8y/lY7dq7fmI3HaAPvEH0FfCOofsA/Hj4BeEodW8d+FNQsdX1SKS8uFAL+XG/3Q/BGRjJ9N3sa&#10;/p7/AOCPH7N1j420zxr+0p480YX7Xl22meGlmjHlxJCB9ouEB77yIw3bbJ61+sPxj+F+h694c1V7&#10;3T7e7iSN1CuqnIwRjke9flGccaYyVd1YJOPVP9OyR+2ZJwPlyoxw821O268+/dv/AIB/mQ+KNdvI&#10;LqUW6y2d1p0pG1CUdCpx1HIYY4r9lv8Agn9+1bd/GDQtQ+F/jnUGu/H3gyATW11KcvqdkCF3Mf4p&#10;IyVDHqwZT1DV8r/8FVP2drP4J/Ft/GvhXTv7L8G+MLpoZIUxstboDdxjoHGTj/ZNfnd+z78WJ/hD&#10;8b/h748t5nS20nUo47wA4ElpKfKmU/8AbN2/EA9q/TeG87WLpwrx2luu3/DH5Fxbw5LAVamGn8Ud&#10;n3XT7z+tGUptb5gVz3H+e9fnN+1V8Rk03xxonhiSdRa21sssvPJLseo+icfWv0JuLqOSzE1u0c0U&#10;qh0YHqp5Br8Mf2y729vfHWt6zaXDJBp8/wBmdzwFARkGfx3V6/FOJ5aKgn8T/LX/ACPB4Iw3tMS6&#10;jXwr8z+tL9mGfwH8Lf2YfhXouqeIvDGjahqmhW188D3EUbyz3SfaJSASCWLSN+VfOH7U2reDrXwx&#10;fQ+I/FGi6RYyIWD3EqRl88jbk89e1eZeLv8Agn7pnxIHwf8AEafGDxXaaboOm2Ilgkv0jtSqQRrh&#10;I0QckjIyTkkZOBivkz9vP4U+FvHn7Tfw4+GWuatq9voGg+EI4YQLp4jPMpKtNkMCWKqOQeuDX4L9&#10;QpVqyd+rbP6vnUq0MPbl7W89j8AP2sW0Xwr8T7PXvCl/FJDcSC5imhJGwhsocnpyARWJ+098e4fj&#10;h/wiPi2DSb3S57CD7HLHdbdskvy73RlPKkjPODivTf26/g78P/hPf6F4U8JazearfTSK5aa5acqg&#10;XLAbmY8dyepNfDvirUIn0TRtKAO+2PmhfQEcHHvg1+o5RRhOnTktbXsz8Lz2pVw9epTbXvWbSP6u&#10;P+DY/wCC/hHxL4i+NHx98YaPZ63rvheSDQ9E86INHYLtE0zoh4DMXUbuvy+9f1x/F+50jUNDfR7/&#10;AEq31G31JdhSWNXXFfzLf8EIfFXirwR/wT3+JOqfDXwtc6h4mi8QT31zJp2lJrF5OGiUII4mliV2&#10;HlkfO21RzivqT9lH41/tt/tI/tAaz4Z+Jl3400LwX4ea4XytT8PaVpyKg+VZDJbSMR8x+UfNuwfm&#10;4r89z6tLEYqs3snbc/XOFMDHDYXDya3V/wBdTU/bz8Babp3g3WLfw94Z021sriMIf9HRBLlTngdR&#10;z3r+DP8Aaw+HifD/AOLmt2en2yW1nqDG6jjUBVQscOoH15/Gv6bP21rj9qv48fEvx/pnh1/EHiTw&#10;74D12TRE0Zr24gtW8lmjecwwGN5CwAbDvjDDAwDX4bft5/CjV/AngbwTrPivRbTw743N4Ybuyt3k&#10;kjtw6EkLvJYfdBwehzXr8ITWDqw95e/pa55niNSeNw8v3bSp6qVvvsZn/BNT42J4J+J194K1bURB&#10;pHiuH9wkjYAuEzxnoCVLfUqK/ociuor2CORCVWRc4Bz171/F5ouvX2iarY6zpN1JaappsyTK6nBR&#10;1IKkfiK/po/Yy/aJsfjj8Nre9u7i1t/FugFbTUbZWxhsfLIq9drjn2II7V+z4afKrH8yY+jrzo+3&#10;2ZQEA3hV4OTg+5zWZqMoKqiqZeOT2BrB8VeLvDPgzRL3xF4v13S/DOg2A3T3t9cJbxJnOMsxAyfT&#10;qewr8l/j7/wVX8J6FLe+HvgR4d/4TG9QFRrepq8FmresUAxJKOeCxQexFdDjz6s4YSa2R/Tf+zj8&#10;XfDvgP4BeJrHXNDk1Wfw/qU00EUSl2l84hgOP9okfSvAv23fjX4u1r4beEfC9p4e8OQ629/Bfyzf&#10;27aW8WnADcFaM5ctlsYwehr8RP8AgmZ+11+0z43+LWoXXxT1OLxH8GfiBLHokkVxBDaRrfSOBEtm&#10;qqoJG4q+cja453YB/Z79pB/2WIdAKX3jDQdFkmiPmaXCYIGV16iWMjeCMdO+K/HuJsteBxzbWktU&#10;f1NwDxJh8ZlkadeTUoLl+7b8Dzj4p/tR6prv7OGm2EFrpzalDEtpd3dnIrQyyKCpKtk4zjOPWv5d&#10;vjB4yi8S+JvE+l26y3N2l1m5kIG0BcMAvfjv9K/Sf42/HaXX9CHw0+FVqjeFdE3urxReRG5xy2AO&#10;SBxn61+SOjxsieOrm4ZptSeYKSSSWeRmyf51vkeDVFzm9z5vivMvrXLBbHqP7LnxNtfh78QmkvpD&#10;DpmuIbWaTJHlc7kcehDBcGvoH9oz426d8VdXs9O0i+e40nSYmLMnIefHJP8AugEfnXw/oGlwRtd6&#10;leBxBaLtwAfmatXw/bXNyztpkhUXc+1UA5dmOMZ/GvsYP3WfmsqN6iZ/cJ/wQjm+Cn7O37FPhfxl&#10;488TW/hzxF8WtTvdZu5pLO5lSOMStbQebJHGyxrthJUuRnccV/Q5dfFb4Ya54Ibxjpnjjw3eeE3i&#10;ZhqKXcbW+AOT5mcDHfPSvyk8JfsF+JI/2Y/gb8P/AAh8U/FngM6L4M03TZ7ewdIYvPMMbzSthCSx&#10;cyDBOPmzjODXlv7Vugn4WfCL4U/s6W/iG6v28V6pt1C9lVQ92nyl4+AAd3uMmvyLHYqOJqyknrJs&#10;/pXKcoqYOhCFvhS++xzf7WPx8/Z98ZjWPD+j/FTwV4jv5EePZaXQuFjY54MigopOO5Ga/hN/aZht&#10;ND+MHxGtdOeSaO11eZEIwBtclwq47DP6V/af8Xf2UvjJFb6HeeCPiRpXgr4VaHZIb7R5tOt9l6/P&#10;mMxG1gWXaAOcEZ5zX8fP7bPhuw8HftI/ELRbG4s2s7XUIrgCLGweZDk8egbt0r6/gyMKdaahK91+&#10;p8B4l0Kzw1OdSNkpfmj4wihKkNnbJF8rLjkg/wD6xX6TfscfETVfEd94G+G73AgbStctJ0I5Mwjc&#10;Omc8ZBB68dOK/PS4VPtMssIJW9Y9vvH6V7F+zj44b4YfGLwvr0xK2aXKCTtjnAP4HFfe5hH2lOSW&#10;9mfkOWuNKvTlLa6P6XPg9q/7W1/8cY/tl9r9p4Gm82WW3OtXl5BbQKdqNKZDsd5AQ2EVVTIAJ6VD&#10;+0Br/wAVPih448Y+BvC/jLVLHQ/CCyLK9veXFv8AapRHnayxHewLYXg8ZJ7VufD39qjUrjTtOgnk&#10;0PStE02zaSczXEdvLqEgJARZHIwoI7+1fJnw8/aSvPB/xb1vxRdQaZFYajcyGaK4vIZ3n3n5WXYx&#10;5yc1+P8ALKdRVORXS26M/o2nThTw7g6jabevX5eh5Dofg74s3Gh3up/Evwu3hl7TPW/vLhLkYxyl&#10;wzMCOOhx6V8S+Gvhzp8/x3s9avZtPsdPsdSinV7jCW+d4I3MeOvQdziv05+Pnxw1b4j3t39htpLe&#10;xPLA/LtHPYV8fatoegS/DfR9U1611vTp/EetTp57pGttLCsR8tx/GT5mT6YAr3smqVK9V2Vr72Pg&#10;+K6WHw1FXfNba+7Z+g/9oTf9DBpf/f1aK/Mr/hDNV/6DF7+f/wBeivs/Yn5PzRP9ffxH4j0PwloW&#10;r+JvEmp2mjaDoVu93eXU7BI4IkBZmY+gAr+Or/gp9/wXV+N2o6jrHwz/AGPr2b4beEYN8EviJYQd&#10;Uv8AtuiZwVt19AoL9yyk7R+pH/BZX9pO70LRdD+AOg380cOqxpe63HE21rpnybe3J67QEaVh3zHX&#10;8h/x98L2f7zSAjy6tfQ/a75403G3gOQkYbszEH3wDVY7MJKfJD5nv5VkkalH21Rb7LyPyk+NX7Sf&#10;x98fa1f6z43+LfxG8Vavcu3nXOoa1d3TOcnPLOc856cVN8C/+Cj37av7M97DP8If2iPif4V0xJA5&#10;sBqk9xaMQcn9w7Mgz3wBkdc1xfxO8N41M2kEW95W2xRggFR6Y+vGa8MufCE9q9zJcfK8ORIMjA56&#10;Z6Zr1cFiVyq7PJxuX+9oj+87/gjB/wAHEmp/tDeP/CX7Mv7Zd1omneNPGssen+G/FUMYtYru/biO&#10;0vFztV5SAscgwGchWGWBr+wQEEZByDX+Jrog1TwvqFprGnzXmlX9lMlxb3ELsksbowZHVhyGDKCC&#10;OQQCOlf6q/8AwRb/AOCgtj/wUD/Yv8F+MNf1izvPjb8Mkj8N+OIFYeY97Eg8q9K9kuogsuRwJDKo&#10;+5W/t41XoedUw8qC5nsfrmw3CqrhhnHHr2q3nPNRyDoauD1OOvDnV0f5n3/Be7QvGv7LP/BZnxn8&#10;d/DVwNXudVu9C8Z2izCQIwFrAj2s20qWiYwSIQDyhxXwZ8U/2uP+FiT3nijw74o0vSL34kQhV0j7&#10;LLPfaPLIxVrWSWWUo6qThHUDI2kjORX9Pf8Awdgfs5z3th+zv+0vpnh83VnbwXvhHWbuH5WEgP2u&#10;xWQ9OQb3B6/Lj0r+Du7jig1SK4vJ7i0txKCfIw0iAHORnjP1pY/hfC5u44md1NK11bX1un1+epvk&#10;/E2JyyEsPF+72+Vuluh/Z38GfjJ8RP2YP2VfhB8IvBNtd27RQHUtaF5bxTSNeXX7ydEYj7isSM5z&#10;wcY4rl/E7aV8RvB58NeMtU0rwW1nLDcpd2F7a3F40kkmV3BgBtyy8bj7gda88/Zx/aa+Cv7Wnwc8&#10;MaZYeJrXS/jHoWjx2t7pN48ENzdPahVa7WOPau0/KxZcDJPHavqv4Ofsi3P7Qvx0+FXhzWLaC18E&#10;C6N34mukl86P+zIV8yVOpwZDiMdsyA4r+Y8wwmJwGKn9YptavW33H9FZdmGGrYaMqU01y3/DU+U7&#10;D/gmt8VdZ8FeMPjb8VPEFv4U+DkcUlpbP5X2e58QQxuf3ghGURQ4xuOSzcKCBmvzq+NPxz/ag/Z9&#10;+Hdl8Ofh98RPiD8K/hVPdP8A2dpelXUljc3u45Z3ZCrkEjox2rk4xk1/pAeP/gJ4I+IXg/w74U1H&#10;RodK8D+GYITBp0aiOKKGIBYYtnQBI16diR6V/Pl+2H+xH8CfFGn/ABa+Ovi7WdN8M+BvglpzR294&#10;8AnUXMjBY1hjyPMlCjbGn8UjpX0uV4mWHqx9pHQ+RePlmUX7JtP1/A/ky+HP7YHx0e/0nwd8UfGv&#10;izUZ7Zd9g95ftPd2srkNEZZDyeezZI3Y6V734y/am1Px74Y8S+Hv2hJru41zRLQ/2RqFtHbxxtGm&#10;TtkREUbhkneBz36ZrJ8XfsdeLvENtc+M/BXwf8V6Pb6iftNve6jciae4JIKl9owrYwcZFfNXxns4&#10;PCOnaL/wl+j6npWrSYtr1jb74AxG0sWXgA85NfaqrhsbpBq/luNrM8lXPUUuV97tHwJ8QviTp/jD&#10;xDeQW13Jc2JbyhvbaxAIwR7YwK84j8IvILldLvra6807xC48px198Hv3rM+JvhGHw54p1FLByung&#10;edC+c5BPIz7HI+gFXvC3iBILUQTosVyh2xz/AHifYg/55r7LDSlg6adF6H5vjJ/X60nW3Pqb4LX9&#10;94Wjh0PVbZDeaYQ9rawuCrMxJ3FlPzepycdPSv1G+D/jCRJbC1vtThtL3Um8+cWyIhjRef3kmQAW&#10;OBtHpX4p3fiT+yo9F120kME4bax3EFueQfavbvhZ8cLy21G3N/dtFHHL5hkP3Fxnbmvnc3wFTHJz&#10;S1Z62WY2GDaptn7yWvjW61XVT4b0+3iu2vSSI7kW12VjAy0jExFk4J/izzxW9f8Awg1mPwLrnxX8&#10;Q2lzpOg2Ev2eCEb1DsYRIrSY5AYyRD0618yfBH9of4T2V94u8R65eQ/YNA0+e8W7kG0SOq+X5Kjq&#10;xYuDx02/WvL/AIt/tqan418I6do1143afQr1VlmgiPmLaTN80QdQMMY4TtPUbsL2r4GWSYic7ezd&#10;vQ+yhnNKEPjR5x8R/HnizTPFV7a6Tp+pWz2ThA8CgKxDKhckHqGZRjsTWXbfHbxhpLaZc63cStqN&#10;1deV5LlZG2KBtctyBk54yT1Jr6q/Zx1/4RfF/wANarL4ouNPni0a/j0+3u7t0ge5SWS3kY4OCWLW&#10;qv7AHpk1+VPxf8RQ6x8S/Gt74UTydBtdSmgtIXQqYsORs57ryM/WvUw2W3k4Sja3cynm0mlKE73P&#10;rLxT8cYPGtlq1pcXMl3qd3H9ntZGDMRtJ53f3Qe2eR0re/ZU0/SPgN498A69rdz/AMJJLaahFc3N&#10;xGFhSWWZy3ys5wW3FQBkD5evp+aemXOpaYyT2FzPDPJMWkBlzExJzjGT3r2DRPjh4g8LeGbvTrxr&#10;uQO0jIzMXi2sc/LznIYZ+telDAOk0o7Hm4zFyxCvLc/vo+GHi/RPEWiaBf6ZMqQvao6I2FZQyg4I&#10;546V39/M4+0tGWVn5+bNfzA/8E7/APgoDY6pp+n+EtU32E8UkayTsufN2qI9oJJIAwDjtk4r+hHQ&#10;PG8HiCxglgvJZYrhQ+SRznpivbUOXQ/Pptxeoni1rlmltA4ZJoyWkUgYPHGPX3r5S8Spb6ZaC0WW&#10;WVYlYAuzSOeSeWPJ619AeLNYSGK4naVbaGNcly3GB7enXmvjDX/ix8P/ABNqN3pPhzx14S1rWLTe&#10;ZrOC/hluI8esYbcPyrT2TlqODV9TwX4iagkMc7fIom5+tfEPxE1RXguFiBJ2EH0FfVfxJuI2kdmw&#10;7Ln5j0AI7V8G/EG+lkBMbKitJh92T8ncD36VxYilpZns4KryNH1f+y58f779lbxT8CfjLLdQWPhX&#10;WNeuvDmuXUx2R2lpe2qIJHPZY5RDIT6Ia/UX9uTw/F8YfA/h3WL7XfjRo9n4ciGovFbWMOs2F/5z&#10;7VuEZCxQFQW3E8AqAM5r+fPxbOPFP7KXxP8AD4DtD4a1XTbgM3I/eRov67K+nf2Rv+CnH7M3g39m&#10;zTvgH+2fYeINb1rwTObLwxq6LdzrNY8bLWYxMCHhYFRvBVoyvdDn4itlk8TOTpq8k9vxP3XhLimh&#10;lkFTxn8Nx37P/I/UbVf2lfE+t/stjTLO81iTSPDFuNNW91eOWzlnCKqq2HCl89MjqfpX4XaXFPqW&#10;ufGb4nrO93qOk6LcWFvOH+5LKMfLnv3/AAHrWh+0P+1j4y+Ll9b+D/g94T1Xw/8ADt/ltmnUlQGO&#10;Q20E4wD3Peuh8H6bo3g/9n3x9ZXd9Dda5byQtdGQ8jcw3bvrgZP09K4ZYeWCi5Nat7G+a5xDM5uM&#10;Ph6HxloOnLH4J1TwpMS7WqGRA55Mi4b8Oh/OuS+Ek2v2via/Fg1yianGkN0qnasqtKm3f7B8MD2N&#10;e9/ETw9F9o0ybwvcW0KavAJ1kLBUeQnlC38ORgZPFfR37GfwFk8Z2fxs1zWdMkCeC9IgkjUrgpcN&#10;MZACRwQRESPYmuivm6wOHnVl2/4B83hct+s4iFNdz+gf4P8Aj34y/C74Sfs5+GfBPwk8bpo+qeHr&#10;S5k1I+I5LC2RnQTMPsquFPmM5K5X5t/JPNem/t6/tEfEDw/qnwg+EvhWGOfW/GNitzq8Ut5JDHZs&#10;cLh3jO7AJY8ckLX6Q2HijRE8B/CK08M6LY317rGkWQtCcRx21utqjBy+DtUKAB9RX4RftbeKPiRa&#10;/theH/Hdv4LstG8K+HBDa3M1xqtvfxajGCDLsCHcAASFOAcjnvXxDm6sk1rb19f6sftGW4JVocyi&#10;193p016Pc/JX9uP4ffFb4l+DvFOnaz8JNK0SGytpL2K90u+mu0R4M7WkZyVJZVHTJ+Yiv5zovtHm&#10;3cTl42jQOMjGDnn+Vf3C/tq+P9PPg6K40YP/AGXqdu0ixDmMKy857Y5r+MH4iaINH8VeKo4MC3sr&#10;l0U4x8rOWH6Yr9E4LzN1ozpNJLdW/E/HfE7KYYaVOrB3eqbf4bW8+h/SF4N+N2maZ+yl8PvihrMz&#10;TNNoVlAiBtzXF1sEAQe5dDk9gCe1fkveeK4/ibqXi22v7mE2uuXU7szHcFEZlOf1/UVlxftB6An7&#10;JXgD4ZSfaLzxT4YnvZlQyFUhTzHMTbR94/viBnpzxXx98PPFV/bL4nskuf8AThE/lnoTvGxz+tfd&#10;ZzWeYtW2ivxe5+T8PUv7LjO+8m/uWx/TL+x1+1TrHxf+E/gPVtNv7HXovAmm/wBn6hp93dyQMJbZ&#10;fJUAqrkMQFbLDoeDmviD44eKzH8Yb/4jaVa6h/ayBw1zqesXt/FpcCZXbHviBAC56kknPNfjz8CP&#10;jt4//Z3+IMms+CfEVzpGn6vc4uY9ongdSxB8yJjg4PcYI9a+mf2t/wBo/wDaL8eaRDpfifxP4ZuP&#10;D+sxiRJtOtTCXhwpAJJOPw9a8GWRezrXi1Zn6TR44U8HKlUheS6/kfMXxk+Jk/xW+NV/Pp9xc6hZ&#10;7WtoHkYhm3lVBx2PU49K88Omw614me1sJjdqG8tSRtV9oC/KOwH9KPhbpcGj6rFrl/GbuUCdlGfm&#10;LGNlBJ9t2c190/8ABLf9m25/as/bb+HXwZg1XR9Ag1sahqElxeW73USRWkLzmMRqylndY3Cjcoyw&#10;OeK+lko4WHLHZI/Po1ZYypz1N2z+qP8A4Nx/iH4Hh+BHxx+FtpHf2eofD3X4FvY72NYnQyw7sYzy&#10;u4Pg8Z54r9xtN+JbHxd4sm8KeFLOfwT4chD3l2Gjtnu7knlIycBtoDZz7Acmv5Vf2dviNf8A7BX7&#10;YGieKPEPh6AfCP8AaS0qTT/EQsN6A3CXdxLY3yQtyjquYym5spIcMTiv6TrDQv2ffjx8Pda1Dwn4&#10;t8P3J1oCea9aVXazG3Hywsdq4HqAc5zzX41nkJ/WnOK916/P/hz+jeC8Thq2HhTxErPRPS9l3S9D&#10;8dvDHxEvtM/aO/aRebw/daBo3jW/fULK1u3jkuEcHmTCEgKwP3e3HvX4b/tt+Ddc+Of7Rfw2+GOm&#10;xW19P4qv767kjm3NuSJFBwFBPRzjjqO9fsl+0gvwL/ZQ1/xR4v0rXNN1DWVjCte7I1GwjlUVR95h&#10;1C8n3ryz/gjn8DtV/aw/aF+LH7eHjezttK+Gnwt0650XwtZXBVpZLuf5TMw7YjEzezOvoCerh6jU&#10;jWeIt7sF+NrI5vEfMsMqDwlOd3N6dNLptv8Arqfzp/F7/gnn4osPGXjgeFFHhq28OXsFlJp965cx&#10;TzRAoNw6K8gKjOfvrwOlfL/wb8e+PP2YfiDD4h13w5r1laSRz289qS1uLspuAUOOMrIoz1I54r+l&#10;749av4f+KHj/APar+FvgyG+1Txl428R6bo1s1lD5yaRI00Cw3MrggKobJAzuJQgetZHxo/Yfl8R/&#10;sOpqHxKGhX3xAXUtXvINRisI4Zri2iuJYxMSuPvmN5Fx0DDqCRX6pl+cTcU6h/N2YZXC7jA/mC/a&#10;B/ad+LP7QmuR3vjzXZRoWnt/oOkWuYbOzGMblTJ3SEdXbJOew4r55iO59w8yRW7HtXS+MPC+o+Fv&#10;Ems+HdVTy77Rrl4XxwH2ngj2IwR7EV7B8B/hh/wmevfa7u2ZtKsCDIxU7S3Zc+vc+wr7vBx+tW5e&#10;p8hVisPdH6NfCLxfrGh/DT9lDxLPbSaHZeE9c01bhDGIB5cF5xKFGMhwFYseSxJ96/oB/al+Fnwo&#10;+JujjXdR8L2ba7Ph1vIVVWZSMgk96/ALx7qmneJfAHhbSfDZ2paarDasqsMIYZfujHQ/KPwxX9BX&#10;wb0jXvid8KfhtFfxk6rb2nlTsw5cREoG/FQK+J8SqKoYmnJS6fov8j9N8O+ath5q2jf6nwJ4j/Zy&#10;0zwj8Ntf1XR7YfapbKaRVwNxKoTjPvivwbtNAuTo+s+JLdma1llijnzn5Zxk7T9QSQenWv7PfGHw&#10;Tmu9Gv7U/PZW0BTYedw29Px6V/LL8dvh6nw41i78P2l3M3h57qa8htgxKhM9WHHORt6nha+Y4ecq&#10;yqTlsrL5s9/iakqDpR6u7+6x8fa9q1tbaU9jHJJbTXQGNqhst1OaXw5fW1jF4fvbKeVm02eOZxnA&#10;4cMc1n+MdTBu0laGKNCf9WihyAMf41Bp0dkmnW32aJsOjHcRjcc9/wA6+xhFKB8FKo/aXP8AUe8C&#10;fGbSofgh8NfHvjHVH07wb4g0DTr4XFlG9wCZreJlB2AnBLgDFfkp+1Zf/CP4g/E3w/4q8Q/tFeJd&#10;P8OeEhGtrp+o6f8AZhAQwcyCZkB8w4A9hXmH/BB3/go18LP2hfgpof7Ivxc1bT9N+J/wr086da2+&#10;oOpj1zSoyfJeItwXiUhGTrhVYZGcfcn7ZHgj9lvwBZTeJdWtfDl7c6YrzxLPMJkyOcBWJUetfjWL&#10;wMsFWlCondN29Oh/WHDef5fmGAVWabm0tmrX6p9bpnjH7XXxuub74Kr4v0W5il0GazzHdr8ou1C5&#10;DDs2R3FfwXfHbxTc+NfHPirxPqs32rV9bvpGcAjMcasdmTjqFwPwr+gT9sj9u0eN/h/J4V0u8Jjs&#10;YpLW2hUbI4k5Ac4G1QBwB6Cv51vEZeQILlA0pZg0igASsec19xwPhJUIzqTWr0+R+MeJ+ef2i6VG&#10;D0V2/wAjm7p90SPCQPJ5Tb7AUy7Z0msroBknt3WQlfTg1NZSwPaMhQCRgVG0HjHv3NQJ+/tJ4s75&#10;I8jBBHHbmvv6mp+SRVz9gPgR8SvDOqeF9O8JePNZsbO71y2SW0u5AoViM4QMcgPjsTz9aj8T6d4A&#10;8J6p/a9nrEdzJbnEeYYU288BFUD5j9M18c/APwfN8aksPAC6/o3hiTQUFxNeXrlVgiDhiQB8ztk8&#10;AevUV+n2qav8JfhNothbeHNHtPEPiVIxC+uX8ERu70458kYIiTPcc9smvi62V81V8ulz7nD8WToU&#10;FTmr2+8818FeDfip8Z/FPhHw/oeip4f8NajqVut7canmFprbeDIAuNwBTceecV9lftIzfCLX7LxH&#10;pPw+03RfFWhfCuyTQ4JFcRWVpeTyBJJHYcSOBhURc5Z+o215fq/i7RPhj8Jp/Efj3Wfseq+I4TN/&#10;ZlpIUuwrr8tuP4oy6sDJJ2T5RyxrzbTIYPEngX4R2esx2/hPSb/UI9dj061ASFLeCTzJ7u4JPICh&#10;Yo89TuYda93L8vhhUpJHyeaZvVx7vN/8A+7/APhlH4Y/9AE/r/jRXzh/w2xqX/QNb/v23/xNFet7&#10;VHzNpn7DftkfGl/jF+1J4x167mV7aO8vr2AElgkKytBb8n0ihX9a/Orx/pIPhfxh4v1Vprd9ama4&#10;l8vlhGB5cES/VQp+pNc38S/HstrfanriSXDrq+nwWzMCSVJnUOQfXaxP416D4j8aeGtX+GuqzXCg&#10;2elxgNFGw3XDFTsjU9iwH3v4RuNfG1a7T5m92fttCgklTWyR+Kni+2lS+vPEGrpHZwStiLyyMxx5&#10;IVEz1Y+td98Ev2f9T+KF6NY1/Trm30aL5rW3bKjb2dvU1418Tdc1Dxd45ZbMb47Gb9zDaoyw25XL&#10;Yz0PHGTycV9n6f8AtN6t8Mfg9plnc+C/EN54lv7OW6t7qyhW5SKGJkV2uOFaMLvX5tpU7uvatcc8&#10;RGlGNHeRtkdHCKvUqYr4Y+WlzA+LnwE03StsC6cEliTaCqgfTp1619i/8G837YGr/so/8FDIfhDq&#10;F2F8E/tAIfD93A8ojH2xCZrGRSSF3bg8fPadu4Ffk54h+JPxA8fTDXteTxNrTXqedHILySKK2G7G&#10;0JGMZA5xn8814ld6x4y+GvxF8OfF7RtVvdM8TeFdWt7iwm2lX+1QCO4V+R2DLnPXOOa9TIcHVwbt&#10;OV3ufNcW4qhmMeenT5Vex/tI6TqUWpWkN0nyCVclT1U9wavW1zb31ulzazR3FvLna6HIODg8/UV+&#10;Sv8AwSs/bl0D9rf9m34aeNLhk07xTqdhBHqFsz7kM4UBmhb+7uyCp5Q5HIAJ/W2EBUCKFVV6ADAr&#10;6urFL3o9T8ww85JunU3R8Lf8FIf2Urf9s39jX43fAdLW3n8Ta7pbX3h15MDydYtf39mQ38O518sn&#10;+7K9f5EvxZ8Fa74X8W6/oHiO0utL1fRbqW0u7eaPyZIJY2KOjr2YMpB75Br/AGwZV6k5INfxzf8A&#10;Bb7/AIIi2vxQ/aA8H/tR/A6HQ/Dfhv4v61Ha/Ea1ZEB066YF21O2Q4DmdY2V0/57FX6SNt7MPjo4&#10;aEnN6LX7jnlh3KqlFavQ/l9/4JQfCPx9ovi7x1+0VJ4dmT4e6L4fvtEtb+dCwuL6V7dj5adXSNEf&#10;ew4BYLnOQP6d/wBg3xlL8L7Txn4+1nxDPLZLq7fbFuZNjXctuEENuqAKsUSvMZnAADCKIckk17x8&#10;Kf2X/hV8OPgjqNlr1tbeEfg74QsjbJaRooe/j2snkr7tlmd+pLk9TXxR43+M3wa+IPhnxr8HPCHg&#10;fU/h9qWoJHJpOv316WXVbxZVbZMpAEIdIo0VicZA3YBzX4JxtxJDMeeEVq2n6JH7RwjkU6SUm9Nj&#10;9qNM/wCCgWveKdD8caoWU2QgkW0UY3bzEXCnHHUwr/wI18JftdWs/j62/Ys/ZG/tEpN461Z/iF4y&#10;DzKiyQQgRWcUgJGRu80gE9Vzj08I/ZZ06+ttO1DR/GEi2mmeGUkvpWkbb5pLqUQ568bf++a8k/aB&#10;+Hn7U37QXjfxv8X/AIfab4e03QIbKLSNOvtV0x9QVLe3BCqmAdhJJYkDq59K/PsszOWIrOjKVvNn&#10;65l3C9PDOniIU9tbLrZafj+R+qXx80bwh4Z8PW2j6adJSGCERhEK8KBjAAr+bf8AbL+HWn6xFf8A&#10;nadaXFlcs6tH1yGHPFfpb+wp+zB8Y/H2n+K7f4lTXOjpa2pSO8jadILi62kkrG7EAAg8jtj0Nfgz&#10;8T4/2k/iZ4s8caVZXWnTp4P1G6sJLXdcGSQwyFCSY+Npwa+yyyCVR8slp1PW4jxEXh0pU22+ltfm&#10;fjV8a9IutHv9Q0KSb7R/YV8bZmbhhE674y34AV5Po2paXDbRw3EEiSo67yPmyucH6cV9YfH3w1PD&#10;rnj60u4TBqkNhY3sqBy4EkZdG5PJwBj8K+RNIthO7kqBnnBr9kyqsq1BJ/11P5Wz2g8NiZW/rWw/&#10;xd4tTWVgs4bb7NDYZVccblB4zXo3gLTZ/wCyLS/upFlhnYv5eCWZc44H4ZrxnxPbLbzhokASZQ/H&#10;4g/qK9l8FauG07R7XyJTH5SqGC7hxwT/ADr2vZrkskeCqjlPU+vbS30690VdPjt1a3nhClckZHv+&#10;f61yUvhTTLUbL9rd4FXYqlc7lHbH+NZ9hrj2qMqSrtVQDjgDjivOtR13VfHGuJ4P8KyPI9wdt3dx&#10;qClunRsHu1eb7Oz1PQ9podRp1vr3ijWpYvDV+/hfwvpLh7i+gzHGrquNsY6GTHXHTJJr2bwV8JU8&#10;W3iWa35E9q7K1uQXmu2PO8+pOeTXKyJceGNA8P8AhTTjcmzgZluh9nMRaMZLMTubJJySQa+0/wBn&#10;C3fx14k0Dwp4Suo77xNfhULlxHtBzuUnHPHpngfWvlOJcTLDU+aPQ/QeC8uhiZ2qK9zkrD9hvxMW&#10;WzsoNZ1p9WhLW72to9wElbG3OONwJ5GRxurxL4qfstfF74Q6k48V+HNYtbW4hJjZrZ0+cAbuCM9T&#10;np2r++r9mj/gnR8Kvhz8PtH1LxDeX3iLxdqtpFc3NwztFFG7LuxGoOMDOM9Tivin9tL4C+Cb621m&#10;xjt2luLFG2F3MgyOh59uD61+S0OOMXQqrminFn7HV4Gy/MKco0naUf6t5n8bnwB8WXPwy8X6Xqep&#10;6PDHp+pMBdiFAqxE42vngBweoHrzzX9Nngj9pjwV4S+E15441rX4Lfw14c003sl2GyhgVc8AcknG&#10;B3J4r+Z79rSxuvhf4n1CGyRo9KvZs4OQqPk8AdB0P5Vw/jX4zeM7j9law8HXFxEYvEesQWbCM4aS&#10;0jZ5wrAdMyKnJ5YKOx5/XskrPHwjVezP594vy6nl9Z0Y/EtGfbPxj/bD/av/AG5fFE2jfB7SviB4&#10;R+GlpvitdM0QXJuNTjZgN91JF99iAMRr8q5PU5NeH+Iv+CcH7YsEw8R2/wAKPiVomoxOs8F7cQS2&#10;rzqR2csCG6HkjpX9pf8AwQa/Z1+HGifspeBviJqvhC1m8W+ILIGSd40DYIBGwgYABz07g96/R34/&#10;eGNIewvklhhQpuCLJgnkev8AnpXyeZccYnDzf1elHkTa1u3ppfSx97kHhxg8W1TxFSXPyqWlktfW&#10;70P82Sx+MP7U/wCzFrtnofxQsvEms+Es4n0/WGMrxx5wWhmOWQjqBkrx0r618QeK9N8Q6Zba1pVx&#10;Hd6fqUAuIXU8OjjcP0r9AP8AgpF8MPD3iaLUrbUVsLfcjrD86RYbnlc9enQf1r+fn4a+MdW8OaRr&#10;3gfU5ST4TvJIoiefkfLAD26n8a+gyfNpZ5Sc5xtJb22Pl+KuGocM11GlPmg9u68mfpB4P1vRh8DP&#10;jRpWpTobzX7JLuFCe9vJGiYHr9/8K/Gv4sNBfC7t0nVEs7hZlPLEuV24GO5PFfSmu/FTUtN0fVLK&#10;2kCRXdiYs7sYUMWx79c18c2viS+sEl8R2yLNqUTu1lvXf5c/RZQDxuQklc/xYPavSyTLHDETqPq0&#10;eFmuaqWHhSW6R+mEf7SsHws+DOjeDI9Muk+JmrWFpPIt1GoGmRugLFgfmDnGQrAY3Akdjx3gb4ue&#10;KviHp/inw9Y2kNumprG11OCZJbh9/Bdjxjg8AADNfnpYwXckLTapdTXV/fO007ySl3d2OSzsTlmJ&#10;ySTmv0d/YO8Ft4h1HxlcqizJbi3jdixJXe5UHHbnH5V0cSZPhMrwNauoe8tbvXqjXh3OsVmWMpUq&#10;k/d2svQ53R/HHizUNf0zw/cXk80bSNZeWW4Ee5UIwPqPxFfv9/wTF0+88J/sRfGDxN4uv3ub7xR4&#10;hudOt5JSod7W1C28a56kGaZwPo1fiL8F7fwe3x/vG1m4EegaNrlrJDwru1t9sDSNj1ZY2Htmv1gi&#10;8S3ngbwZ+y3+zlpFzP8AbQtrrviSIHb5c18ZDBG4H8Qe5mkI9Hh9BX45xlS9tQWGhG3NZ/JXZ+m8&#10;LVm6/t3K/K2l+B+8/wCwR+0D8F/26P2dNQ+AXiXVjF8WfgBPc+FNZ0qPUZdPuzHaM8FneRmN0d4n&#10;hWPJyQJFcH3+ev2zP2U/El1pun2PjK58D6D4K0wCGBrK1hs7qaKIEANcIolBKsdx3ZY4Ociv5vf2&#10;ffHWr/A//gogsdxLe6Nean47mt57mCV7Z/IvjtA3KQcfvlP1Ar+lD9pD9mP4leP/AA9NqNt8XvHm&#10;sabODcx2l7cG6UFhzg8H25zXhZrCOU+y9nLSaT++x+scKZ/iJ4evRcU7NrVXa803tdb2Pyj/AGzv&#10;2i/Avhf4YaZ4L8OfZ2bSNPXTLeOOUzO20BQBuJJ65LEk1+Gn7THh+Pw/40+JenGJo57C9tBKCOQW&#10;iQnJ9QWGfxr7j+P3wxg8B+NtI8J38qav4q1rUYLK2t2Jkf8AeSqo45xnOT6AGvmn9t23gj8aftA6&#10;8JEZ9V8fXWn2ZDArJDbId5U9xuZBX1PC7jQlTUftf5o/MuNqk8Tz8+y/yZ8X6fbRR2N5MWk82FVI&#10;GR8wA3Y/E4rl/Ds0un65J5vyPeRsQSOpJz/Q12/h/S77xBcWekaQqS6hfmNY0J+/2xn1zj869J17&#10;9kX44y+G4PGFr4ckW0sbhIdrzLFNMF+ZpI0YjcuWx8vXtnrX6rgsPLHTlTpxcna9km3bvp0PyPFP&#10;6tFVJOyvb59j5i1f7M/iW/tWG2KfbcIcfdbqfwPP411/iDxRqGq+EotPeVybEmELKyqoXjoT257V&#10;zGu6Ve21+Z9Rtrqxuoi1vLBLFsfIPv8AWsVY7/UVHnybPNbCovUj05r06eXzk+VrVHlVcaqd3fRn&#10;T/Dq8tpvEukaPf3EUcESzz3UjHaqIsbsBn1OOnckDvX7ff8ABFHTte+HHxv8P/Guxg0uW+0TxPpG&#10;gT2z7hdR/wBoQXiLIhAJMLKJUkwPl3RtzivxJ8JaMbOx1/VYFhlktDCpVm+dyXzhR3Hy4OeBuHfF&#10;f1P/APBEL4NeMdS1Hw78YvFmkvceEviT4sWPUv3RzttQLi2uARwqec/le+76V42cVfq116HsZTSe&#10;IipPzPd/+CqPwk8WeFvhT+zx8SbjSo9Sn17w7aR28umQTO0N7boJlWYNlhuEbru6buoWvG/gPrnw&#10;y+Ofg6183WdS0HxAsCpK1ndvZTZHXO3G/BHfOK/oe/aG0ZPjR8FfiZ+zP4U+FPj34meM/hhq0zQ3&#10;ml21ssOh+cXv7GT7RNLGpdEm2FELE7Sv0/kBg+GXxD+GPj/4a+HNL0LxBp/jzxBPf6fr2m5+zG01&#10;a2kYyPlyAgZWBxnBwCM5r5b6hDFVJwqPlbd0/X9D7DCZ1PAxhOC5klZr00vc/SnwD/wTGs/2nPib&#10;a+DNQ8eahbeE44zealfzym8ngtFYBxAjHLzPkKo5ALAngV9o/tNeAL/9li7+FXww+BDR/s4fBfxR&#10;od/od1p+lyxXetalJZx/aUnvJmBjimkUSDKb3GeWXG1fqr9na4+FvwI/Zw8BfE34i2kNh8cPAWnS&#10;6oUupzHP52qRIU84fxItu0O1TwGVmxmvzD/ac/aY8KfE746fC3StR8VabJqEVtPMbq5kEVpDc3f7&#10;tR5h4O2JLliEyzYCgZIrgXPgZOlTd9zbMcZHNXGrUVkrW79C3+yp+ztqLeONKn8N6faQ6N4PhbUN&#10;f1O7LSGXUbl90BkfBaWSCN5ZyWPBEWWG6ug/bj8DyxeMNc8J6T8TviLbaP4f0aS1ii+0WwhGyM4H&#10;keT5ajHGAB16nrX7UeCvg5o/gj9lDxqfBz3elHXPDd/c/a9Q014r26d4mZ7iSGTaULlRt3DOwIAA&#10;AM/gz8a7fx78QfHGtajoeuW+t2moQxSym4thGWTbyA6Hpg9dvbvXZhakrq58/ioxd+U/i6/aF0rU&#10;j8RLmW7twb66t7YHbz5nyBFkHswUfQ5Ffafw3v8Awn8PfBOk6AL/AEmPV4rdTcsJVyJZPmYkDqc8&#10;D2Ar51/a9gvNG+J+j+fCltdW+mi3l2ncGaKeZMg8H06+lbf7NngLQvGWrza1rnh21udKgiZN88xf&#10;zLgsuTtzkgLnrxk1+58GUZZh7OlDd9eyR+VcSVo4NSqT2X4n1h+z14J1P4teLdA8B+Eozcq2sy6n&#10;qmohDJDZwAggsfugnnC9Sa/qs+Fmm6V4a0zSbGwxBZ6TZraxjgEgAcn3J61+Dfwp8V3Hw0tzZ+Dn&#10;stEth8xijhRUYgYB24xX0Sv7SPxGubUwjxCtghX/AJYRJGfz5Nd/FHg7mXEOJU6daHJZK7bv91n+&#10;Z6fCfi5l3D+F9nUpTc7t6Wt991+R+nnxO+N2hfDzTdTu9WvoJ54kZorUON0vXA9h6k8Cv5Ov2p/j&#10;DdfFn4j6zqmmWemafopmbbDACgBLEnHqOfzzX0/+0X8bNTnhl0TTNVluNWv2LXElxumaXrwCT0zz&#10;6cdK/MTXLy6topdVu3WaK53LHgj5T6kfXNfH57wvguEZRwOHm6lRaznsr/ypdl33ufSYXibF8Vxe&#10;MrwUIbQju0u7fdnl+o3E8t9qSo4l+zqAi7ScLnHH4nrWxcwTGxFpEjQNbRLLwQuPXP1Fc7EGSz1j&#10;UFljw0yxOxO5mBORj8RXWSTpHK0uxmM9kFQsen1/CvNbsjmjHmbZ9cf8Ez9FF1+1Fp88bTw2sdvI&#10;iSoWjYMduSrDkEe3pX9bfj39hjwz8WPCa61d+JvET6sYxxPeSzI3foxNfzHf8E7vDwXxDba9o0kc&#10;mq2coY7Tyw6kD3r+sLxD+0L4Y+BHwaf4nfF3xJYeDvBekwI0k1y3zzyY+WGGP70krYwEXJP0ya/N&#10;+Kva1sTH2e9ktD9T4QnHD4SXO9Lt/kfh3+3j+x14a+AX7P2sa9MUk1TVZoo1mKgEfMOM+/Sv5zfF&#10;bL5F7Ik6yGLbtwAMEjHPWv1S/b0/4Kha3+2zrtr4O8NeEj4L+EXhW4ae1huJRLeam4BVJrkj5IwA&#10;TiNc43cse35a+IfMkbVGkiVV2eZgdB0AyK+s4ewVfLqXLiPibufE8R5hRzKrehqkt+5wtosp0oSq&#10;oChu2Qe+TV3Q1tnmhjMr7biJsgngEfzptiyTaLcRyqHaFt4YnAX/AOvV62hlFjaNCwRoZC3J5UGv&#10;pJzsfNqFtzb8EeItS8OeL9F1pHljtjMLZ9reUJIyeVOPUZ61+ifwu1kfET4ja5448QTRjwh4IRLz&#10;7JjMczJhYIcdMHGT7KfWvyw1wz2h8sNIBM29UY/dx3HvX1r8E/H9zbeFbXSLXV47IJcebdy3GPLV&#10;sYJYAZYBe3ufWsZR5ldHNUdnufX/AMRIbLxX43tPEHjqWSc67IstvpluMmO0By082fuK3O0dWyO1&#10;eo+Jr9vEetf8I0dOGlXGtywRagpICafp0aAWtivGFOB5jgD8a8m8E6tNc6qfEMNodQS8kVdOW8wb&#10;rWL448uWZeAlvEAXCdOFFYPivx9pWnzeJdPufEMBtfD9rMNU1Tfn7XeTc3E6nkHPEaAfw5x1rZy5&#10;YJHFB871Pov/AIWf8Cf+fnSP++F/+Jor8Qv+Evm/6G7/AMdl/wDiaKfs32Y9D9t7HxjeeL/hvpGo&#10;NdtJLqVuzB5DjDK5PH12DjsDXGfE/wCLUXhvwHp3hGG+aHW9cmiikdW5iMwUuwA6NsUD8h614X4F&#10;8cvYeH77w3cyeXP4SLMijndE4Eb/AIK6qfoxqr8cvAmp6/4J0zx7oDPcwRN50jJk7doAP5A5/wD1&#10;V4tfBJTSex+mYXHtR5lqfdvw2/Z11Ox0W18TrD4S1iLVSskYmM0LknGAVAcE/Q1+0Xwu+EPwd+H/&#10;AOzr8Yl+K/i74Zad8Rfit4c+xDSlYiay0tSyqEVxvO+V2ZzwGIT+6K/Iv/gn34xm+OF34L0A6tFa&#10;6/4VjH2i1ulaaIyKRscICNynrweD9K/bL9pP4YfF2L4ezrrXw5+Fety39kI7fU7XUPKkSIMMqUkT&#10;coPQ/McZJwa/M82xNdV3RqOzT9D+j+FsBgsTh1iKEVqtL/jv16H87vwe8MQaRr/iTwHpkfhbxDp2&#10;lzySafe3LPF5kQJAwArZIwPqBnjNfEP7bN1fQ694TsLmDTbEWkl2rC1DBZXYxlpGJ6sQEXOAAsY4&#10;6k/dOg6LqXgT4grZ+KotN0yXznRxbSmYJndnL8D24FfnF+2Z4ssNX8eaRo1oySS6ess02CG2eYw2&#10;qT1zhc/iK+14dq1KmLVnunf+vWx+L8c06NDASj1Ulb+vS5/XH/wbR/FbUNL8Fw/B3W3t2s7/AFKP&#10;VNJvCx3Qb1VnjJ/utnaAf40OOtf3QWShYogHaQBQcnvX+fD/AMG2/iXS9f1KfRbs7dR0yaayDAkM&#10;IzAbmBv+AyxnpznpX+gzpQZbK23FyTGpO45I4r9DpScqevRn4PiaajiOZdUjRYZB9q+Jf21fCmqe&#10;LvCXg+wsfKhs7G+lvbyeaQRRW8SRFSzn1+YgDqSQBX2PqetaZpOm6jq1/fW9tp2lRvLczMw2wIoL&#10;MzHsAASSegGTX8a//BR7/gvR8Prf4szeDfgtNcfETwV4Xu3juNSPmwWl+qgI0VvGANy7wW89j83G&#10;BtGTxZlRq4nDVIUlq1b7zswMqccRTlUeidz68/auvfEdt8PrCOx0ORfCcVuX08SsQZMfemdBwc/w&#10;qe2D61+GN7oyeI/ENvp+q6raaTeavceVDHLKoRpW4UH1d/ugds12vgD/AILp6b8d9cm+D3xu8B+F&#10;/DuneKg9naalKoCtHtUrFHIf3cMpCEKWXG8qN3IFdJ8bfgl8GfE/htfih8APFusX2n2CiTW/C+ou&#10;Bf6S4y3mK3JlTKk7skjqDgbR+XrgGviJP22j8j9cy/iWlCCjR1PX/hv8H/HPhCfwNpN3qPiW18Ha&#10;rrka6v8AaZVm8qzYM1w0eAG8tRlgpztbp1r9nf2i/wBoj4K/s6fs6xWukXehR+H7ixX7NNG6ukqF&#10;cq6sODuyDnvmvxC/Z/8A21YvEMt94E+I0kcurXqi30q9YCGJn24CEn7hPQPn5s478/NvxUj8T6Zq&#10;sXgr4patYXPwR1rVIptLivkeTy7xpt32ONOcowBOD8q4YE8gHwa3CssrquSj5P0/4PU++yDiaGIU&#10;adeWzvHtfon6dD9Xv2Pv2s9R8BeCPFvxL+Iekvq/g3xGI4tIsbPULcS2cBMhknkQnLlgyHC8gKeK&#10;/BnUPjD4Ztv2mfi/e+Gre70/wr4xvrq4hhmBDKxJZzjqAxJPPf0zX6MePvhVp/w5+Fv2f4OeHfDH&#10;/CPahb7ZNP1OwW/js1Yhs27H94gBzwGwN2ABxX4PeLbnTvgV4r8b+MfFdnay+ItVgeCwijTyUdzw&#10;qonZVBY9P5V04HCqteMV6H1fEeJhg1GvLyv8l0PlP4+6nY6z8V/iBLbP5tlLpjQOfcpI2cdj8wP4&#10;1+felSrBc+WzkSbeC3f6V9Xa7qudF8ceN9SdWudTRoYweDJPLxgf7oYnjoEr5k0+1R7a4vtil4SF&#10;L9cA5x/Kv1LJaTpU2vT8j+V+I8V9arufe7+9nMeI38zaMYMSsv1wxP8AWs/RfE99pI+zhzJbKcqu&#10;cbfoal1dzLcsnIfjr09P1rmUjzKsJAEkj4PUc9q+qpr3T5abs7n0gg8U+KbPTLO3t7jS7GdFaebe&#10;u6VOo2c5yQc84619M+ANM0bwhpnkWVrJaMuNzSIQZT3Oa8R8L6nEtrZwXTpbvBtRtxCjgY7/AEr1&#10;+XxrpFnprxPdNPPbLvaKMqdoHcnp6Vw16cpvRHbh6kY6tns3g/wd4j+I+s65F4ZS3vn0zT5r2UAk&#10;vb26lVd2PZQzoCfev3B/4IWfsY3XxL+IXjv4s+N7VdN8AfC6RIY9g2Sapelt4iLf88VVMkj7xwOl&#10;fzjfs1ftT6r8BfjXJ46uYzqvhnxDbTaJ4h07dj7bpdyVE8Qx0YbEdT2eNeoyK/0Q/wDglw3wr1H9&#10;nqPxf8K9V0bXPCHxK1W81OO6srdbWGSPeY1RYxwhUKQV7HPtX5B4gV8Vg17Bx9ydtfzR+6+HkMJi&#10;6X1iE/3sL3j67P8AP5nyl+2p/wAFQvEvwS1aLw78PvHvgXTNThuhZxaXeeGpL+K7kzxGsgu47gsR&#10;/EsajGcA14B+0J+0F4k1L9kRf2t/Hei+HrPwtqsq2Ucmk3rT297M2ACjSKrIGYkAPyMda/QX9uz9&#10;mr4CeKorLXviBJeadaG5SREsHAmd+gKcZ3HJHB7184f8FMvhh8FLH/glzffAf4cXmkW/hfw81szW&#10;f26K4uLa5jaOZVmAJKyndnaQDk9ADX5/hIUq84QqR1jv5q62sfrNbCVMDQ9rQaftNlro0m3e5/Fx&#10;+1x8T5PjB4W1HxVHoGg6XbRXsRT7Nqov5kQnbmRBGoXOcZUnB4NfBs/jjUNU03TfC8hkNjBewzq2&#10;clSoK8DHo1foH8cvgnpvgT9nrXPFKyAXEkMEUIVfLUp56EDHrlifxNfCHwD1Hwu3xM0LSPGQjTw9&#10;4n3aXPMyhhbmb5Uk68bXK89hzX7lw9KnTwlSVFXjFuy+SP5u4twtWpmVKniJLmkld9N2f6MHhjW/&#10;Gvwm/Yi+EOk/DfQfjLrsMXhqyj0rTPA92NGnkk8gEz3l9j92gBGEBG5mOc8Y4P8AYF0P46ftB6N8&#10;ZNX+LXiL4/eG73w9p8yadY+JPEC6/B9qkD7R5rRhtybeQG4DjryK+x/+CbvxGs9Y/Y1+HenfEDS1&#10;k1HwXpKaVfK68s1sgjD4I6Oqqw9mFd14P+PWqweB/FfjS3j+H2g+GrvU5rfQtK1O6+wS31rCWWaS&#10;FVBZ5GYEKMBcrywr8bo4twj7Lmurt9b/AD6a/ef0bSy1VVKrCFpWile1ne23W62tsfx+y/B742/F&#10;OHxPr/hXwT4K+JXjyz1S8stTl8Rw3eu3sEURdfLttwKRAtnB4wB71+P3x98F6l8JvHt3p+qWC6Tq&#10;GtRbbi3RiVhmhYh0z7BgPwr+kb4S/tKa14P/AGqPi1Hd2eg6DpHxU1Sdl0qA+YIZSSd8Z6ZI5bbk&#10;HOfevxH/AOCo1m+lfFS6a+IttSGozMsQwCEdAWwPQHb+Yr7PhrMKlTGRoy2a/Q/PfELIaNDLqlaP&#10;xJr8z8/bm/OpFI5bqO2hWJvNlkbZHGgGCWY8Ac/rXjGs6nZ3OqWtpoh/4lWjII0cqy/aGHJkYHnq&#10;eOAcckZNP1XWhJaTafvdhcMm7aeMK27B/EA/hXrXgST4W+GPhb8QfEnjnQU8W+MfFMS6R4W095Li&#10;1Fg+9JLjUvNjdQTGAsao4ZXMsmQCoI/W6EFh9bH83VZ+00ueVSzzuuXvJNsmMiABf1r9Ff8Agnl4&#10;7tfCninxVot1cNZ6d4gm0y3kkmfJaR52iQrk4GDKpP0r80rZnZgRl8HnHU/hXrnwtPi2/wDEOmeF&#10;/Bsko8SeJ9TsktQATsMchfe2Mnapwx9lJ7VOfUI43CVKdR2i1q+1tTryXETw+KhOmrvovXQ/Qf8A&#10;Zp+Ht5q/xW8VeIPFsxsfC3w5nDa1JnaJVtXlmeAN2YyDZ9H54FfaHwL1PxP8QfiZq3xT8QJNJrPj&#10;jx74Zgtlkz+4ge6kk2KO2IohwOgRR0FQ6/pukeGvAuvaTYWiQQeKryUXU7RmNryV3828uTnu3C89&#10;BKB2r1X4CX+heCz8JfEvieVLLTLjxLP4ruQ23/j2sIJIrVEB6s80ygDuG46V/POZ5u8wnOpFaWSX&#10;otfxP3/LcneVQjCb13fq/wDI5P47/DBfHX7dfhXxL4Yz/Z48atouryR4P2S6s5hNHvI6b4Cm0nvG&#10;w7V/Vz488V6z8Mv2fvEviC+t5Lx9JsC1tMACCxXA+gBOfzr+Yb9jnxnpUv7Qf7UXibxDoVz4q0rx&#10;trhuIpVfK214lxN5cqMRhWIZ1B9Gr+i3xL+0B8LvG/wI8V/DC8tvFFjqV5pwW2M1slwkjqAQCQ/q&#10;Mc4rixPCea5zRpLDUHUhTSV1Z+bT1vp08j6XA8RZdlMpPE1lTnUd7O68rrTVenU/E/wN+z5qHjXx&#10;L4u/ab+IKG/utEtZ9UhknXcsDiPfEoH975g3ttxX4L/thX73uoeDNNt2lcasL/WpQw+Z5Lq5bLN9&#10;UiSv6ZdP/aAjuvgP4m+EWnaFd2urXl39jed1CFIS2HUr1yEXGehB/Afzk/Gjww/i74k2MqpJJY6D&#10;4bs1K8fLuLtn64wfxquFZ1MJi5PEK3Ktvy/M4eLqVPGUIxo63e/5kn/BPv8AZx+Kn7Q/xp0zRPhL&#10;plrrXjjwVDNriWU0ka/a4rMLNLHGHIDymPOyP+M8d6/VjU/AX7Xfg79of4UarBq2raT4Z/aR1BvD&#10;Hh3WNA06K/8A7Qtnkt4r63isZ8ss0LSrvjl2MSqkHaVavlz9kiXxJ+z58U9D+IngO7Oj6/GWSGQj&#10;chnCsnlyAEEpKhkjIBBO4cg4Ne1eLviNc+I/2lv2a2+O/wAQ5Ph18KdSuXvZbvwnds194bsZpXS9&#10;nSOItIly8kb4DgsUC9un9p/RdzrEZ/m2Y5Lh6NOcMRhq3Mp0/aSvCDlD2cUnKUub7K3tsfzT4v5L&#10;HKMHhcfVlJOFSNrSaVm/e5ui0S182Yv/AAVd/wCCP037DXwz0v4k6p8bNG+JMHiDUrqB7crDol0k&#10;I2BLi2gaZ3nIZgJAgwokHbkfz4eFbi6tNUv7OaGdn0wq8s2wyeXHwqsQRwp3KQePve9fuf8AtXz+&#10;Gvi38ePFfhnwb8VfHnxJ/ZM/ZZgv5/AcfiSX7VK0+oyAqkQb5ijPGjANyfk+RSzCvxK+L1tN4c8V&#10;eHb7TIr/AE1r3T1s791LxfaGR2Uq4OGztABDDsvpk8GY5Pn/AA7Tp0uJsSsRirtup7L2MuV2cIzp&#10;pJRlFaNWTTTjra583kuZZdxNHEzy5KnGk4Lk5ua7km24u92klFvp7y2bsem3M2l6ZFc2lnOtwUsP&#10;tcx+7taRgsa89yCTx/eBr/RH/wCCMnjH9n+7/wCCfvgnxFc3fh3wb4ds4JYr9rq5iWOFlwOHPfoN&#10;uSQ3Byc1/nE6d9r8R3PiO8tIjCkn2eNAM8rDGjt+gr9Z/wDgkv8AtHeDfgN8dPB+k/H4+I9d+D2m&#10;apLdaHbuRdadpGrXBjiknmtnOwrIkaIWIIjOH4wTX5hmmVSzapUcd1r/AMA+/wANmKy2lST2elz/&#10;AEF/hJeP8P18HePEtryHwx46nnsdQmnRozcw3NzK+n3jhsYO5xGSe1wOyivjP9vL9kjwp4l8cn45&#10;/Anwn4Q8c/HfT8PceGbmAzHUWTlZCUIMEyDpI5VSCFJxjH6bwax8N/2gPgZqtpqmqQHwrrti9u13&#10;DcCEeV911WZTweMB0IIOCpBxX5y/FDWf2m/2VdPt7zQ7HS/jH8HLVNomsbQ2+vWig4D3Ea/LeHGN&#10;zptkJBJVic18PXn7eSb3R9HhW6fNbbqfzbfErxt8abbxZ4n1L48+CfH2leMLy+Cz2OoRXUoSWMCO&#10;GFS5MYVFUANnAAJzgV9w/sJfs9eFfEvxL+H/AMdvi74V0zxd4tvDdaxoFlvtghFtHsUmSZsRRR+Z&#10;8oUb5H3SEBdor7K079ubxD8W9T8U+IfhL8P4/Hk+iMmj6pPLapNp7zpgmCUSFSJ4s4bA3KOCDgCv&#10;lPxT4z+Pl18Sbz4u/EbR/Dmj39rYyaZplhpE8dva6FZsyvJsjKIZJZGALueMKABisnWVFtz0Zq6b&#10;xCSifpD8ev2tvi2Pgv8AH7Pwt+H/AIal0+yltbO5v/E7yLcI0f8ACkVsW3c9yB15NfjR4B+LHxr1&#10;iz0L4e+D/gV4P1nVBphl1LVE8RbBHEqAkZe3AUkdATjOOfTrdVh+NvxlTc/hPxRc+A5GWZnXEkt0&#10;DwGMWQSpHIxk47V6/wDE3wtp3w8+DXhj4V/Dy8n0n4o/H/UYdIuDKj2V5Z6YQXv5wsihxiIFBgdZ&#10;eORUUMa6slG2hFbDKnG5/Fh+3jcQaz4807WItN1DR2ubzUiILlAD5TXBeN1YEo6MMkMpINfO3wO8&#10;f3HgPxtp7veOmkaoRb3KkkphjhWI9VbBz6Zr9mf+C4Hwv8P+A/EPwyPh/TF0/TfDaR6KmwYBXy2b&#10;5vcMvB4zk1+CN3ZeUonUtz/Kv2HhXHypU6danvF/r+p+bZ9hFVnOnPqj9m9M8aRyEEXW3byNjc12&#10;moeLU03RbzVDcMIoIiwBbjJ7n8a/NH4cfE6WbTrQXdw5mslETg9DjgHPuMV2nxI+MsE+jnw1aTB5&#10;5kDzlPm2J2U+hOPy9K/dp8UQw+EniFLZaeb6L7z8qoZC6uJhRt119OpN4r8U3etXWo6/IB9lupvK&#10;hhx80p9R+XJ7Z4rybxlNLLYWsQAVZCoOAAFODnHqRzUs99eHRdOn+yGRIczKDJwxbgEAdDg/rWPr&#10;CXOoXWk6ffxxrHLbiVQvy4PIyfcHmv5txFeeMryrVXdtn71ShHD0lTitEjjtRji0/ThFHcSPFeMj&#10;EMoBXn+daniXVpVjkkxF5bQqAq8Z4Hp71g+I0ZbHThIu5nGUJwSQpOPpmrWqIt1qek2zpkKqNIOu&#10;OM4xXdQpe2aPLxFb2KZvfBD9pD4j/AjxDHrvgLVW067LhnhnhW5hlIOcPG3BHuMH3r2H9qT9s/43&#10;/taan4c1H4qa1appfh23Fvpmk6ej2tlasRiSVYizfvHwNzkk4AAwBivkPUlR9f1ScbIoUlK/UjAJ&#10;/OmG6l1C7AXPkWa4HuegxXrRwVLmVTkXN3tqeX/aFV03SU3yvpfQ7vwOjXN9LOEdgTj/AICBXVeI&#10;HB029uIydtywUE5yw55qn4PtH02GCdI23/M8gyMBR61e1iSK5W3ts+Sp+bGCFG7P515OMXvnr4LW&#10;ByWmxGXS7sJIptRjey9iK0dH+0pDbedErW91uKNkE8HgEetMsPI0+31O1eQyqpAK5Kq59j/Op/CM&#10;YvZZ4lDy+XMJEi2k8E8/QD+tctR2R0RV2jlPF5khntS+C2M5BzkVs/DrxD/ZOt2zFI7iOXLCOXmI&#10;uPusw7j271U+IcH2PVzZSSLM2Nz4GNpPbmuLtZJLOaO4hYrLGQyn0Nd2Hg5U0zy8T7s3E/RgeMZ9&#10;D0F0ivJbvxj4it9rzAgNYWZGSowcLJIfT7qjHFfD3jjxfqfiCa28LaXJdXkUtxvaKFWke6nJ2ogA&#10;yWxnAA7n6V0ut+JJdK8JyXb3HmeJfEw8qEZ3GCD+OQ+hP3V/E9hXhmnX17pWoWWp6Zc3VlqOnypN&#10;BPE5jkhkUgqysOQQQCD2IrroU01c8upeFz2H/hmT9pb/AKIJ8aP/AAlNU/8AjNFe8f8ADyL9vX/o&#10;7/8AaY/8LvW//kiin+8/lX3mHOfQtyPBb68uo2ViILrV7uW1uAGZkIc4II7Dt+FepfCbxS0Xhnxt&#10;8MNZiilXw7dSPC7fMskEse8Y+qq+fqa+FNG1G6i1y4tpbuYQi4EwbPPGNv45FfU1vdyw6WniCGL/&#10;AE+9uGgm2naWQCaNcn2Dj864s0pKVNH3uV4tqd+hU+F/xP1P9lz47eG/HHh+WdbPTrpXmg3Hbc2k&#10;hyyH8M4Pbg1/UV4q/wCCmn7LnxC+E2nq98javqOniN4pJB+4JAzx2INfyUfGm7t9Q0jwVrdsuLhb&#10;M282Dn5lC/13V4Nq/jaPTdJ8qEruxjIPJzXyeYcPQzqUaj0ktNOp9rk/HNbhmM6MUnF6q99PQ+8f&#10;2tP2p/B48S30vgyS31LVJGcQJGwdYhyVeQ9uvTrX5P3mq6j4h1q41XVLqa+1DUJDJJK5yWY/0rPn&#10;ee+nlupATLM2SxycVq6LaSG+tkVf4jz1r7PK8ppZRT5Yavq3uz8+zviCvxFWc6mivouiP0d/YG/a&#10;P+J37OXxCtvEnw81+90bVB85SOURiVo8sv3vlJ6gZ65x3r9w/jd/wcB/tyfEbwLF4RsvirP4MtLu&#10;MpLLoMMVje3GRgl7pR5ijrxHsr+bLRIYNJvbK8jj82IDfIucEgAZ/PNdz8R4rHw7aaNJ4cl1FNFv&#10;UJnfasjwyMdyR7hwMgnn2Nc8JuNZ67mOIpp0ldao+odT/bc/af07Q/GekaP8efi1p2nfERWTXLFf&#10;EV60Grq33/tMRkKy7hwdwJI4r4w1v4gatrLSjVLuR7l88KcKc+wrg7nW/saC51e/tbOCVsxwqpub&#10;iRccHkhQPqR+NYn9r+GtRuWxq1/aXE3EQuIUERPYFlYlfqRgd8V6d2rHh6ReiLt9qEsgMbSMyE5A&#10;LE7T2x6V+6n7I3xN8efEf9m618ZadcanB4u+DeoDRb/ULfc7TK0ZktGnPPMkSyJhvvmF+pzX4EXM&#10;z+ZNFLEyXNqxVg3ByOoNfs3/AMEQv2rPCfwN/aO8e/Dn4pafHrfwR+P3hiTS9etJE89IpIH823uh&#10;Hn5mjDTD5fnCuzL8yitvaWVz0suxPsaiT6nunjjxNZePdLuPHHhzzNO8TaYxGtaSpwsOPlFxF6RN&#10;jBXP7tiOx4+yPhD8X/Cv7UfwV1D9nr4tzwx+PdJtDNo+o5VXv44vnCFm+bz49q5I5dRuyCpNfLX7&#10;ZXwisf2cvi9/wlPwy1lvEfwr8Zo1xpeorJ9ojuIZMloZJBw3ylef4l56g4+U5tTPh3VfD3jTwpqd&#10;xpelz3KzWM6SBpLK5TBMb4PBVj+KsD6152LwkMTFqx9TDFyg9Ge5fEz/AIKA/G39lrV0+B/xE8Nr&#10;8Q9J09hJo1/cTmzuLiw58szOFKSlSNhYYJKNnmvyj+O/xc+IPxt8dN4/ubaS5tkQiK0tlLpYrnOM&#10;dTx3x2r9IPj34N179ryz8Eax4asvDtz440dJtPuba+njtNgJ81hHKeBhsyKDjcsrgZIxXw78M/DE&#10;lprd3pV4IE1XSpTDKsMqTKGXKsu5SVOCOxr52GX0sHJyjGzNsw4gxuYQVGtVcorb/h92fKHivU4r&#10;7QDAJG8uPbMsZJHlykgPx6muG0vULQaRq1oXkkllQHAQ/KVOQc/Qmvt39oT4Qz3Hg268Y6NpUf8A&#10;bumR41aKCPYZI1YE3CoOuBksR2BP8JNfCGizCPTddBwxkh6ge9e3g4px0Pj8XJqWpy17K0s7yMMs&#10;wAx64rM3Ml0s8hYsrBjx1watzkFoTnDEGqzh5pEjUEkkfpXtUloebV01Oz8R6rdyfZ4UkKW4QbgD&#10;1+tca99dRZaKaYZJ3EE11T+TO4EiYjI/3vx+lUrvT4oEJQgknPIAyO+K3ira2OZSbZgR3j7vODsZ&#10;M5yepr+xX/g23/b40zS/DHjn9jnxvfx217pzy+IPCjySf62OVs3cC5/iSRhIAOqyN/dr+OCWTEhU&#10;t8td98KPib4u+Enj/wALfEfwJrd7oHibwhdpd2t1Cx3IwPzKwH3lYEgr3BIr5zibJI59hZUdpbp9&#10;mv6sfW8J8RS4cxkK+8dpLyf9XP8ASr/aGvPG914h0rxB4Y03SvHP9kyC7NrqV01nAnl5KhWCOWct&#10;jAx2r8AP2+P2lfHPxN1fUtO8XfDfRtMksblP9C0nVpdrTLx5kkJiUySEADc/3QOK7X9mf/guFpH9&#10;maQ3xv8Ahre61a3Fuv2p7IrOhyP9ZGCQeT2P518zftzf8FPf2U/Gtp4l1H4a+DdZsNUvnEUKtpwj&#10;d2K5O5zwPxPrX4TlXD+OpYhwqYdt9+x/V8+P8r/s9xlXS0ur3/y1PzK/bf8AjF5vwt8KeA7RDYza&#10;68Ty224M0EUIDMGx6vtHvivyusbqW3uY5o5DFLE4ZWHUMOQRXTfEPx9q3xD8STeINUHlKVEcEO7c&#10;IIxyBnuckkn3rk7X5nDIME8/Wv3vI8q/s3DKk9938z+S+J88eeY2eIW2y9F/Vz+wX/ghp/wVA8Qe&#10;J/EHxA+AP7Sni9dQm8SRw3mh6pLDBaIiLGtvJbuI1VQSBGysRkkvk5xX9cHwj+EfgH4bQXnxF+Gm&#10;l2sviHWLKKG7vGjXUTdJDvMSoJCwiA3niPaDkEgkZr/J3+GXxH8V/DHxLpvi3whqTaTrmmE7JNqy&#10;Kyn7yOpGGVhwQRX7t/A3/guh8f8A4d+DLrwoni7WPC800JjwYhqtmwIxhQ5MsffGC2PWvzbibgOq&#10;8S8Tgorle8VpZ+SP1bhPxMpPBxweYSu11eqkuz8/U/ZH/goV4I8SWPxg8LfHr4gaRpumReGLlp1Z&#10;HWJNxHljbEvy7tg25x0NfyXf8FAv2hIvjr+0B4j1zTHjNhaySKxRsqZ3b5wv+6FReO6mvYf2m/8A&#10;goP8cPjnpA0jWfHep65pULu8ULvsJZiSc4wcDJ4OcZr8uLwzvdS3Fyq/aZyXbndyTmvX4Q4VqZfP&#10;6xiV7yVkvU8XxD46o53FYbBq0HZvtpsl/XYfaW5kBvbtnisI35Y8lj/dX1P8qn1LWrjV7mOWU7Ir&#10;eNYLeIdIYl+6o/Mk+pJPU1TvrDUbOOze9hu4IbpS0JkRkVxxkrngjkdPWqyxyKu7lm/Ov0aCUtUf&#10;kEnrY0re4KHIYgj0r72/4J4z+GIPj5Br/jO31C607TrQRE2u3zohcSxwO6E/KGEbucn3r89JpjGC&#10;gwJG/lX33+wF4f8AGPjX4j6h4N8IeGJ/EGq+K4jDbybjGkMtvFNdKpYjbuYRPhcgnbxnFeVxDhJ5&#10;hgq1Gnu4taf12PpOEcRQwuY0KmIkoxTvd7eX42P2F+J1jcePr/SvCWn3KyW/2qOztpUUqrRMx3yE&#10;ehG5j7AeleK/GzxAdT8WlfDqGPQfBMMWnaeoJC+XB80hx/tOoBPcIK9a1a7vvBuj+KL1GC+JrGNd&#10;JtsDBS/mjKSuo7eWnnH8q8V1KNbbwn4q1KO388abphjjG0bpJnYRLn3LHr9a/m7C4d0Za9D+iMXW&#10;WKbZ/SV/wQA/YL+A/wAZfhD8X/iR8YdEPil/Fd3B5Zku5rJtLELNLujljdHXzDJ8+ThgoFf0hy/s&#10;8/sC+Ob7xz4IbwH8Io/E2mPp+harb2xSzutOmeItZRx7WBhkeNSy+XgvsO7dg1/Ft/wTl+N934Ii&#10;1n4e+LdU8Wv8OL/R7m2uvD2j6ydIt/EKCBLi8ivG+YsUhtp2jjUI0m6RfMXOD+i37RXxI+CWi/ED&#10;w34a+Etzo3hj4j+G/wC12stc8LajeNJNJH9hktLiZYZTJfSSWl68UW8sUF1cBMMq4/X+EMxjKEKE&#10;aTvK95WVt39+h+F8cYieHrznKrpG3KrvS9tl69j6/wD+CmP7HXwD+AngjS/jF8M7RLS31+0ZAI7g&#10;SWwjtrWUrJGQcSPOZE3PzkqCMZOf5J/G/wANYdL066uIkEesX3huzeZsjmVYlDDv0JUZ681+s/7X&#10;/wDwVB1f43fs7fDb4Lx+ELrT/GVhqd7oiZiFvaEy3Rjt4bS3YmWGK2t9sZSUlgYeSeSfz+8WpFqW&#10;peNbG2l+3f2JorWSsCMlojHuYn1ACfiTX4/xRUjQzev9Wsqd0lbbRK/4tn7bwtGricrw8sU26lm9&#10;dXq9PwsVPhl4UvdV1PxJpEZSE6ReRXFpPIuflMEdyOcfwsTz6HFfMHiX4d+OPjL+17onwh+GPh27&#10;8UeKfE8ATR7C1C/vTNvnkYszKqoo8wlmIVQGJIAr9EvgHb6Tq+s+P/Deraq+n6zd+Dr/AFDQYEhM&#10;r6hf2AjmZA3RVFujkk8kLgc10v8AwTx+IHgXwR+2/Z/EHxP4m0HwnFofhLULUT393eWSeW0VyjrF&#10;JbRSzLIflZSi9e/OD+s+CPjrmn0dM0qcT5bho1qsaU1GE78rbWjfK03aS2T1Pm/EPw4o+KWXSy3m&#10;acXzPl+J2XwrR6tPQ+JvDHwH8S/B22+Mms/FGCBPEGi6xb6Vp2nQXNtqCLcm3T5xJDJJFJIDIEAB&#10;JjJbuePgb9sjwbaajpP9tHUdNsDoU1rbmRoXAuLgqRIVkA27Y8hPmI3BS3Nfsp4x8f2vxO8P/HP9&#10;qb4k6/GPhT4K8UalqkHnkpPrt1M5itiytFC7F40TBMaEg9N7Hb+E3xJ+KXiHx38PvEx8UKLex1SR&#10;7yGOCzwts0zSY8xsbjnIA7DZgYr+reI85zbxVyd8R5jDlqzjGtV5VaPtKklzNJttR5pOMU23ZN9L&#10;n8s+HuS4PgbNsdkVCUZ16spqpPR+xowpuVKgnazqS5YVa7VuW8IX5lNHnfgJzBbz2ziNCSzSK5+7&#10;vULx78MK9e8C2kV74T18Kr+faLIyMxDLkL8u4DnnOa+avhx4ka9019RN9Dda3p0SQTW8igMyIuFc&#10;f3uEAY4yCATndmvbvhELy3uorIAvJf3O2YbsKBtGfy5GPavxvJk54p/4f8j7XN6lsFFf3j+3T/gg&#10;58ZvEPxR/Zj8Ja38Z/E2oa/ceDr240CytbiXdZ2gs2TyrnYfvT7XCl3JIEa7dvOf3l+OWqaxqnws&#10;8V3PgS88Nx+KHtf9HudQlSOCBXKq90rEhS8SMzhSQGKjnNfyOf8ABGzxzFpn7PnxH8GwFludA8Y6&#10;hMEBxwwjI4zx04HfFftl8EPCXiv42/FyXVPjJ8SU1f4WaC1td6L4Lt4/ssUlyoG+W9kDfv4wwUpF&#10;jaCTnOcV8/xdwuqb+t0duq/X59Tr4b4ldW+Gq79H+h9Et+wN8OfCXhPTZvgtq+r+BPFaxK91rNhM&#10;DLrMxBLy30LAw3BdiWJdS3PDCvlXxn4H8eP4nsfh34y+F2k/EbSNMMV5r+qeGIzHdvAG/dwGykI+&#10;eYqSwildtiuAvzLX7eeLdLvLLw4/jLw4lrIlhas91p5IjD7BnMbYwpwMYIweOlfOvh2Sz0DRbW58&#10;SMbLx1rztqd/BcBYpxNNyUA6lI12xqRkbYxX5slaTlPU+5o1lUVou1jwzw34o+CEmrW/hOwuLXwz&#10;4hthmTSNWt5NEvAygH5YJ1RmUDHKZXjrXzl4V0Dwr+0V8Qvid+0B4p061vfh34et/wDhFPBVtNGr&#10;iWGCUtdXqg52tLOpVWHOyMdM8+iftxahoHxO0nwl+zno/hzw/r/j34vSmI3F3bpO+haQmPt19GSC&#10;VdVOxCMZeTrxXB237K3xh+FXgyy8I/s7+OZ5vDEoSG18O+JoGv7O1hVQqLFdri5gXC558xQSSFxX&#10;TClTpQutGzGc5znrqkfyb/8ABfLwBL4M+HvhXxDLqF1LbeKfFax2FvO7SvDHHDOx2uSWK85wc9vp&#10;X81Gn41fSXiGXubYbsHqwr9zv+Dgv9pvWPiV8cvAf7Puo+FR4Pu/gPBO2rW8d9Hqdvc6hOEBeGZA&#10;A0aom0bgrBi4KgivwT8Iaj9i1CISY8nO0kgkYP8A+uv0zhijKlhkpdXc+G4grKtX06Kw221S70aS&#10;aWBS27qhOM+lS6HqMkx1W9upWkmdS5LDcT2/nitrxXpgtblmSMG2uBuRugri9LUBrxZN/KjAB969&#10;zESlOHK3oePh0lLm6nv66qE0DRDI/wC+YIpyu7fyeOPwq34mNzL4kewMDzFoPJxjcBuAbj3xge3N&#10;V9KtSLCw80QrFYRRSrIPmEh2gsB7g8fWq9u0hu9S1C4hlnEsBBIJ+Qt0yRxnivlZRtNn1VOblBXK&#10;HizSo7QaIIC22eOPhm3Fcdam060a41ae6jkLyWsYY54LZ4/kDWvrFoTe+H7YAG3tY02SE539zn86&#10;LQLYy3V/Gm4XWc5PAA6fSvfy2g1DnZ4GaVbz5UfqP8F/2Qfgh8aPgB4I8Q+OfAXi1fHfjPx94W+H&#10;uk3nhi7js7i+udSlup590UqNEXW3ltmZmG5iEGVGc/BX7aPwj+CXwf8A2vfjr8Iv2cfEPirxV8GP&#10;hv4huNI0zU9Ykhmurw22IpizxoiMgnWYIwVdyBTjmvo39mX/AIKV/Fb4W/Dfw98KNB8KfC62m8Ne&#10;JdQ8U2PiG90b+1tRhvbu2jsE+yI8giglhTc8U6gyKwXaVxz8i+J7S2uvFnizVbAwNY3V7KsREYi3&#10;JuIVivOCQAWOSSSSSSa9mdOMknH+tjw6UpRk1I4CFJI7K7aNmZ5AII8fwAnk+/Wqona8ubmGNnub&#10;eJFiLHHyHIFXb5PKeeYiQRWsRBPZSeFP5kVzHhKWRdQ1OIFxK5Bj5zgqeTmvnsZSs3I+mwNXRI2r&#10;2ATXc1rZ4jtVOwsTuXgAM2fdq2vAdk8OpOgbLFSScnLDoDWX4jEcccAhlM3nqWJAIJYnJGOnHP5V&#10;q+C5pbLU7m4lDLHFbNEEzgliP/1V5NRNxaR60bRkmzi/iMinxAzB2O9eQ+dwOcHP+e9cTGYvKSQy&#10;LIyNjy8HIFdP46eWbWvOkIaR0Uk+hrlBFIq+bgAnjHrXtYOFqMUfPYypzVpNdxLj7ddszxRXEwto&#10;yThS2xB3PoBWLlNz8sWznritr+1tT0+GeOxvJbRNRha3uNh/1kZ5Kn2NYAfcwAIJY8YHNbYdO9jm&#10;rsk873FFPxL/AHl/KiuvkOTkPs63kVdWtpgnlrhGkH4ZP9a961q/ZPCpNtIqyRwpco+7AYmRcj69&#10;a+fZbk316tzFmJb3zFIxxtBI/ka9WurlptCMSyrJNFbmBlwDt4ByK8bFtyWp9tg5qLZznjh2uvDd&#10;9ax4K2UhuFyP4W9PbmvjjVGdpSsjFwOQT0r601rV+LWGaaJnihSJ8gYkwihhnvzn868B8VaJDBNK&#10;bZla2clos9QPT8KMvapuzOfM17b3kcjZDKqgVGP8WOBXXeHIFa+BZguOg/ma4vTvlmYOMHnrxg12&#10;2iw3G7MQAlAJweSw74r0sTO60PNwz949bZxYadqGoT/6mCPaD1yxPH51VuPE11rehW9q0wtxEAhU&#10;d9o6n1p3imRpPCNjbhU3TsWkY98dP1zXkCalNZxw7mxDyp78V5dOnz6npYuryKxz3ie0eDVEja5e&#10;6d0ByfTsB7Cmw28QWF/7vBOPWq1/dC+vUYZO1AuRyDjvWlCdyBWHysMV68FZJM8J6s7GzhS/trlZ&#10;RGt9ZxrJ5ne4jyFw3+0uc57gHPaua0fUdQ0XVYL3Tru506/06RzFNC5jdGHIKsDkda6jwjcwfab+&#10;1mVHlu7CWNGIy29CkvHuVjYfjXITL/xMZQpI3THB9cqD/hWSW6KUrNM/rY1n4P8A9v8A7N3w3fS9&#10;cl8RfCj4z6Ja3+mO/wC/bQdUeBZwFbr5cx3YHZ1ZP4xn8gtCsZtG8Q638JPF7yadJq05hzMc/Y7t&#10;DiGT6HkH1VxX0J+x/wDtaeNfgp4H8F/Aj4tWd3qfwB8XaXaXem6qh8ybw3PMBKs0a/eaFZQSyjJU&#10;jevcHY/4KAfD2O11Xwn8ZPDcdvJZeKrVRc3Nod8TTAEq4ccEHkqehUx1wRnKnoz6aDbipHz/AOBd&#10;ck0DxVeeDvGqzMbq4i07UI/NaPbziKQEcjk7Nw/hfNeMfEPwRc/s3fGfURoFxLrfgycreKV+czaf&#10;KWeOU44WRACHGAco3avUfF18PFHhLwp8WLbAv/LGj64E6tPGAI5j6bgR+JGK7hfiJfeIfAelySaR&#10;pHiZrZprC7E5hhcMUHIkdgoR1yzKeCS3HWuHE3lqVOXPudffaxZ2ei+E/ixag6hoFncRpqKoBKj2&#10;cwMZ3juoLLn2J7E1+Snxx+H9r8LviP8AEbwpppb+wkkW7008n/RJwJYRnvtVgue5Wv1w+FNho2ka&#10;YPDc+kXVpZanHNHc2boXt0TGHWSNvu7TwQMewr4n/au0uw1H4daV4jtZJLm1gITSLuYYf7Mr+XNZ&#10;u/8AE8TlSoPJUMR/FRl9X3+U87H09Oc/NN3zKuFJwOPzrUtgE2nbmTjjHascSM1wRjAFdHaIHww+&#10;7jp619PCOh89N3LsSbufm64qK9hmmhZSQdoKj6VrIrCNugJ5zVIy+Vz8gyTxjORW3wsg4eSNY5HR&#10;/ukdc5qtHvhbKoWTv9K19TtdsccoKsX3Env1/wDr1nxOwjLE70A4qGbQPu/4BaHqHxY+F3iXwl4b&#10;mSz8b+FY3u9LkZsCcH/WW7H0YfMvo31NfHev62l9psOlRCSW4kkE00j87CM8Z/vHJJ9OlX/BfxQ8&#10;QfDqx8SQeHLmewv/ABBavapOjYaBZAVkI99pIB7HB7V59aZDBcuSBnrTcabSlGNpdX37FOrOouVv&#10;RbeXccLEAAsxfnP1q7bwZbK8Y4I960UVXVR19O/NMA2LuCkEnB+tSLUswIwdY5cqT0NaqkJn5srj&#10;p1FVoNroAwzxn6VK0Kq+JFJHYg4yKDKXqVLiYEgKoUH0Ndj4DfwPYweMvEXjPSptal0jTSuj2Xnm&#10;FLjUpZEjheXAJaKJTLKyDG/yguRuzXKG3hBJ82QA+vNYl6XhcqrsIpvugjPPrXPiKXt4uF7X7F0p&#10;cjuaPjHxj4n8ca0da8V61f69qzKkXnXD5KRooREUDAVVUABVAAArHjX5Sx6Dk4p62exHlkbccZzU&#10;wTy4JJD02bqunRjSSUVZIcp667mffqpjjk2gEYOehNfsr/wRn+PafDD4r+NvBdzZ6ffw+LbM6npp&#10;upFiSDUbGGd0+fqokheeMkcgsnvX41XDeaqJjOFGe+K+y/8AgnrqGi6b+0f4autduHtoLSGea2YS&#10;GPZcqjCNvcjJIHc461XtOR3W5MoKpuftL4xvtP8AEXjCW/tbcadYpc32oeS0rztE0iKVQlyWcqu9&#10;QzcnP1rntB8OnV7dNLuowkF9PZmbcQFCLKznJ7DJB/KvRvHA/wCEl1mLxVpmnXhHxAEU1tut2je5&#10;jdVhaVU4YB9hYZGSG9+fQbP4W+KNI8F+JPGF1o2o6dpkSLGj3o+xx8KzblL4JOQBx6iv5lzWjLCY&#10;mdFvXma/E/qXJaVTMcLCtSg2nFPTXoeP6XPYeENORrjwxfeI9Ymu59T0pYJZLVYpoPny8iHcUYMQ&#10;UXO4NjHceu/Bf9pv4sav8WtG1nSdV8FXqaAkVxGI/Dq2Npayykx/ZQSRcbWBZeHQkcqRtBrybxRe&#10;ajZeNfEnh3XtOuPAM0stre6FNqZksHubVoS5njWUKCOY+EzwTnrXT+FPFmg6VBrPxKu9etvDFtok&#10;MLvp9rFbq0phBEMkqsrMzuSccrwwGeM1+/8AAlB4TAui7cy69HfX8Nj+UvEDGQxmZfWNbN2s91Zp&#10;fjufR3xI+EmhaPeeCNfsYNOtxoj3+qiMO8wWZCkS7XclzmWR2yxJO4k81862FkNJ8VXsCzmSw1jQ&#10;pmmbPWSZIZGJ9Ty1en/ET4r3Unwu8EeNLtoprDxxojDTD5YgeT95I8jFMkryY/qQfavlPxF8UdGt&#10;5LmWG/sWv7PSpYfKd13iVoQRx1wMYzX80vKak8TWUne0pfmf1vh8yjHCUWtLxj+SOL+LWq32jW3g&#10;bVrfVLrS7jRddWF7iKWS3kSGWPDEMuGBBhweRkMwPBNeufBrW4/D3xB+IXiSFLZriHwk9tDKAWIP&#10;2k/dz0LZTn/Zr5E1fX9R+L3iTU/AcF9YaQtrKdRjnuGLKTHuJBx03LIQOwzX1h8A4tb8D3Xif4i6&#10;jp+lajq3hay09NC0bUZMR+I79pGdVYBgWt447e4lkI6mFF6mvq85wbx2WYXL0ve5nH5TlG13699l&#10;5HueFHFcOFM7rZryuUowfJHduai0kl80f0A/tufs/wDwX8a+Ev8AgkZ/wTi+J+i+A/DPiv4safZz&#10;ap433WcuoacqwG/nsBC+HPmzSRxo0uU+dgBlsH+c39vr/gmnrX7Nnif9rxdYvfGWmeBPgrfRxeEp&#10;DZqieJrZbh0WaSFN7IgXIViQuW3ZKnB/pL+HP7US+Lv2q/2iP+CtHxK+EvgbRbT9nb4a6X4J0HRr&#10;50e7OrXDLPdCCZcR/amgW6CDBKQsgYgMSPzY+IH7TXxR/bU8L/tc6/4msYfBGoeI9J1G5stM1ezM&#10;MxsbqzCWkyOpOYWdJ85BxuQZOCa/oTIuL3h6GIynB1bwso1EtYvkacUntdeXc/lviLg/M8LXnmOP&#10;w8oSUndtNWlPVqXm01o9T+O/wnr9n4Y1LWXkJe4dpViKkMMEkc+x9q+z/g9Ik1/4curK8SSMw/aD&#10;JyfMLE7kYdnVtwI74yMgivzm1GV4NRuIOyyEEjtzX6AfBKyj0n4WL46uL21vrG41C50p7aKdVmtL&#10;hIopot6EHCSqzlG6N5EwBBWtMuSw03PufK4+pKvBQP3S/wCCRviO50vxp8a9At72OTTNY1xpcZzy&#10;VAz7HsD9a/ob0OS/0vUrSeMmM2bq4YtkOByF46/Sv5u/+CJfhm48W+Ifi54ikYE6dqKYG5mwXXJx&#10;2OemT6V/SQ1sbOSNXMkcceEYD5sdME45719JyKvTs1oz5apN0qraZ+tnwT+NP/C076x0TVl/sjRt&#10;HjW4vFLDGo3OfkjHcRR43MTwzMi9mr0v4s/D3w34k87xB4ySxk0rQonuBcynZ9lQAlnD/eXAGcgg&#10;1+N2k+NL3wbf21xZ6rPaSXH7s7CQXQnBG3oc56f4V2/i79p7xp8X/Gvwo+EGq6bplv8ACXUfFS3X&#10;jae8nNsk+lwo7wWsWG3nfcCAMCMEA9q/LM/4QdKbqUfh7dj9FyTiRVUo1Pi/P/gn05+y7+z/AOIN&#10;b8WeLP2k/ELS30Pjt1s/DumalK0kuleHoWzAUmK7g9w+6ZlfOQU+YdK9B/bK/ai8J/s1fCTxRrF7&#10;Lb+G/F81nPHpUV4gRXKIWeZW+5IkSZdgDngAjmvr+Lx/4ZPh1b+K4g0qyt4y8m8CNIVQcg9gAPyx&#10;X8jX/BbD9pmz+JdpZeAbq8tbbT/H0i29nHKB5kGlK4fcFyT5k8io5A52+UuMivgpyU5qLPt8OpTi&#10;5M/kC/4KUi98X/tC6T4/W5e/PxZ8M2viO2dmLmSKaW4CAk9WwnPPLZ7mvzqjWWKRAJXUZwMjG09w&#10;a+0f21PiXb+MPif8N/DFr4e1fwsnwT8I6f4Sa3vVEd159vJNLK8i9VO+ZsKeQoXPOa8W1fTtD1h4&#10;NQjsyl5cxJ53PyPIvV9uMBjxntntzX7NkeDl9Xiu39I/NM2rqVaTMqzmh8RaPPZXDP8AbtITcgJy&#10;HHevN5c2l0CzbcEBvQiur8O25t/EslvJuxKjqcDPG01ja1a+XcHcoZVPX1rpxCOWjKzPYbLxDf3D&#10;aIhsrSPSYYnKunHykhmU8kdQPzq4b1zoZtEZ0t9SuEhjRHKCTa24k+vAAPpxXKeGNetdQ05rKeLZ&#10;5GGijBJDMBjofp+tJJqEA8UaVbmOQwxMqLEOPKZm549ea+f+rOpPU972/s6Z6RqliosnvLSTfHZQ&#10;rtyD94YJznrWPrFzHZ+Er+5R0hn2MpXIJJJwD+ZFeiz2TP4Y1WLC72hk+ZuuAP8A61eC+Kb6STwb&#10;ZO3ytqEiKx678cn+VfQxp+wgkeDWqOvK5neAESPVrKWa2a4it3DsuPl455r2u+lNvaIrJme5OeuM&#10;Vyvw40uS00CbVZAANVn8iNc/eVACxx1xll/I11txai+1OO2txvtrIAO2eM98V00laOphPVnH6pbH&#10;+zbueXzlzjKfNtbnoeOvp06VhfD+NpZ9QZIVdnDcEAhQ3f2r0zxBZiTRNRkCu8cSGMBePmIwM9ut&#10;eK+EdSfTL2aKQHdnY0RYjew7H2z3rxcwptcyPXwVRLlfY6zUZkTUV+0EBNPQqgzlQOp/+vWbHqc0&#10;SX0ltJi5uVLoWADLk9APX+lcbquoT38l9O8gsklkOCMkIM8getYMutXE5hjSWSaaIYDDIOPeuDD4&#10;Vys2dVfF3OgvxdXbs0tzHviGzB4YjOc1GIj9mhmi+fyVy/uxOKXSLiVNzX/k3EQ5w7cr7itSVrOW&#10;yukgUIMFg2eMCvbjDlWh48pOTuzjrn5N8TbV88bgfcVgRja5ZeuccmtjU5g1sjFDFOp+XI4rFizI&#10;Q4O49Ce9TGNmKfvmln3H/fVFVNtx/tfkKKsPZo+uLG9FrqrabKN5tIZY2YHgFTu/xr6EuNOtpfC1&#10;ibaNo9Qnlg3OcfvFdgPXHAb8q8L8T6ULO/ttTMOW1FcyMoxyfvZrsvD/AIuvrnV/DVhdh5NLDRL5&#10;YGSqKOx/DpXiYl+0imj6/Dr2cmpGR4w0aTRdf1Tw5qdu0d/aSLJDk5VwR/Ce4IORXmPi3S57extr&#10;tJf3N24QA4PlnGefyr6T/ab0uGe50LxPolyt3avEoVkIYgg8ZI98j1FfPN9ajxOn2hLgW8Z2sYSQ&#10;NrEc4z75/wAmooSTSZnilvE8XRwt1KpILg4Fes+Gobi41PTRBGP9FG58nA2Eck15fLbm3v59xjLw&#10;ybRXrmiX0EGnXF48kcDqACvV5SOg+g/xr0K7vG55uGj751WtOTFLbOA0bknAHHI7V8+60s0f2mJ8&#10;7kb6cZ9K9kbU1NpNPctskYB1B79cV5NqsizXmJH/ANcmD9f/ANdc2G3OrHJNI5iz++rdyOldEmAC&#10;NuT0BJxzWHbJsmYNjGcfStbcwLgr8wwR9K9Nas8a5paMXk8SeHIYyu651G2Trj70iqf0NQSgLeSq&#10;N2Vu2Az6AY/kKz7O/ay1nSL2JN81hdRXAXsxRgwH6V1XiiytdM8RatZ2EpmsY76SS2kI2l7d1WSE&#10;46jKOpIrKcrS1CMeZn1/44+KGtab8Nv2f9Il02wk8vwnGRIwbe6C8vAm7BA4TYPwr7G+CfxzT45/&#10;Dy8/Za8cRWdrqGv6C+oeCp2Jwt/aIzm0Yk5AcRhk98r6V5/+0d+x98R/DHw9/Zx8Z6vJoel+G9b8&#10;B2M1pIZWJf8AdpPtwBy5FypPpnHavhfV7Txr8OdR+G3jXR3aPUfD9w17YTxNnDQzhlyOvVSD6g+9&#10;ZVYKpFOJ9VrSgl2Ptn9n+ey1y78Q/DfxDiG28XWrQIjjZsvYeYyAeAeGHTOQPSuL8L+KI/h1feN9&#10;D1tWkRVMNwjDgSJIVxtxgja0q89Qa46T4haHZ/F9/FGi3tjb6dd6yurQgSgLbiVlnaPPopZl5/u1&#10;5T8W/iXoOqeL/GGvfbYZbbxNfPLEIjkFc9eM4HH5muOdJtWOWWJirH6WfADxYngn4qTfB/4qyQXu&#10;m+J2jutC1G5ChJFl4jjZiAAf4R2JBHpn6P8A2i/2ZPCyeBdQ+HUekTxeHPGE0twSoGNNuJCXS5tx&#10;xgq+SyfdKhhxnNfk98Wfj54F8e+GvhVFps9xB4k8N6ethezNC67m2xY+bv8AOHPH96vr7w5+1b4o&#10;8afDKy+H3i7U/wC2PiJ4V0+cxRXVytnLd2iDCeZMxC5KEKzE5IXJ5ya86OElTnGS3DEVYypyR+Dd&#10;7YXmj6vqGkagmzUNLuJLaYdldGKMPzBrrbIAAbQTkDp2rnPEsksviPW57gWguJLyV5BbyCSPcXJO&#10;xhwy88EcEYrqdLyI1yB83XHNfX0j5VmowDBSWyD6f1rCvZFWUgjHJ6fpW+dihSVZNx5H0rltTkBl&#10;yp5Bqpq6CLaMS8bglm+XO04PrWTHDvVjnYE6j+lew/Bz4b6b8YPiV4f8Aar8QPBfwv0/WXPm6xr9&#10;ybW0t1UZxuAOZG6IpwCxGWUZNfpr4u/4JU2OkaiLLw58Zri7s76MG1v7rSoprW75GHSe3uJEKHJw&#10;QT2rxcwzmhlrUaztfyZ9ZknCWO4ipyqYOCko6P3op/c3c/GmexuY4ormS3nW3lztkKkK+PQ9DRbj&#10;DZwcGv6p/wBn74C/GjRvg0vwg8deHvgd8avg34HvP7JstVtk+y3doJB5rxzW8sDLKAJCd4IbkZ3H&#10;mvtHxX/wQ5/Zi+LPgXU73Qvh7c/DbxPfxpc2l7oWpSSCEHnGws8DqQeyj2Ir5KfiFh8PV5KkHa+j&#10;TuvVrRo/So+B2OxGFjXo1Y81ruMlytPsmuZP10P4nYWAyM/StHb8jDqGG4D+dfbH7cn7A/xU/Yi8&#10;XQ23iR4/EfgTWZmj0zWYozF5h5IjnjOfLkwCcAlTg4PUD4ftZgXiO8c5Bz6fSvuMFjaWYU1VoyvF&#10;n49muWYjJ60sPiIcs47r+tzRszvXawzt/lWqyeciqXOKy4VKT4wOTyc962dqhff8q6jyrGeIwrqW&#10;XO3v61T1zy2jtnVcOrjp2HTmtCeQoccZWs6+QyWjSne2zDZ7DBpsCHUpQsMSDb90daz7xvLjfnId&#10;B0p19J5gAX0qpelnW2UEjzAOlSzSKtuQ4VYlB9MYzkmvvr/glt+y18Sv2vf20fhF8I/hzcXmjtPf&#10;f2jrOrJCkw0XS7b95dXJVwUJVRhAeDI8Y718Gtbl2ihQAGRgM/Wv23/4Ij/tceBv2G/20/CXj/4h&#10;Yh8C+LdIvfDGp3mcfYlu9jJOw7qssUYPorE9q8vOeeGFqypq8raHs5BCnWxtGFZ2i2r62/E/qR8f&#10;/s9fC/8AZxsYvhV8NdDv57l4mhk1W7Y3OoXZZsszT4GCTzhAqj0ry7Qv2YLvWdO8Q+Lfit4s1vxp&#10;oFmYzY6FqNysMN15R3BZjHtOBkgFzzu5Hy89b+0j/wAFuf2GfCV1qtnqXinQdX1i2JKWWnWj6jcS&#10;kjjLKpVc8d+4rzf4Bfts6R+1dr9t4ai8X/AT4B+GZrFdcth40u1+06lAWBAjszsUvsMbgSOoKvkZ&#10;2sB+A4Hh3M8wqc1Ok277v/gn9k4jjbIMnoOGIxEUrWsm3pt9k9Y8NfCbxb4n8B+FofiP8RvCXxd8&#10;HyWpNhY+PvAdrrFxpEgY7YvPFxGT5a/J5gILKinNfKvx9/ZB/ZO8OXP/AAvLVPhnpOp/aoltLzT9&#10;B8Q3ukaXrF2WVI3WzEd1KVLAbo47hA2DjBNejeEfHviP45+JtW0bXvilq2u+CNG1We1+zaFjQbLU&#10;rMsWt5VMY89opoSrA+Zzk4OMGvsrwroPwo+HGiz6f4F8A+GdEh0X97ARai4lhfu6yybpN5OSW3Zy&#10;Se+a9OGNx2WScZVGpap2sfkGecTcK1vdoYD2nZtuK0tbre3fY/Aj4rfAv4xeMIv+FkX3hC70jwhK&#10;/wBnhjS3NpFFFAqxxCG1JLRRLEFUZAz5fUnJr4J/aM+BHxA+FHjHTr+/0PWYLDx9oLXVoz20iea4&#10;UqwU4wST2H+Ff15/Df4ieGrp7jSPFGjjxVDr0rQfYjEsxuAc5GCMAY6scAV7/wDtLXfwz8HfC/4O&#10;eO7/AOE0HjSz+Ffie0lt9FhsYNRuRb3MU1pcJAjnBdYZ3kUZwTAvfFebk06lPGRjKWk9Ne76/fqf&#10;NZzxnHH01agoWd0o7JLZK93t/mf5991f3OgeKY9T1aKbSpJrWJyk67fMXaEJOccZUfiDX7C/sZfG&#10;PTPjv4Q+E3wJ0fwjpnjPxpb32rP4gvRphbUNHsYjG1vJZXuPlFyZmt3Rfm+ftxn6N/br0D9i3x6t&#10;9qnxI8a+E/DGt+GfA2q3fgfSxYnT49XS5+dJjcDCyvHiPy7bhlZ2bDZxVj/g3J/Zq+GHjX4K/tef&#10;tO+PfGuv+Co/gXpjadNcLZQSRW4uYJJ0nSZtzB4zCGZdh4CnuMf0hlmQ0I4OrVl/FjC0ezlfS/b8&#10;z5/hbjWnlGcYbFYhP2MJ87S1eidl00b38tT7D1j4JeNv2j/in8J/+CavwDsIL3wx4Hml8S/ErW4y&#10;7WT6pM2by6upgN3lW7KLOIAkyLbgL9/I6j9vrwb8BP2Tvgz8RvBGh6m17H4Is4tG8WaqZDFeXl5M&#10;ixyFsfMieXIpjjT5VQ/LnJY898bfjN42/wCCc3w+0rTv2SP2xvDHxI+KH7Rmnf8ACT+P9TsLfRtS&#10;/s+7UwLZJbzCNykMlvK22Fy5UxSuCPMIr+T79pT41fFT4t+L/iZ43+I/xC8X+KNV+Id//aGuS3V6&#10;xjv54A6QtIg2x/JhlQBQFUAKOK+04O8Ccfl2RwzJ2jTk5ayvzNp+87W2b6/I4fE3x1fGeNeWUJy9&#10;hB81tPfnLV1J2fxNt6aqK0R+eHje30C/+IHiyfQo5ovCjalcmyEK+YRAHbytu4gkYC8k5we5r17w&#10;fqdnocWnwyz63D4R8VwRrMzIiykxna7xjdtZ4Zd2DkblJHy+YaoeBPDFhrulNeXkcCIrLK8rM2FR&#10;22k7R1C9a7aw+C1zPfrbG9s5TLbfaIRAWP2ceYY9r7sDcSM+wIzz0+VWEkz4OpVTP6wf+CDHwyh8&#10;Kfs0fFrxPfNHJrXivxdNa2V9GMxXllDaWzRyxMT9wtNJkYBVlZW+ZSB+1CaPEICbyea7dmwMNjjn&#10;uMcfWvwD/wCCDGua7oXwv8Z+A9Ze8l0V/FFzeWQkcsjr5UMbmMdArNGc4zk4PHGf6JbyOGQBIBIi&#10;biTtTOD35/GvoMPZU427HzOIuq015nk2qSWFoWS2hjgSLcQYxjJPv159a4zwX4Etfih4+0Lw3q9z&#10;qVj4XuLtH1P7HIYprm33gPH5o+aPduALJhsAgEZzXQeMpIrO5YyAwRwjCMOpzUPwV19NK8Z3Gow3&#10;cB1OIxiCG6kaOO4lLgDcQCTjrgDnr2rw87m40aluz/I9XJ03XhfuvzN/9pv4e618ONV1y1+F3jv4&#10;taf4a13Qri1v7C48RXmrW9xE6OGVo7hpApAxhlwRxzXxN+0h+zNo/wAKNfu/20/j7b2lx8Mvg/4V&#10;t9S0/ULoiZN4hVikAY4EkkmxExhmJXHWv1D8batrkmq3Ot+JNM8KwaZcWTxSTT38ohRF5dv9TxwT&#10;349a/is/4LDf8FXfG37V1j4O/ZH8D6pDp/wD+CKR2d69lJIy+KNRtS0aTOzAM0MKhQgxhmy3Pymv&#10;wbKcuq5vPkTtZq78up+34/MKeXU+a3/D6H4Y/Fzx/q3xX+K3jz4pa6qx6t8QdYutUnVfuo0shfaO&#10;egBA/Ct7RbgT2UagYZB1Bryi9iK20kgYt5UqkY9CDn+QrvvDjq1mjE4OOR2r9+yVKlHkXQ/IcdUd&#10;SXM+up0/gjw9HrPj6zsJcZvIZxGWOAX8tiufxrJ8ZeHZLG4u7eZFSS364JIJzW54evbjS/Fujajb&#10;HbLbTKRz2zz+ma9g+N3h9YL2TVLGCb7LexrLtdNuCRnAHXFa42gknYwpVHc+R9CmlhlmWIiJy3LE&#10;8itJYJbfWbK4Zyx84MWDfeOetYqpJDq6oi7Fmb8zX7cfDT/gjf8AE3xF/wAE+vHH/BRT4l+O9F+G&#10;Pwy0WITeG9HltXu7/wAUf6Slorg7lSCF5mKqx3M2xiFC4J+bxGJpYK0qjtdpL1Z72HwlXH3jSV7K&#10;79F6nw3pjre6Dy43TRHI6dc818o+IJ/Oi0vSSflsrqRSPXHT9Gr6wso1inmjgAaJU8tQOgAGBivl&#10;bxjaG18QS7g23znb8eP8K9evqkzyaeh7roN5b/2Dosccax2+lWxVV67mLMxY/Ut+gres7T+zdMaa&#10;Xcbi5Jd2+vODXC+Eb+xGlWzy/vXVQu0DhSO9dDd6uLlhHNcw2tryeXBZjWqkktSFFpl+/iNz4Q1a&#10;33ZkuFZgM9T2x+VfO+p+EPF2iW+leIdc8P6toMWuRlrKW5tXiju1UAM0TkbXxlc4/ve9eoa/41s7&#10;KJLIPM8YGNqLke2a+yP2oPHug+Nv2If2RGtjajxBpWo6nayFCNwWKONGz6ZPl/pXi5jiHGpTSV1J&#10;2floezgKKqU6jbs4q689T8vo7GW4dkuJdoBz+fQmqbWdxZXE9q0ShhyWxgn6Edq6K2YzXgjHzkIc&#10;kCrGq7WufKwDyqZ6kdM11qKR57qXZkzafLarbyzWsghmG5ZAchv/AK9TwmBY5FVtu4HCtxuH1rc8&#10;S362y22kpiVY1Dt/s1xP2l0lAaQlOuTQ3YY7Vi89szv5aoNoypxwKxYU+XAYEZz0q7e4luJTECIJ&#10;V5T3HU1Ut1wOBnb1B7Utxlnd7n/P40Uu+P1WilZjufenxwurPQpNI0S38syWEafaCuSTIwHy/wBe&#10;fWuRgvv7Cu9CubsFZ7MxyqB8uWznB9q4jxTfyXmqRy3kz3Nx5jyNI54Jzyf8K6zRPD+r/EO017Ub&#10;Us03hO0WRIAuGaMEEn3ON2B7GvDi+Smrn1spe1qSsb/j/VLPVtbkm0KaePSNcw7xMeEl6Hjp1/Ov&#10;JIpLHS21KHVFvBPCMQrEVX95n+InsOvHNewWZ8FW1ta6zqbXFxdWIVraxj5M8gwwDMDgcjn1BOK8&#10;H8QXsurajqOoXmEubiRpCiLt2szEkY9uaVG03YjF+4kyk8EV3el1ih3yYJDOEBJ9T6V0lsllp1xc&#10;W893bSoke4+S3mhX/ug9D1rhopvMcREktCOD3P41u6bG/wDZl7dKg821k289gw613VabSPOpVLs0&#10;tbneW3KQqd4xzn07VyUlhI1vNqDj90GAU88+tdJZrJ/ZckswLGOTaS3Oeho1q9iuNNjsodixJEpJ&#10;UdWB5z/KsaE+V2NK651c8/C4m3Jn5uTzVycs0PmqMPHz9R3qvAyggFgWJzipZZNrjPyoTgjGMGvT&#10;SueVN2H+HrGXWdesbeJT9pvp4oI+eruwUD9a7HxrLDdeJ9SnsObKS7kitxnkQxAQx/iVQH8az/hf&#10;cJYeLtF1CVGmj0y9W5KjqRHlx1/3a+nf2WNS/Z88PfECLxD8emaax0GCK50uOaOSa0e63bi1wqfM&#10;2OMA/JnO7PAPJXk73Lp2Uj+pn9vf4a6K3/BNv9nTxXqUbXWqfB7StDg1KO2VpRFDPYRW8pbaMgCR&#10;I+TjGCMjNfzSeIbvw54p+ErX9lmK4+HGsm2ZmbDNa3Y3xkjpgSIwr+hb4lftX+Gf2jPB3jH4QfCC&#10;4e90jx1ow0LWbpG3RhZFhd2iQ4AO+3LAsOMk471+LXxq/ZG8QfBr4eeJtF0vW9Nurzx/exXMkc0y&#10;I8NpbPuJCkgty27IHAz+PlUMZ7qpNao+oqe9S5rn5S/EnRoNL1mC4sjiz1OBZg24EFj94fn/ADrz&#10;n53y3B2Y9q7bxnPPJPbaX5we304NHFgAkgEjfn0Y5OPTFcrDEoQFiSENe/TV47Hys5c0tzs9Dmup&#10;ZViZd5g2uo6cg5/pX0X+0Eh0SHwx4osPtMJ8RaWlsJY3aMrKDkjIPXGPyr5ctvEZiMNvdxgwI4LS&#10;RqBJtxjAP0J/Gvbtd+OWjeK/hNF8P9W0nUhrWmtFLaagGRlWVBtYsDyQ68Eepz2rk9i3UUjSda8L&#10;HzcsTbgX+8TnPUk16BppxEAMq2AK4iP5mV24IHeu0sSojX++Vz9TXqwj1ZwuzNKcFApzgj161x+q&#10;P8zEYVveulvmYQrIG3FSAa5TUiGIdTg9frSmxGC7CSQBtuT1PrX1p+z9+2l8fP2cZUg8EeJbbWPC&#10;Lq0T6DrsI1XTijMC3lxOf3THn5oyp+YnrXyNjMnU/N/WrpHyqB91R+dcmIwtPFxcasU15nq5dmeI&#10;yqoq2GqOEl1Tsf0afs9f8FTvg34i1YWXj/Qp/hDrF/tmnjMz3Ok3cy4ClJAVkibA4LEcDG48V+6/&#10;wc/bCtda0WS8+G3xL0nXfCQ2tCsZhnMIPVSRyRnoDz1r/PukfegkHzFcqa7L4d+PvGngS8u9R8De&#10;KfEHhPWIlEiPYXT25fB+6wU4YexBFfA5n4eUMS3KhNxfZ6r/AD/M/Ysi8bsZg0qeMpqa7r3ZfctH&#10;+B/X9/wU+8f6Z8efgT4j8N+IdN0W9upI/MguY49pjlU5jcc5BDenv6mv42rmM6dcrGN3zAMQ3GDz&#10;kV+/miftIfDD4gfs56pH4u8ZWi+M5NNea6+2zxRv86FsxgkFmB3IVAyGQ9iM/gb4q1SPWdZ1C/gj&#10;EVvI58tQMYUdOK7uDcvq5ZCrRqKyT/qx894nZ1h8+rYfE0Xfmjr330v5l62lMpVjg7a24Z8rh8jt&#10;XCaddFThvlB44711EVxvHrn1/nX3B+VSVmW5yZGYgAdCuOKJlQ6ZMuBuZDnmoAfkGWbk45PQGpJX&#10;AgdAd28EY96d7iRyp5tiWIOBjIqvE5klt1ywEYyaeZM227qV6/yp+kQySzrglmk7kD5RUsqUrnXa&#10;XYqSbiVNxX7p7fWtyW9Nqju4+YdMcVT3iKMqCVEY4wP61zN9duU2h8nPAFMS12Ok8KaEfGHjLSdM&#10;Dpaf2jcRrcXL8i3iyN8h/wB1cnH4d6/df9lT4hfBz9kr9q/xV8Ef2w/Bfg34j/Aa70G50KPVdR0k&#10;6pLBZSJFc2dwkSh2TBTBeA7l81yPWvxn+BsUcer3Vy9sb2W5t3j+7lYiCp5Oe/8ASv0b/aEuz468&#10;P/ss/HO7tYpLrSbaXwZryght4gYRxu4z3jnHPXGMk9a+DzPPq2W5pQil+71uvO11+TXzP1PK+C6W&#10;Z5VCvKVnUk43v8O1n+bfofpT+xT+0D8OZvHyeGvCer3kfhrSr+70e1iv3/0l9DN3KdJlc/37dXWK&#10;QEbhHLuJODX7R2wuJYvFE8FxJPJb8PHkkEsOD9eD+Vfxv/Aw6T8P/wBoXQ7jX7/xLf8Ag7QrknUD&#10;o15DZT3MBTdGolkV0U7sA5Vj8rYHev3c8N/tr3lt4L8ay/Bu0u/HXiyW1OlwS6qIrFbpLV90N7Ip&#10;f5vMjacOqk7HUdmxW3iNkOBjj4f2TVdSFSEZq+65tbPz79j4HC5PmOCozqYug4qEnBy+zeLs7P10&#10;vs+h+sP7OOn6HNqOpx2V3BqV/pVwYLpiS7QsQr7CfUAg464IzXv37Q+v2nh7w3oEmp3It9B8NpqH&#10;inVZWJZY7TTrKVgWA5/1ssOOv3T3FfHn7AHxFs/FXwV1b4leKE0nwyltrWrTapJ9oV7e1aOZvMYT&#10;YAdAB94gcD2r1XTvBnh3/goP+0b8ev2Xrjxlr3hn4UeHPBukXevXmnJJp2qXsM0zsbC2E8eEjd2h&#10;kll2tlPLQD58j8y4eyStj81jSndKL95rW1t/K/ZdbHZjq6oYZyW7WnzP4gvix4g+NXxW8P3PjLX7&#10;DVta+H3w636Xb30VqzW2mCeVpUjkfs2XRcnsEX0z+t/wn+Jv7VP7MH7B3hP9hOH4UDwp4c/ake2+&#10;L+veIPIlN5daBcLDFbYnjkMP2R1ggUs4BRpnQ4J4+8P2yv2GvBX7LfwHtv2ZZ/E99ImuW0K3F9Zw&#10;iKXXJbjWoMK4wSXKTxIccnyhjjiv3y8YTfAz44fsgfFWPQdA1bw78Hfh54HPhHSNU0JrQ31rb6Dv&#10;jkstULbUggWaCNzB52XwxyM8/wBeZT4kYDhDM8LLE4KFTBwqxX7xtcseZNN2aTk7Wtqndq3U/Os4&#10;ynF47CWw82qkoy+Hvb8tb/I/jw8ZzQw+FINMg/s29028YLHDE8M4WX+DyyCGgcEKrRSL3Bxzx+ef&#10;7UvhrwP8P/gxZxams938Vbye4srlkmKxxt55YhYw3C7DuXKjIc9CBX7O2XgD4ca58LtB+M9/4xt7&#10;3x1p+tXMV14alW3jk0mzjtVYXN1IpV5PNup/3LABNkLHJJwP5+f21/EWreI/EMdxfy3257iSUwO7&#10;bYcnaPkztUlVUnjORjtX6L9K7xvnx5xRQybKakoYejG9Syceabu7W3cVG2/3H0PhD4PR4c4KlxDj&#10;rOtUqNQT19xWTfrzPTyTPnn4WeJxax3WlxBbo38D27Q7N8mGx9wdzkDGOete7eHPHVhpxurjy5ZG&#10;SFXKzEAvMiNncx9WGcHjOK80/Zo07StG1jxv8VL7XdL0e++EGgz63p0Fxdx28t/fmSO2tkgUsGkd&#10;HnE21MtiAnoM16lq2k/EvxV4CsviZr2naRcaP4yne0/tuSMXSz3DcYmlVS8UxyeWBBIJBVhivwL6&#10;7OD5UtCJ0Vu2f0pf8ExPiD4SGj/D5NOvLK0trjwbaSFSQC1xEzpJ2J4Y9MjBzheS1fvjY+NbNIhH&#10;PcW8rqm4Bn27z15J7V/Ev/wTr+Dn7QHhT4jaNr8U/wBn8I3Rmgginnaa2eJpF85kKH5TlOOO7HHN&#10;f0meNvihD4Stk0vUdTee+mQIy2pLnoAVUdc16uGxvLTR4OLo3qt33PcfGfjCTXfFOqXcBgOm2oIX&#10;ZNkbh1wP8/0q58A7hNY+Kdlb3dxHDGBMwJwdpVSR7DtzXwbe+LvGNzbfZvCvgDxlqiEFxK1pNEvz&#10;dy5UKfzqrp3/AAt3QtSt9fkudG8EzQAsGl1NfOj3A87U3MDgHjFcGNqLFQlDumdmCl9XnGVtmjqP&#10;+Cn/AO1hrniTUr/9mT4V3FzY6NpIMXijVULB5XOC1nEc8KeN7f8AAfWv5Lvjr8BfGlz8Xr7S/BHh&#10;DV9UtdWjhuIniiPlKWUB90nCD5gTyf4q/fP4kaJZ6p4slvBrlhcCcFpWika4mu5C25nf+I5znLYz&#10;3p+neGI5jFDHp0qvIpUvIuN3T8vwr5vJcohlkOWPzfc9/Ms5nj587+SPwf1f9mrxd8P/AIJ+Pv8A&#10;hJ9K0q71LUrywkjmgPnPaFfOIjyydWIIO0jsOlfHvhfcIfLlJwMAqeqnvX7/AP7S3if4a/DbRb+w&#10;+I2uWcTXyq8WmROJbq5K52lYR83Un5jgD1Ffgl4h1zTbzxnrGpaRpkmi6Pqk/mW0DSCRkHfcRxuJ&#10;ycDpnvX1GXtUKjfc8urVdZam3bMianZynDhJVx+Y4r66+IEEGpeF9L1G91KN9XS0VrGKIB47iQYJ&#10;RgRhiPu46EjjGK+NYmea6tfIOZC425PfIr7Mm1Kxs/BWl2d3pS6tcvAbcWMjMzLLIjZuU7LwUz0y&#10;ORzXrV2ppnInyNHinwYl8DwfEXVdB+JGg295ovjvTb3RZZj5ayaHd3CH7Lews4IUwXCxO3TMYlXI&#10;3Zr+gj9qv/go54C8a/8ABG/4DfsaaDeDwx8YfhZ4h07wn418OSkRXNmNLjunZ9v8UMk6RMJFyNwI&#10;ODX81+taX9n1ez0+O9jvEvioF2pO07xtwc88E4GcH1ry3XJr2y8SX0txLKby4O6XexZt/RwTkk4Y&#10;Hr2xXw+YZbHF1YTl9lp/NH1OXZpLB05wiviTX3/8MfWek6rZgphJFVgTkt1rw34g7PtUl2vzBJDk&#10;getZuh+IL0BEkuw+4cKOq+2a2tbNre6bJ5rAThdwyQMkdK92UuaJ5GkWZHhzULW3329606pJ88ZU&#10;4571Hqd9ZTSSEIWX+Fs5OPrXKpMhMJLFVjcD/dBrR1KynO0+TswMnB3fjmsnK5orMzLm8YB1guZg&#10;DwVb5hVG41vWprGz0q41KabTdOd2t4md2SFnxvKr0BO1c464Fah0x40DSFXJGeucVXNgAQ5QMewH&#10;aocbjbsSaLeW0Enm3Upjx1I7j2FVrnU1n1B7tIdiM2VTOQPSiazWONyyDgd+lZkMImmigV443mYL&#10;uY7Qo7kn0ok7AkX7i9WSS4vLuQSXE5yFHOBWV5qOSSQF7VnSB2nkw4bHyjHP5VMkR3fPufIzkmkr&#10;PUY53cswjHy4+bkg1ZhbnBDK2e/SlEYG0g4I9OKbsfegB9aGrkS95lnMn9wfkf8ACijD/wB0/lRU&#10;i5D2iYXeoTGOcbpGfCHAHy19V/AW4j0rW4NcsBDdG0VrPULVzzcW7D7+O+GwfYqOma+cltSt1knD&#10;mM7RnkEkDNe7/CfwxqOqv9rskNrYBSEZjzJzh39cAA/mK4M4oexpuL0Pq8lqPEVU1qQa3pHg/VvG&#10;fiDw1Y6hY+Gra/ZptP8AtbbY9/3ggl/hPJUEjB7184eIrSayvJobkKbuAlWYHIZecdK9x8VWthq2&#10;oX9zpcK3SQXJs7WRSW85kAX5cdcnn8a8v+IWmf2XqMWkTyJJqdlEFuMHdtkwMrnvg5rzcDo0mzpz&#10;OzTZ5ZYEm+OxSQ2Q2Ocd69C0iBBpXiRG3n90jA8HJ7c/lXn1ght57iVyuQBjOe9e4WGkBdAWNZ4f&#10;tOrlRgkDHpn0GBmvSxk1BI8vBU+d6nJxabc2vhj+0LhliS7l+6eegP8A9avOr26PleWrD9769q9Y&#10;8ealbbNM8PaMJbmy0uPYZQmDcSfxuR2XPAz2FeL3rtLdsxiMIjwFX0FRg6bn7zHj5cj5UTQL1Zth&#10;HPB5zVe/n2RAgMQpGaswoqkdXcjIAGcVDfK0tu7yBlKA4A616Udzy5O53Pwys01LxRoWnSS+T/at&#10;yLbco3EGQFOnrlq4rxFckm1QDczxj+XNbfwwujF4t8NNI4jW31G3lLk/dUSKSc1yGu747+WCQEPb&#10;EoR6FSQf1FQk3MluyLujeMPFHhuO4XQvEWs6Mt46yTC1uZIBMy52lgpGSAzDn1PrXqd7+018ZtW8&#10;Pa34Z8ReM7zxNpOuW1vaN/accd9JbxwZEZglcF4mwSpZCCwPzZrwYsxGSNqZx60i5Zm+QMM1tKlH&#10;qjPnfc7fxX4isfE2rWt7pmkR6PDBZWtsYUbcGkiiVHkz/tsGb8axiMRNnhmHIptlCqsrhG3N3q1q&#10;RVIgzNg4yR71m1bQpbanLTMDccHgZ4NXIFPTAPpVOICSQE46da1I0Ybcck9+lbdSOa2hICOgz1/K&#10;uxsOUV/WuSAJfkqASM46V1tioG07iR0961g7kFmZS6yIcgN69647VIXhPmDow711F5MYSpX5ycgj&#10;HSuW1Sd7kbQsjDPYd6mY0mznAcyY64NWnkKjj5T+lU0JWXaQ2T0qc5JVQwIzUGknYuRR5tpd2ACC&#10;fTFbY8L+KPDp07UtX8N67o1hqJMcM11aS26THaD8rMoDcMp47EGsiR1SIrkLvG3169a/sV/4Lcaz&#10;P8S/+CKv/BJf4nTma4vJ7fQllmZtx3yeHRG5Y9CSbU/lRFc8mr7K/wCX+ZhXq+y5Xbd2P5Ar53ZM&#10;F2Man1rmmUtv7Ba6e52ZIYZBGTWHdDZv5HI69jQbKV1cyrVsMUboOK6W3YKvOTjkc1zlrHuuSzYO&#10;fSuoWJ0IK8k9aDMnSXJ5O1qtxFmRl2kbs9QKoBWV19K04JG2+UcADnPrQBwkzlYmiyQVcj68muo0&#10;ONYYmf8A5asOp6kVyl+v7yYquSrnt71v6fcjycc7tvGaC5O5ry3IFvMRxnj8a5qWZmDBcjA5NWp7&#10;gbNjfK3cVQh3EMcqB0A9KV7jvynovguHVA3m6bdtbMkTSfeYbuxAHcmvqv4b+FPiL8Q7eD4c2E+s&#10;a42rK91bWE8jDZMwH7yIsQqEAIxY44XrXk/7O/hseK/Een2M19JZW0dykTzKVZot+duAeMseAexN&#10;fqn8OPBOk/Bv4y6I2o26S6d4qjSGzv7li0kUrfKwZwBnI2gk85ZfevWybLZVMRSxE4rlvy3aT3Vu&#10;q87X6Mz4h4ww2EyzEZfhnKeJVP2sYXsnyu8ra7pJyaWrjex6F8b2+FHiv4Z/s2+J/ghocev/ABUu&#10;tDk0fxl4T0SF59Q0i40tStxdzxxhpUBYzFi+N42sDyxr620z9gj4l/Df9kj44/Frx34Ju/Ffwn8W&#10;eG7DVSNFuLH+1vD8pT7VFPIsgB8lRPE8iwOSRnIIQ19e/wDBK3wFpvgj9tD9oLQP+EcsdSk+LWk6&#10;f4ht9Q2MxWBWeK5hwVwImlZWPzcsOhGCP1R/4KA/sDfG79qfwMPhb8Hte0zQfBmp38WEt7+40eHS&#10;1FukUrXsaMY7m0VYgUhWMyGRlUFUBavNzfhCnTxsK1Fck+dc7/up6tLv2tbcxwfiVmGe5LQwaqJ0&#10;WlJJpXSavy30b1763XyP5rf2aPi78CbT9jvWPC/iD4heN08eaCW0+HwjpmqXFtBqVrPN5B3RqyIn&#10;nNMGcsxfMG5QQWB/SH9ib/grJpfwP/aC1K+/actfEGj/AAn8T6I2mnxP/Yq6pezapE8PlTXtzFvm&#10;l8yCMo4jCoXRJPL+YsPyF8Ofs1x/BbVPiL8Jh4i0HxtrniLxcdLttaigmhtvK02f95corHeqh0kA&#10;YcksmODWf8aPhX4q0q/1TQfGDRalokFqlxpxsb1YYi7yGKCeRmUfKjPjY5GAWK5AzX2mB8PcFwrm&#10;dfMPa1auDr1Oabuk4KT2ivJaq/fU+p8LsZkHi/hcXkf1j2edUudYemr8lWFOClKUnytK0lKLtJPR&#10;NKx+mP8AwVR/bh/Z5/bLtv2efHvwr8Y2luumfEAaRd+H9QK2+o3FlG3mRzzWuRIIpXjVl2k8FQSr&#10;ZUdl8MP2/PEXwf8A2P8AUv2Tvh98MvAE3iLxV4g1nUdU1K6Vbm1vbG6RZ5bf7OGDS3HzEEyf8s1R&#10;cEg4/Gn9nT9kjxJ8VPjJ4WvnsEuNP8GRHVXaacIs94jhYYlZWGDuYMQxH+rI5JAb7NvPAjaH8Rdf&#10;8KeOb20/tfwvc3E7yJYS2cLF4lcKkvzYBKhQH2gGJwAoav37hDw84G8RJzyau5YmjCrHEQUouOtO&#10;NrTtvZy20vo/X5Xjvg/jLw6wNLM8fhHh4a0XK+7laS5VfVWXxLTo9T5i+KnjDTvh1d3kOs6hNomn&#10;eJ9LEep2zrKzrFCwNuoXZ8qOwwrAfMgPK5Ir8XvjJ4wufG/i7ULS1S01DSpZjcxLH+8blcsu7rhQ&#10;M47YzX6F/tc+MZdbuTpV1f3E0tuY9MsYppWCWNtGz5Ta5JjQSM7BVYqNzYx0r4r+H50r4VfFXXtD&#10;1u18P+LNOubaW2e9tyrLG7x796Sk4QAMUc5x19K/FvG7h/D4TiDFZnhYudSUbOOyvFJJp77JXudv&#10;DPF+LxmR4bJa8kqNOXMnrfW7s1tZNu1u58mywotxLDDgoD9c4719d/s5/tSfFL9nN7+Dwc2g+IvB&#10;+ulTqnhvXrQalpuo4xy0RPytgfeQg9M5r5G1Ge2fXrkae262Z2KDORtzx+mK6+3kRbdQQ2eOAD27&#10;1+ZYVOy7nPiUptrdH9KfwW/4LDfsq3GkabofxT/Z/wDE3wvezQKJvDcdvq9nGT94rGTDLGO+AHIG&#10;ea+tfDf7cX/BO3x7dNe6H+0Q/gjVmwQb77bojgnsWniCn/vrAx1xX8epeVADEyscnIIpktwjOFni&#10;8s9mXv8AjXW5NaHmywavof2VeIPjb+yVqdtMZv20PDt9a8Aq/jSBSRjrtRx69MV8z+Lf2p/+CfPh&#10;N5Wvfi1pPjCeNgf9GW81hmPORlEbnp1NfywTOgBZZA2efoKjVmZd2SR1z15rFxbZawiXU/oS8bf8&#10;FRf2VfDls8Xw9+GfjXxVfx7ijG1g0qF2H3cs7lwOP7ma/Pf4vf8ABS749fEKC/0rwXB4f+F2h3as&#10;pOnobi9Kn/p5k+4feNVPPWvz2OerkEE5zSPBHMMoxjIHODUKlZm0KMYoo6nrOsanqNzqesX9/q+p&#10;3rmS4uLuZ7iWZu5Z2JZj7k1n3skM1o7ZGbdlkB7j1q3eQlIzgqzIecVg3DEwzxcj5Tn3+tVf2Rty&#10;30NnT9eSK/07EhciRCQOSRkf55r9MjcQa14ds7uHw9rV1q1xbJDbTyaYfJaFFAZuTlup5A9MHHT8&#10;v9D8Mand6DrnjK3iP9keFp7aKeXt5k7ERqPfCsfwr+/zwf8A8E4f2LvBf7BHhz4kQeFbr4i634s8&#10;K6Br0Gr6lql35gN7Y29xLGqJKIgqsZMDacZxXk5vxdT4fgpVoOXM7K1v1Pp+F+B63GNSUKNSMeVX&#10;1v8Aofwu6/cw2msWBjjntbMXKO8bjB3I/LZPrXIfGExyfEPXLqJ1db6VZgUcOCXRHJyPdjx2r91f&#10;+CnXwB/Zu+E/ij4oLo2gab4Zt/AthHpljBYSvG11qP2dSjnLHIMkqAj0T61/PNJe3Oo3NsZ3aaeM&#10;/eP3j0zk/gKyyzNo55D2sItLzIz/AIeqcM13h6s1J+Rs6ZcPAwxEWTPO0ZxXXrcRXCurqD5wwo96&#10;5KzRvNyjfMT2OK7/AE/RLrVbQiKaATqdu5/lK57+9e0tdD5+TXU87dis08WAN4yPSvRNLEeq2ltL&#10;Gp3SKEm+bG0qcEn8s1xPiW3TTNStoIVAEUYRjnO5vX8c1qwX8lhotpJZvturqaVWBAddgCZyPUE/&#10;jz6VIPbQ6XWl0zSbVraJQzsQ28tu3ewrkReyMfLt7cu7Hl24AFPneNmWbUbtpig+VSeF+g6CsyfU&#10;JbndFbKYoe5x1FO4WutSrqFyzzNCrgovUjoT7VnHEUbyqpwFOO1ai2QTGCrcZP8An1qtcIxiKkAg&#10;/hUuJS02Me3AkYNtO3PXqK0o4wWJI2n1AqjbOB8gA+uOKt+c2F+QZHTtUpcoalraoGMcZps2AVYM&#10;Mqag8xyMZA+nNPggyMyF2ZWzyelVe5lZod5je/6UVf8Ak/6Z/rRUajtM+g9Osrm7t5dbnQNNMDHG&#10;DnAyeTj6V6LpHijVdD0a50TTQYZdRjEG9PldY+pGeuPWuZ8Q/FDWNJs7Ww0XSNFtLKFRF57WiySK&#10;QMAruyqnjrjPNebjV7+7ka7kuHnkl+Yk8nmurN8vli6jT2R6mW5jDAwvHdn0p4a+z+ELOPUry2kf&#10;UoFC6eHx5cMzH/WAfxPk5GeBjvXzx4/NsPEWqC1uZri1jlbZOwG6U/xMR15OTz61r6P4niS9juPE&#10;EN7rxsY2FtAbkworY+UsRklRydoxn1FeeeINUMs0r+WkMtwSzY5Az2H4V5FDK5YebbO3F5lDEQSi&#10;Z80iJLFLLkrJjO3o2K77T/GN1pdjIbe1gnmusr5jp5jRjkYQngfXr9K8Ulu3fam44H612fh/VIBb&#10;3VlqUZmt7mMrGy8NG+cj6jiurE4b2iOHD4r2Zk3VzqkFzc3IvbhXuCS7ByM5OcGs1ZWluFLyOzN/&#10;ETzXS620TvDHFtWJFAC7t2B/tH+8f61zLnyZoVwevbmtqdPlRzVat2dNb2+4DDMmRTr23jSM7yJd&#10;xyT0+laOmRbkjVnycfePX6U+8seWZssiEYzwDXM3yvU1S5ldHGabcf2fqiyZ8vz+h6bT2NbHxDsG&#10;i1w6tGAbLxEiahAw5UiXJcD/AHZVlT/gFUb62NzOYoUkebjnH3QK1tQul1nwFb4jDX3he6IcjqYJ&#10;/UeiyoPxnNXKVmmYuNkebfM8nlhsgc+wroLFBwpGV75HWuft1dyGYnJPQGumidYkDuQoGCB3z7Vr&#10;JsVMus8VtGXOEUdK5m7ne4BdwfLY4UZ7VLeXE05YuMR9h6U6aHYsSL/Co4oSFLYhtojsDFep4zV9&#10;V5ywKt6c8Cn20QI6jCgcVofZxsBwSw6D8a0UbkbmaVZNzFflPFa9ndN5SqWVmx1NVWRlyrHOe9Vo&#10;iqSklthI6HpVuPYW50TbSSHbBAz96sW7ZjvEKnd/ePHFXFO/G4HGOx61HPHGRnzQDnrnp9aybuCb&#10;RxcxMUrF8DnNOTltwGTV+/gClnVlkUcDFZavhhkgHqfSgq9y1Id0kQHABr+yT/gpD4cvH/4NuP8A&#10;gmjeX7O1xpF74YkAbr5c2nauFz/wEpX8bUKF5Ujzv+U47ZPJxX+gp/wWT+D/APwr7/ggT+z94Big&#10;aOX4WWnw8imQ/wDLORLH7PL/AOPzNTox5py8ov8AT/I5sZL2aprvJfqfwD3LBZSm4bk9TWdOwKPn&#10;kdKm1J1fULhkIKq23PriomjaUYL5ZhnOKiOqOlSsGlweb5jttO1sZrpVj3K2eCvNVdJtRDAWZDy2&#10;fqK0ynViSARVWJKEhjUg5+lLFNjcU6HtTZsAkDKknBJ70yOJgc5UAD86AOWvFDSXAPJ3k9evei1e&#10;RAFUg+3pU1+ALmZgQFJzUIIjYEAgkUirXEkkcsd2OfXtWrYwlkV8LuP3t3PBqgV83J25xg5rc026&#10;jhQq4BZfpzT3Inqj68/Y88Cat40+It7pmiwf2l9mghmureLmT7MZUjeeMd2iZ43x1wCecGv6AbH4&#10;P+HPiz8MLnSNVW7/AOE78Kp889mUAgnXJjuIW6tFMoVgQMEMR1Wvw4/4J5/Fbw58OP2lNG1DxR4i&#10;1TwjoviPStR0mTVrAZl0ppoSY7hV6uYmUPsAJbbtAOcV+jvhT43fFO51PXPEnhbxLDJf+IrS5tJ0&#10;aJEC/vFkLwRRJHHExZmZcAbQ8mFyxr9n8NOH63E1OtRhBSgviu7aPsfiniRkuMliMPmGW1vZ16bT&#10;i2tNP0aumrNPRevrlv8AtzfF/wCDsvgrTvgXqPhaw/aR1KzvPBGptfQEi2jO10uFbIjE7vENm7Kg&#10;lsjpX9AXw9/4LEeCvhHpGn+DfjUPiR4rl+JPhOOawudH0KWS40vX3iEculMwKeezOcxyryCDuYhl&#10;YfxXfF+DXvBV2/j6z0G9RrG9W/kkkjmheeSOXe5EshZmIIILZJ55r7B+H/7eP7OnjjRtKsvF3ifx&#10;p8O9St2SQLqFmb23glUgq0UsYfBB5DEIRiva4r4Yw/DWL+p46qnUcU73sm7W32etr7N9LH0WSRUs&#10;PzYOly0+aXu78t3ey62V7R7I+vfCrad4hbSPiDq15LpsV1pyWujwTq3nMsYBuZXjyWLSTAjpuIiB&#10;5zXZfCfQp/Edx4l8W+PPDGo6sl9gJZXMRRJw25ScSY+VIyqqp7lzjJFeN6J8Uf2fElm1rQf2gPhi&#10;1vdb5Wkk1OztpGY8ksjOrbieegzWjrX7WP7N3hu3ZtR+PnhC5Z0IeO0vPtzjv92HdzTWZUH7F1HH&#10;lhrZtNN2td69Onb5HkcMcK1eGcPmVDC1pxnjIxpyqR92cKSlzSpwlq0qj5faPeSVtmz9Zv2Vfhh8&#10;NfCXw5+IGueB/Bh0+61DxNY6fdC7CXjtay21yY9kjbiiiSJhgtyQOmBX59/tEaxrh8dfEtvCdzDN&#10;cWlzff2hpj3EljNa2kAEUuXjQLKHVTwRIVbjOcM3uWjfFb9onwh8LLex8HaJFpPgfWodN1O1vtLa&#10;LUby880SSxSEsv7kGOYBvkcqTgEHArxC1uPElzpXjH4gfECwkn1rxTdzaZpVtdstlqV5KN32iaR3&#10;AeZDON7FicbCQqg4rzcwxmbeAmUZnxRVdJTxMvZ4aClGTXPyNtxV1FRUZOz8tNT+2spxeTeOWGyn&#10;w6wWJrVqWCbr18RPm95KlZx55WlKTrTcb2tbZs/IX9s/4d2PgnxTovhhNbl8UalMkMsrMsaR/vEV&#10;pGQAYKMx+VlYggNkKeK+VvEWmabovhe6jvYLSyt3hZTkCPqMfj1qz+2h8SNcl+Mk9hpurva3ugwJ&#10;bymKOGIRFPlUKERVHAySBk7smvifW9Y1fWSZdX1TUdSlXJBmmeTH0BPFfg+WcQY7iDDxxeYVXUqz&#10;1bfn5LZeR+NcRZBDhzHVcDTslTfLo7q631MrRvl1GMknbyN3r716HFIz7VGVwP1rzrTAUu0PAwR+&#10;lekoEVcKHBPPPeu2HQ8NPQn4QKhGV6EHnJqKc4UqqrGW6lTj9MYoc7VJw3rnPWqcsmOfM3HoQTVt&#10;3KMO6mmtWP3tsmepzU1rdy7Q4XKqecVS1Fy4fP8AD3BrR06wLWdpOHbMo69Rms4tyZXZGvFLBcgD&#10;ble5qc2yo4RCdvbnk1ClpA7AHCy+qnaDVsCWMbd29VPfr+ddCjoTIpNayXEsUEED3FxcuI0VRkux&#10;OAB75NVvGvg3xR4EuJLXxTpEmj36TvbvbXDKJFZSVYMoOQAc81PdTyqWMbMrocgg4II7ivSvgL8O&#10;rz41fGjw5o2sNdX+nrcHUtXnkdpHeCIhn3McklztXJ/v1zVmktSoprU+kda+FP8Awr39hC9nvrXy&#10;de8T31jrV1xhkV5kWFT9IyDg9C5r9UvgV/wVUtbb/gntdaB8Y/iDosHivT9Y0vwnpnh7R40gksvD&#10;2j6fbxQsLcszGW4ZpA0gIDMGJ2gYr5z/AGzbKN/2a/iFHFEka2gtGVVGAqrcw9PbH6V+COOQSQPx&#10;5FfMZjldPPYezqbJp/cfV8M8T4jhWUqmH+0mmntrs/luj6H/AGlP2jfHX7SfxN8V/EHxbfXCwa7f&#10;Pc29grkR2yk4TI6M+0AFu5zjArxHSbRxvvJUODwpxnJ9ay4klup0gTLCUgAYr0tdP8iBIhkbBj61&#10;9BgsJHDQUIKyR4OOx1XH1ZVq0rybu2znVURyeajAEdD0rvNB1mxhWMX1zNbNGSdpBKsfUEf19a5h&#10;rUK4DADviqsiEBgTlQK7HHlOX4ix402TyW18jRN9pYsCjK3GPx9vxrmBeE20MKMUdCx3EjnOP8KW&#10;7hIy+AO5BNQadbm4mYso2RdMVhy62LvZFy3tDNhpXMhJ6k9DW3BaKik7Rx+VPhs8Y3ck9ulXW4HA&#10;Qkj1NdEKVtWZ3adyhOgUNyAPyzWLdY2hVye3NblwzMFDbTngelY92SBwM+v9KzmON2c4ilJSA3B7&#10;dM1ch+YjdGwUEDPpVE3CB9rrlcnkjOK042ik5EikEeuD+VYPUSqLuWGVAVSNckcEg53c9RVpVUFW&#10;AYluKjij6YYH3qyoZTwykAHHtQ3yolyb2E3yf3G/Mf4UUzJ/vH/vmisPbeZd33PV/GV00v2ZADEq&#10;k/JkECs22xDFu3kFgMj1FJ4lltbvVIbW2Jdbdv3hByGb2+lPnUiIII0VF75xX1df36jOOnpFFa1k&#10;DT3ci5woO0n34rC1on93sPykYz1yTXTWNhJJHMy78t1IHXJ4rI1OwZIpXkDhVByOgNcs6Taehala&#10;xwzrkA/wCt2yizGCmMv2zislkCxDk4NdXokcc0aM2DtGa5acLs2lOy0KwgfOGypz3rDv5dk6ruDm&#10;I8jpiu2micuXCna2QMDJFcnrUUIkACNv6t7mqxFPlQoS5megaN5csMcgx8wzmuj1CICzEixl3A2g&#10;AdTXCeFbkOWtX+YrgYPcV6tHCJo2jCqdwwAP8K8apaLuenTieeWNkYEMtxJ5LSZ6/e5rndSg+wxX&#10;zRuBBfwvG6ZyT0ZTj/eCmvRb/TzEyDc7yHJXjOBXE63Z7SqMJGeTOQT0HvUQd9CZrQ85idIRuOMn&#10;oOtatrFNcESsflXpWPJBi4ZdvzbscV2dnaBLdTwpx37CupuxjFXMS7+ZjjO4HsKdeBPORO4UZ/Kr&#10;Vw4hlU4BZSD+VZFySbgndnNEXclwNa3+ZmIXrWmi7WPB3fmKo2nTdt3HrWsAEUsQ7Y5reDuZGfJl&#10;ywKjPesqdQNxX58dB61qTM7n5QF/pWROJ2coDnnOSamSYy5YXAlQq7YlTg/7tXZdjDA+YNXM7ZoZ&#10;BKrFWBzjrkd63oHedBJCFcemeR7YqA3K11brtYYAI/GuXljKEnDFSefpXZsskoJeLuDnpmsi8twj&#10;o21VDcYNJuxok7WOo8J+G7288TeCYLC3Or3GvahawQW8fzGeR5UURADnLE4x71/phf8ABwVocj/8&#10;EkvjusdqkEnhuXw/dLGFBEflX1umPYDdj8K/jS/4IG/AjwD8SP8Agpx+y3dePdQ0yPQPCt/d+ILa&#10;31AqI9Q1SytJptPt0DcNIblY3VT18rA5wD/c3/wXC0D/AIST/gld+2Np5Rp5BoFrPGAu4701CzYY&#10;9+ta5XJVvbTv0t+v6nmZvGVCpQi+9/xS/Q/ymGYs7Ek7upz3q1A5VwQ2R25qs424GGz3zUsAkAKq&#10;MisonedLaSbU2k7mz3q65HlnHzHNYlqsrBidqLjGfWtKJ2QbQGkHemBFgB1Z1B9qQKXfuqD9TU8i&#10;LJ+8yCvfNVLuf7NDJhiGPAxTYHK6hLm+m2ZO1se1RcjOWJPvUQw9w+eSTx6VtxQxSZVwqk9/SpNF&#10;Ky1M+AlQRnd61PKG3rg8vVm6tDCvmx4ZBxUCSeYu5OWFMVubU/QH/gmf8JZfjR+1t4G8LRyiCTR9&#10;P1TWYJnUulvcW9pIbeRh3CztCcHIPcHNf0zfCv4QReBdPu9AtPC3hXwZqNnPMLq4tbSO6vXZl2SR&#10;m+ZTN5TZJ2AhcNjBAr8af+CCWl2l9+058VNUuUH2zRvBMotycfKZL20V8e+P61+4/wC2p8S9I/Z5&#10;i+HvxS1+81Sz8AeJPEVvoHiae3IJ06OeKTybwKBuYI8SB1zyjcDPX6HIM9hw9KpiZxlLTaL69NLp&#10;d7X26HjVsrlnNenhlNR5na8tl621PiD9pvwXaXnhLxtYvFcXLz2dyIo0xy7IQDjaR2Hr0FfypWZe&#10;MvC+VZCV6YwQa/r8/b38FeH/ABl8K/CPxP8Agj4z8L2lr4ntzoGq3nnC4spbe6Ab7bH8xXzFHzKc&#10;5w5HHWv5NPiP4f8ADHg7x54o8L+DvFf/AAnHh3RrkwW+qiH7OLzaAGZVyeN24A55Az3rwcTx/Dji&#10;rzxhKLivtO7/AOB959nmfAFXgmMYzqRkpdVovl1Zxl2q5ySrEfrTdKWI3qxzF0iZgWYDcQvfAz+l&#10;Ry9Q2fl+n866v4ceDNd+IHi228NeGolm1d7W7vI1Yn94La3luXUYBySsRAHqRWd9bniJdz+9ay0C&#10;y8LfC34deG7bT7uPStI8J6XPZxyW5SX7GttCsbuOinaUyCeCcdq+Df2gPjZofhzwtJJ4gji1jSPD&#10;8F1NFBd4m+xqVLTNCxIZGOD90jJJznJr4n8I/wDBd/xNZeFNU0fxV8JxrGp6l4MtdAjns5o7dYb6&#10;3AHmsrFt0MmASBgrtGAa/MT9qb9s7x1+1DeeHYYvDGj/AAw8O6Xottpd7p2mTGWPUpogoe4kYorA&#10;vtHy898lq9CXHeM4nozwmaZfHld9b3j/AOAu+vnc+lxWRZfwnUhjMizOfOraWaknpf3kkvl+Z8be&#10;Ntbl8a+MvE/itlmjh129kniRzlooyfkU+4XaPwrjLmEjIzjIzkdcV3z2KpCEOeOPSuX1GAKPu8nn&#10;HbFedCiqMVGKsloj5vEYqpjKsqtSV5Sd2+7b1ZzFnHmXH8SE+9d7DIzRp1wQK5C1iPmyHGSeldIs&#10;gSJFAILHGPXNbQ2RyJal7z/nyNuY+eRkH/Gs+eYFnZgBuyemBzUsm5WwPusKz7jcUI3DPf3qpPQt&#10;amTcONzE5IJ5967tLW+0mw061u4HheaCO5QMOWjkUOjfirA159MQeOSe2Oua+2/2lPA9x4Pn+Dpu&#10;NPXTJdU8EaS00HeOeKLy5A3J5yFrGLsxzVj5kG1zncElPrTnIxlieOoz1qRUYhtxYZ756VA/J2OQ&#10;R+tdUnZEmZeMQMbTgflX35/wTr0aWbxR8TfETKptrbT7ex6fxSSmT9BCfrn2r8/r4kRnDfL71+pP&#10;/BO/wrc2fgnx54vuHX7P4i1CGzgUnr9nRi5P1M4A+hrir3SZp0R9UftF6Euu/Aj4raVt8xn0O4lR&#10;R0DRL5w/VBX86SEElh1PSv6bfHywHwJ46S5U/ZBo175gx/D5D5H0xX8yigAKoUZYD6152E3aOmTu&#10;jq/Centc3TTlVxb8f8CP19q9HMYAPTjvWfoNgbTTYA2RJN+8PHrWvIoTGBkHjHqa+ipx5YnI/eZz&#10;1ykRcM4AxyO1YsxjO8E4LdPet682ksDsUDqc5wK5m7YFSchQPfms5NMrlMG7cDcG/EV3cngPXfDO&#10;i+GNb1iJLWDxlFJd2kWNr+SjBAzDsGOSPbB71y2gS6APEukTeKU1CTw1bXCyXiWqq0skanLKgZlG&#10;TjGSe9fTPx2+L/hb4v33ha48KaJqmiaf4btWtAlyIlJyVKhQjEBQFxzXLTl76Rdup4osACZJJfH1&#10;qlc4y3zHOOK0wjiLO5WPr1ArLuCASBgKPXmu/ZmCdzHuJDG2GHy9R9axLxwqO+48A962LwjncwCV&#10;zGouNm35v3h5x1FcdSRrHRamUn3U5OWOM+tXYlxuyuQOQCKbcWz2kkSGMorIpAIxn3qSLcAdyElu&#10;e3NZKV1cSgTqHVdwdlIPGTX6F/smfCr4S+L/AAL4k174rR6JPJ9tENq11qBsWjRUyxG2RCclh1z0&#10;r890Bx2POewr0Ow+Hfi/VLS2uoNAvpLW6UPHJ5fysp7gntXJipqEfedi403Ufun6o/8ACjv2Ov8A&#10;nt4S/wDCkf8A+P0V+Xv/AAqDxz/0Cbn/AL9rRXkc0P8An6jf2M+wltbeTOC/zOJCD9e9dabSByo+&#10;doZBu6YxWNqJa3u1cKNm7PTj/wCvW3HLtt1TLPnkMeg9a/TaUUnqeNUT0YuiW+f7RtpMvIkT+X9V&#10;wwz+RrJ1DyZ9H1VN2WCgxn3zk1sWE3k6pHIhIDggkj2NcJqVy4E0SkneT09qmtNRjYqKbaONn+WF&#10;c8FOv9a6bw0xlToT5Z4GM1g3cJEIMhJU9Oc1teGN7MFVig7YPJryqOszol8J2WoQeRbNKSQ4HXpz&#10;Xml5I0jPI2GI6H1r0rX28uJLdjuWXk+przq9UkHAGAK2xz7E0NS3brPbmC8hGCnII5yD7V69oFxB&#10;qdoLi1wkx+8M7SD3rz3SNktsMg8YBNbNhLJpNyZ4Q4hf74UjnHT/AD9a+fqRuenCdj0c2/3zKWHb&#10;PpXnnicQrPHImWijH3j1b8K7SLVWu4vO2qkbDqTncfauR1aBrgNKsYJY9xzisLcr1NfiPL9RiLN5&#10;lvGd5Oceua+qvBn7NvjHxZ8N7rxnpt3B/aNjGZf7PmXBnjAz8jf3scgHg+oNcx8J/gj40+LOuRRa&#10;Npd2NKt2Cy3boREGP3V3dDk46dK/Q2/19Pg74D8W6VrkP2bWPDVhsaHAw/y5XB44II9+a8vG5v7G&#10;pGnS1fU+ryTh2OIpTxGITUbaPb5n5AX8KSfaGj3JLavsljYYKkVzUzZl3ckj8624ryS9k1S4ckSX&#10;TGV/ck8Y/OsVkaV2YYAY49819FBNWPiqsrvQ3LFmwvA2nvnNbJO/bhiQKyrBQkaKwIJrUC85GSCO&#10;ma0ae5kRlAS57+tZskRBY5+bvWqQACSGyePrUBiyTgFifeqewGHLHnrghhnNRWU7WcxGf3Mhweeh&#10;9a1p4D8oztwPw/CsyaJWJJCkjp61kNOxvGZ+kb+Yx6cZNfQfwY/ZX+Knxt1m1a08Papp3hoYea/n&#10;geNXXI+WPI+Zj2PQV4D4B1qDwx478HeI7xfOs9D1S1uZ4yAweJZVLqQeMFdwr+/H4JfDf4Z6r4D0&#10;LxJ4Rt9OvtMv7eK4jkjKgOjKDg8deRXw/GfEdbIoRjRhrK+vb5H6PwDwpR4lqSlWlpC2i637n8uv&#10;w2+B/wASv2YvFuleJrmTVtKHhy/ivLHV7QmObS7mFxLBMpGDlWVTkdCK/vO/bG8XX3x1/wCCPPxN&#10;+I+sW8EWqfEj4TWPiC7SEfuxPLHa3UhQdl3BiB2Bx2r8c/2uvhlYXHwW+Is+j6NHcaxpmnT3luio&#10;GJMYLY468DH0r7A/Zg+MV98d/wDgi9+0d4Lu92o23wn8BX2ladeDA83TpNPN3axN6SW/7yEj+5FF&#10;3Jrn4A4glmFacau84v0uv+Bc08U+FY5VRpTpL3YSXraWn52P843xPo50jxN4g0p1Kiwu5Yl+gY7f&#10;0xWSkZVkG0g9/avefj/oTaR8Sr27CFbfX4xOhHQuvyMPrwD+NePtGUXIXLyfj+PtX3dGfPFM/NJL&#10;lepnBTBguSSx6DvU63AX5jFIh9etOkjEKmQrufOB35qk1rM4M08j7sdF6CtQNaNvPjJBVueCO34V&#10;zetzFJ/LVgzfpmkDtaOCyb19M4zRZWUmpXZkZRsUkY9DR8QthdO02OUb3yCOT3rc+zIg3KobPHPW&#10;r6Qm3UxlCDH1461A+So3gg9aGrC5mzMuOUlj27c9a5qMmKRgR07V0VzLliCAAeh6GsGTiRiOc0Gs&#10;ND9of+CHXiqx0T9tI6Ld3ctsfGXhPUrKCNZdiTzJ5VyFYfxHZDIwHqtf0Kf8FKPhTN8W/wBjL44+&#10;HLO2E+s6Jpg16yUKWbzbF1uSB7tHHIv/AAKv44P2Sfjbc/s5/tCfC342W+nza1H4F1EXF1YxuInv&#10;bZ1aKaJWOQpaN2AJBAJB5r92/Fv/AAXl07UrS+s9L/ZgnmsryNoXj1DxIuJEcFWDBLbuD096lSUV&#10;ys86tSk6imj+cRdd1iTTP7GOsal/Y+/zPsn2iQQ7sY3eXnbnHfGcVhy26pzjBP5/jVzVLm2k1bU5&#10;rG0NjZ3E8kkMO8v5EbMSqbsDO0EDPGcVSkkHl4YEZ60Qilseg5yna7uUJiwBHBHQfWv0r/4JI+Fb&#10;fxF+17p11dyMYvDWgane7FBKzbo1tyj/ACkFSJzkEjOBz2P5pyEPuABAGa9M+DvxG+Jnw08TXmuf&#10;CrxZ4h8H+ILqzezmutNcxyvbuysyZweCyofqopt8uplVXOj2v9qv4MXHwG+P/wARfh24I0yxvWu9&#10;MYjAksbj97AR9FbafdDXhkGF2lQx7mvcPiXpfxO8Z+FtF+MHxI8UeIvGet6rJJZyXGpGSWa2hhIE&#10;Yd25wS5wAMD15rxC3YBsEjI6845rWlaT0Mk29y20UsgOTGAPxrn9TiVVYEk++K6wNtjHzN8/P0rA&#10;vlO1l2fL2JFaTgxxdmcvpllJc3MiRJJIwG4hRu4HtTpHljvmiKmMqVPpjrwRXZ/DORovFUtqt9aa&#10;d9ut5I/NmXcvZgBz1OOK6jUPCs7+FfGOrSa3BeHQL62RYmiRcmUsQUfqeN3HT5a5lJp2KkuXVHm7&#10;tvJAXOKybosxYHgL39Kt79xLjKkZGSeDWXO5LNksQa1nrZglqZokMdzDKBvKOCc45wa+xPjf+0dL&#10;+0Hc+G7i78F2PhK48KWptkaG7a7NxGxXg5RQuCpxgfxV8t+DdMtdZ8ZeGdGv2eOx1XUba1mZTgqk&#10;kqqxHbIDZr9T/jd+xd4F+FXww8Y+LvD2s399rnh7yzh51kVkMqpIMKByASfwriq4uGGlGM3a5vGh&#10;Ksm0tj84HYY8vaM9TyBWbMXd8DgD9asSnaSWIXaT+NU3kLAFcbsZ5PSvVk9DlRnXnMZRufQ+prpv&#10;DHxA+K2iaO3h3wl4v8X6Pocsryi1sLmWCNnbAZvkxydo79q5G+lBiz0w3ev2x/Z88I+Frb4J/DO/&#10;tdJ086lJpqXDs0Ue+R3Ysx3Y/vE/pXhZri/qcOZndgsM8RLlPyI1DWfjVrFtNBqviD4lanaOhEkc&#10;13eyqQRzkFiCMfhXkel2sl3qVrCu3c7j8u+fwr+iybS9Eu0nGoafcmSYBShkZB09VIIBzX4S3/h+&#10;00T4l+M9LtI547HQb+7hiWQYZUWVkUH3xXHk+YrHzatsdGOwn1dXubqrtRVwCFH0FZl3KTkt1zwB&#10;6VeJXb1J4OATWXcuMbc7u/0r6qT5VoebBdTDupMZBduR04NcxO7XM6wxKXeRtqqoySe355rU1C6w&#10;3ykfUV9dfsk/Cey1bV1+JniuGJtO0eT/AIlkEo4nuAf9aR3VO3q30rzMdio4am5Pob0qTrS5Uafg&#10;r9im+1HQtP1DxRq13pWr3qLNJaJGCYgwyFJJ6gdff6VwPxj+C+m/B6Xw9bWeoXl+dZWRnMm35Sm0&#10;YAH+9X6pPrQmkLvNbkNkAp1P45r4Y/bDmy/gkuUDqtweuSATHivmMpzOricVGMno7/keri8FCnSb&#10;R8WSY2GQE7hWJOSAcE4HXPpWjLIDGpBPPXjBP4VizsVEhZcE9D/9avuakrI8AzLqQlhk4I9Oa56f&#10;El5CGHmKGGR6jNakrbw4JHFZEZLXERA+aRhgY61wVdTpTvoz6e/ak8L6T4c8ReBDpACQ3+hQyONq&#10;gA57EDng18zJHxguu4E49hX2h+1h4ZksdK+FOtx2xW2bTRaSsvSOQJGyofQfex9DXxrymHIbIHA7&#10;Zrhy+TqU7l4hcr0LFvH5jxqAWDMB165r9kfCml6XH4Z0OztLOCRLO0hhKMOuEXP0r8crVnE0W0DO&#10;4fzr9p9NkaDQ9JkiW2iluLSEuFGArbFLD8DXk8RXUYWZ25QvelfyLv8AY+n/APQD06ioPtFx/wA9&#10;v/HhRXx133Pc5F2PypupGvUjQoRJbsVbJwcE8VtAqifMpYDPviqdyscd3aMu2MMuW7g896uzAScK&#10;QyEkelf0DHc+Ab0MxZB9vDLkbCcenQ1y97C5mycAZJHtnrXZ2Vo0txOwCAwROxA57Yrl9UzI6iLG&#10;5jyQegrlrxvuaRjbU5m/UNG5U5HTmtTwhGC0j42lffvWNdSAsUT5kXkn1NdP4LQO1yFI3K4znsK5&#10;qUffRVR2idDqsJdftDI3yjAJ7153qrsscjrz6DH869M12VzmJc8Dp+HavNdZjZE2Fgccmt8bGxGH&#10;bepQsr25DBBMY0PTHrW40cs6/NLcMo6gHFcvagCVQckdRXcwhXjj4O7HArHCYeNTdGlaq4uxn2+o&#10;alpW6O3cvCW3Mrc5/wAPrX6q/so/C39m74zwJc/aNUuvFWnIrXWiajcKfJYcFlCKnmRkngnPoQDX&#10;5aToxZtyA55yPSrHhvxNrfgXxBpnijw3quo6LrGlSiWK4tpDFIuDkgEdj3B4PfNeVnuSyxVJqlJx&#10;l5fke/w1m9PLsRGWIpqceqfTzP6otO0bwb8KPBGrpo2kafbDS7NzCkaJtTjsBwK/GX9sHxho+s/B&#10;rwdeXDxWfxJ1Rxb6ojSBTdwKxxKo6tnC8445z2qj4l/b9t7/AMOpcRweJ/E3jG+tfIktbny7DT7d&#10;vV0jw0pzzgYB9q+AfFXijxT8QdWfXfFWpy6jdONsQxtjgTrsjQcKo9B+Oa+IyHhmvGqqtXSz+bP0&#10;fi7jPC18M6GH95yVtNkjgo5DEzEH5SCD71ZjAZAQRknketTXFmyAjgcZzVeL5sZwDnBr76dN0z8g&#10;jLmN+GMALgnAPrWsiMMHBJ7DpVK2wVQBT1x1rTGSCRge/X86lDK8uSR8pZh+NN25JQhDjIyT1qSR&#10;WZwMYxx1py5AOQMjsfWi1xlGVd2Ww2elZ91FkE7ep5461vMpJwcscdqozxh/7nQnv0qHADBkt/Nt&#10;5FHBx196/qL/AOCR37WupXfwZ03wPq8xvZfDV2miP50vERcqlsxH91tyLns1fzDyxhI0UZG5uc+l&#10;e3fs+fHLUPgf4r1lmu9Rj8NeLbYQ3a2r7XhlQ7opl7bkbnn+lfN8VZK82wrUV70dV+p9lwLxB/Ym&#10;Oi5O0ZaP9PxP6+/2g/i14+urDWZNQNr4b8ARSppPiGTAeayhlyrTdeEKujE9l3HqK/EzwZ/wUP8A&#10;jF/wT/8Ai78cfgL4U1XQPEX7PHx70GTw7qdlqQmngtbO6Z1W+gEbrtubcS3KK4yrRyYZW2rj0lv2&#10;09A+Jut+Gl8R+LbW50D4wWEmh6xCrxxLFeohMMjAk4U75oyeMecnXaa/Cn4vXWpX3jjVtIv9Yi8Q&#10;2nhGSTTLG8jbcs1rG7GIhup+UjrXxfB+Wzo1ndWaX/A/4HzP0DxIzVY3Cq2qbt5d/wDg/I+vv2nP&#10;Ct9q+haJ4h0G3GsWekzmaWWDEhNu6cSKR1TgEkdiD0r4sVd0iORn057V9wfsna5rPjDwRr/hPVrO&#10;a7sfCJSO0u2+YeXKGJt2z128keitjsK8X+I3wQ17w1Jq2raW9rc6LBOSsQLGWCJj/EMYwpOMg9Oa&#10;/QcLWVJ+zZ+JVY+0948ONuk6oGKr37AH0qtc25QjcWdPUAmukt9OSI5fEjDu3B/AVPdWysu5ec9/&#10;avcVHS5gmkeZ3cIdn2MJGHY8VP4Ym8u9ntZSGMoDjPrVvV7Rhl4xh1PXpikstLm8nQtbifctzLJb&#10;y/7DrggH6jmsJe5Iu9zs7q3i8pGmyQ3XHaubvWgt28l5RJhdwx8xGa6WbPlLwdoByayLiNGViFUO&#10;R1Nb1Ic2pnF20Zw97OrOQofPbIIrMlhnjZFaNlY8dOtbMiLPexo+VDOB8orWnt23bHYlocj5hiuY&#10;0crWOfsWZJldHKnsa/pR+CH7Av7LPxN+FHw0+I0MWv3qeOdKt7uSP7WGKXBQeajAPxiQOv4V/NVZ&#10;x4dwDyK/oz/4JT/Et/EHwK1/wRJPcNqfw31hhCAjMRbXQ81OemBIs+PrXh57WqYej7Sm+p14GjDE&#10;T5ZHwL/wUq/Zl8C/s6eL/hhJ4Bs7rTNJ8Z6bdCaGSYTfvreVBvBHTKzKMf7NfmdIw+YgkjrX9Df/&#10;AAVi8Iar4z+Cnhrxrb6XcX1x8PdYBu59io1vaXEbI8hH9wyrbg4HBIPSv54nEiDAVSh/GtMixcsZ&#10;QUpPW4Y2gsPPlRVfcc9FB7jvX6F/8Ex9J0jWP2k20rW9Os9Rsrzw9fErNEsu0o0L5GeAflIz71+f&#10;BSTOW2qG4xX6cf8ABLXSbaT4zeNvEFzHd40Hw66JJGhZYzNPCrZI/wBlTx1xk84rrzGfs6E35GWH&#10;jzzSPpr9uTxD4P0m/wDGvw5tbKDTrqLQ0v7aNWUtIjHL/KMKCPJBOB0APWvxti+SWTvj/Ir78/4K&#10;aSLp/wAd9AvrC5DteeGoQZFYMGBluEI9DlSfwNfnzaXC3Furn5dvynHpXRlKbw9OT7HPio+zqzXm&#10;bcEm7Kscrjn0FNurdniLncFUk8c5qnE+3OHB7n2rXWYS25RGBAPXIr0ObmRk9GecljbapG4UowPB&#10;6Ee9d0PE2nQeD/Fuh31zdHVdYNm1qgUMgMMjM5LZ4yrYrj9VVUvomB+bODXP30pOowuqh/LcHae+&#10;CDg/lWfLzC6pmhayCSLyyfeq0hOWU8Dsfete/sZIta1eO0C+TDdSquMKMB2wMVm3LbXcMuGPbFRP&#10;sbrUl8NzfZ/FPh2diUEN/buD0xiRa/o7+MN3Nqnwx+I9tIYJ4bnSbwlSOCfLc8fjz+VfzdaKjy65&#10;o6R+Y0j3kIXjuXGK/or1YW+vafqeiagqvHqcMsBYMT99SnT8a+U4hWtKXZv9D2MsbfMrH4G3IKuy&#10;lQ2D3H51nzFQMDIVuQcda3NYspLHV761kiIltJHjIb+FgSD/ACNYVwQoY5GCM49a+wb91WPCehzt&#10;2fOdlTb8oxk9zX7xfCvS20H4ceBNDlW4QaZo9sjBkGNxiBb/AMeJr8EZZSJmbcSpya/cD4BeIdT8&#10;U/Br4eapdmOWdtP8iQhvvGBmhyfciMV8pxLeVKL8z2cokvaP0/yPXJ5onQEXYL9wRX4s+KzDd/ET&#10;4o6nHM1xDca5dLG5x8yiVsH6dPyr9itZi0yz0/UtXvLdT9gt5LgjewB2KW4xx0FfiNplwbqwmvZm&#10;Yy31xLO5BzyzEmubhOn+8nLyOjOJe7FGhKB19O9YN5chQ4Bxg4yasz34zjGAevNYF1KTwSNv86+3&#10;qOyPCirGj4W8NX3jLxPp2hWMcjtdNulKqW2Rr8zt+ABr7+sroWFlbaJEsmnWVjGsMSKpRkVRwMf1&#10;715b+yn4RnSLXvGDrcQz3o+yWb+XkMgIMhBJ7kKP+AmvsPVNJWaEveafBdyd2VArP+Rr4XOcWp1f&#10;Z9j38voLl5+54pHb6i+2YXU5CYw5kK4HuK8O+Piu1r4fmkvUuifMB2Fnx0POe9fT+o2OYP8ARLWL&#10;zAdpidc4z06V8+fHrw3dWPhXRtUkZGH2gxttyApZCe/P8NZ5RNLEQLxsH7OSPkiSbeMhmzWNPITg&#10;5ySevPH1q7LLtxndtXj61k3EokBK/Lk5IHU195NnzUUZk7MqSfNxjjBrO84w4KfeU53ehq7chSuc&#10;ke1UOW3ZywJrketzQ+zfHXxVsPiv8BLf7dZMnirwddWq3W07gRzH52OysCAe4b2NfIbOQVC5G73q&#10;Gzurm2+0WyTyJDdr5cqg4Ei5DYPqMgH6ipAN3XHH6VhQoqgml1dypzva5atwdyN/EDmv2H+HmpXu&#10;veAfCF+PKZZdPhEg2jkqNpzz6r1r8f4MIRgrjPfmv1c+ClxJbfDLwlG5kKm13KF+YkNIx/rXjcRJ&#10;OlF+Z25ZUtNnsP2SD/n1g/77NFUvPb/njJ/3zRXxvN5H0fMfk/LPvmgjLK0kXyn3HrW95SKMSsSE&#10;6EngVzux3vE8rCqpUBv/AK9bv2Z0Xdd3AkRjwi5NfvcXdn57Udti3pkqI160aK4eFxjHSvPLt5UL&#10;KzBVlB6D68V3FlGfOmOSqrCxPXnkVy+pwxC5DMSxbgL6CsK6b1ZcHc5ZYykLSFW5Jwa6rwbYu8cl&#10;xvXbu6E8fjWHeF3TB2gMMAA9K6zwUuzTyxYlSSemcHPpWOHgudDrO0TZ19IrfZtkEtwwHCjjFeYa&#10;sHJmEvyOwzjP8q9V1NXuFZkXygAPmbqfpWV4L+HPiT4q/ETwL8LvBVimqeMfiNqtpommQPIsKz3d&#10;1KsMKl24UF3UZPAq8waim3oiMNvZHklom75Qx3pyo9fau4sT5iRkkHgjpS+O/h54y+FXjbxF4E8e&#10;+HtV8KeMvB99Np+padeRNDNZ3ETlJI3U8hgwIp1mVQRyouyOQZx1+bvWeXTVy6+upfuIC+V+6QOv&#10;rXP3MP3/ADMnI9OtdkAjxhsMWPT61lXNuV+Uk5617tekqiujlhPlZ5hcKbefcv3R17V1Wny+ekW4&#10;8AY9Oaz9Ws8EsDnPf0qPRrplkMMhzg9z/SvCpR9hUszqk3NaG/cRIyMrcY61x0wELuMkYru513Rn&#10;aQSOa4/U4nUscKcjn3rbH0U1dIKFTozY0uUOickFuDzW3uPAyAp/WuL0i44RSxBU11qyx4YhclfQ&#10;V4yZ2J3J8fxENlhn0pE+bIziguxXIJCmovlBZsE7gMelTKdhltRv8xyMAevf3qGWNGLLng9M1aRA&#10;QFJK+1LIBuUAY5HJ6EVSViWYLqHuI4fnby13ED+Enp+lZmu25jRdnVeR7V0+mQi5nuLgqSsjHHvj&#10;t+lR6tZuUYFSvBxXrUsM50+Y8+VW0zn7KykurczWsjI6kMVBPXsRVlba91Sd4lSSa6J+dmJ49z71&#10;W0C6azvGhLOBGRkDpt/+tXstuYJlSZFRZyBzgDd9ffFbYDKqeMd3o0PEZhOkuXdHp37LXid/AXxK&#10;i8N3Mu7SvH0f2Jstwt0uWgb6k7k/7aV916/oUTSXaXMEc0N0SpB53g9VP1r8p765udNu4NVs2K3e&#10;kzJcxOBgq8bB1Ofqor9m7iCLVdP0rWooSser2sNyqn+ESIHHX2avk+K8DHL68ZQ2a/FHoZbXeJpu&#10;5+VXxF8E3Hg/xNd6e0eLOXMtuTn5omPHPqOh+nvXIxQhVKnoegr9Bvjh4JTWvClzqkMe/U/DxNxw&#10;Mloeki/lhv8AgNfC8dmjuY22jd3HOcetd+V4pYyCfUirT9m7Hneq2a7JAQM9jVHwwyzaZ4g05yWN&#10;jNBeRjGQPm8t/wD0Ja7jXNPdYZGReF7YryvSLxrLVNRjZiI7+zniPruA8xf/AB5B+dViYWkVCV1Y&#10;9Bmtx5BXayFT+dclefIjq5I3ZxXodsRcQJG3zblBzmsTWtHihjkYkMOufT6V0OF4pmUXqeWwwTXd&#10;+UiJZ4lLcegroNQt5SsJjU+YgywUcn3qpoAkl1ho4lJZopMYOM/Kf8K6qSFEsUkDxyKifMVfd1PT&#10;61xKFmVN6nnFrGv2qaJxsG4jdX6xf8Ep/FbaP8W/iL4bWUi08QaEkqjOEEsM8YQsewIlcZ/2hX5S&#10;SxeXqTsGJLlTg8jkV+if/BNhXk+P2qoxjKTeHLxXQ8AqZIOv1xXmZvT9rhanodWBm1WifqH/AMFG&#10;df0bTv2WvGtl4m8qK51+4s7TTVYF2N4syygDHAwkcnJOMfWv5onVB8wLgZ6Z6V++X/BTLxNrUP7P&#10;ml6I4gltNU8QWscspIdgiRzSKvru3Kp3egI+v4DE7ic739uma8rhinyUG+7/AMjrzRuVRehGcmQB&#10;3Dj0FfuV/wAEvtNs7L4P+PdYh1CNLvWdfEM0Qhw0IhgQoS5+9u8xuMcYPXPH4ctGMKOhPSv21/4J&#10;6SpY/AG/kS8uILm48R3bEFWkVlEVsMEDseeRyDz7Hq4gbWHdvL8yMvf71XPFP+CoehpD43+GXiKK&#10;eSZdS0qe1OeimCUMMfXzj+VfmfotyY3eAgMJuR0xmv1Z/wCCkNqmqeFvhbrURuJGtbi7gkEgG6Eu&#10;kbhWx0P7tvrivyVjYplxuSRD+Vepw63UwcG/P8zjzF8taX9dDs3McgYGPazf3Tgn8DT7dII2KyGR&#10;WPJVlINTSaXqFpa6ddXNqfL1W3W6hywJdCzJuX/gSOPbaaptLlthZyAM7Xzkduor0GrM50zn9bli&#10;EqmORGxjG3nH41zsbtdapaWykPI8yA9jyRXR6nbiRSVB/MVg6PBNJq9kqDcWlUEjg9ealS5XqW43&#10;RaubhxqN/c+cW82eRtozhQWJqKSWWUNMgOD2zk1FD5QbYFZ2jJ4Y/wA6sTFiuXbeccBVPHtWUpXL&#10;jsd38FdMi1j4tfDvT5UlljudZtS4Hosgdv0U1+8LFBdPNFdWkBc7gXOMHn8vxr8af2UfFOgeGPi9&#10;o39s6H/aU+sq2n2coJP2KaYhRJtxzxuXI6Bya/Xxb6ORmWf/AEbaflB2jIz1HrXx3EbcpwXke3la&#10;tGTPyJ/aE0pfD3xa8Z2MYKwtefaEZl2K3nKJSR7ZcgfSvCrp5JckqGHp3r9Bf2xfCUN7YaP47spl&#10;mj03FhcxqN21WLNG3HQZLD6la/PCS4QMQsuCOACMbv8A69fTZViViaEH1tZ/I8nE0vZ1GYl0MleO&#10;eT7iv2S/ZX0o6Z8DPBhmneZ9Q+0XW0sfkVpnwB7YAP1Jr8dJ4mPzhSA3ODxX6ufsq+JpNW+DWi2d&#10;8Fu/7Fup7IFTt8pAd6K3fo45+lebxAn9XfqjqyxqNTXse1/FzUI9N+Gvj24t3CtbaRdcA5xmJh3+&#10;tfifpeovBaNGMsqE479a/Xj45XdtbfCP4iFYYot+myhGGDuJ45/Ovx009h5ksTAbXGRn17Vz8NLl&#10;jOXmjXNNWjUlujI6sX6jnPNV57hNuNw4PPHQVCykMeCcd6rSAsGCgY9RyRX1MtUeXFWP1w8CaZZW&#10;HgTwpa+HmkgsRZRusgwqSbkDs/rlmJP412envd2xd7sCSO4AG7qAPavj79lb4hTXun33w91OcyTa&#10;QrXVj5jbsxZy6Y/2SQw9mPpX1z9qt5n8tLbhTgYIG0/TNfnmPoyoVZKXqfSYOqqkE0bTJDbz5jsr&#10;eQYBaQHLYPtj/Oa8u+OujSal8LtfQQxqtoi3QVuuUIPH4Z/Ouuk/s+KRpBdtDMeoK5wP61i6zqnn&#10;6XqVhemO+gvLd4WGMjBB6DtWFCbpzjJdGjWteUWj8n7pjlk+6x5rKaMA5ZmBPIrptasnsNQurWSG&#10;RZLd2jYZ3EEHBFYLxSN94H8eTX6Z8cbnybfKzsfDHgMeL/Dni680+SZ9b8OLFPFAMHz4iWDgDruH&#10;BH/168pdWU4YNuHqMYxX0T8Br97PxdeWah2/tGzdSAMnKlWHH4VjfGTwX/YurnXbGDy9N1ZyZEAO&#10;IZep/A9fzryHiuSv7N9UdMaXNT50eIwr+9+VcgDOTVmMK3BGc98ZzSQL87kdB7nNStzj5Tn24ruv&#10;c5LOTNG2DOyBQsjEgV+rvg6y/sbwr4d0p7t/9DtYgdgACsVBIGPcmvzS+Huj/wBt+K9GsX+W3aVX&#10;lIG7CL8x4/Cv0jj1K4ddiSQO8Y+XAC4WvmuIKifJD5nq5bT3kdZ9tn/5+r39f8KK5n7Zeeqf99UV&#10;83yLsetZn57FJYNsShSJJBj61ussm1WllHmEfdFZqQP9sSJmXcWDKeuB6Vr3cIjLA4wi845zmv3d&#10;aHwk3d2JdMmQG/yVZRayEAfhXn1xcBnLqRI8hOATk4rpoZjEZ40Cpvt26ehP+Fc/9mWIyTMd/krk&#10;DHXNcNepzm1OPKc9dhkt5JMkynjntXa+EX8izRWBVM9Oa5G9jJyHIbdk47V/St+z1/wQa8UfHL9i&#10;r4L/ALTngf49eGtO8S/E7R21efQ9V0maG2tE82VERbqN5HY7I1JzEMFiBkDJ82WPp4KSdR2v6nZH&#10;DSrx91H8/t1qNuyDzJUwvIB/rX6J/wDBLP8AZV/aK+KP7YH7KPxo8D/BT4l+Kvg94U+JejTap4ns&#10;dGurnS9OS0u4JbgyXKp5S+WuC2TxkZrzL4//ALC3xJ+Bccq+JfEngPVFU/8ALjPdSev9+BPSv7R/&#10;+DdH4fzeF/8Agm74eXU5NPvG8QeNNfv4fLBIij3QQ7WyB82YWPHZhzXj8UZ5H6vanrzXXXsd2V4F&#10;c/NL7Op5F/wXy/4JKeGf2ofAeqftY/Aq00jTv2hvA8CJrmmxYifxtZrhEEaqPn1CPKqg6zJ8nLKm&#10;f4Ik026sp7rSL6OW0ubcsCrqVZHXI2sDyDnr71/sLa34XbVrPQNNsVsLQDVrS5mZlPMcLGchcD7x&#10;aNP1r+Mr/g4x/wCCYPgL4Sagn7b/AMJrrQ/Cdr8QtZj0/wAUeH4bZreOTU5leRb62C5VfN8tzKh2&#10;jeQy53MB53CmdupP2NXfozPM8J7Jc8dj+SezkK/IwbfnnPrVm5hWRQ/AVuvNF5HukF1gLIH2uAeG&#10;Yd6A+47WJPGc8V+vYd88bM+dlo7mBfWULR5BI68GuBuozZ3ayBhwcE+ua9TmgjcA5YheOa43W7OL&#10;a3GWPXNeTj8NrzI6KMzWsiLqFZU5wvI9KxtVtTtGU4P481F4au5Fl+yOzMpbb7EV1OoWyPGwXjb3&#10;NTBLEUxawkeVwsYLhgCw2111rOzqrMRtx3rntRh8q9+UjByDxVuykO5UPINfOVI+znY9KGqOsV8o&#10;Cp+9zzzmnwxdhhu/1qhG33VyT2HtWpGWUoCQc0blFgORkYG7GOMAfnUV9K0VvK5C7iAg56E/5NTI&#10;hdiDgAfrVLUEJKpn5EbOPetKced2MZyaNfQoHjjRSylGwykmtHV7YNCWC7ivJPqav6UI1tIlKDLk&#10;YI7DpV+7gSaF9y+x9xX3GEwidE+dnW/eHh1xvttQD8Dfw3Neg6bfTSW6Kjs7IcDHPB5/rXF+IIUj&#10;uYiF78V0OjS+TboS7AOOgArwMNU+r15RPTqw9pBSN4Weoa3e2mgabDNd6lrk8dnCiAszySMEUADr&#10;ywr98NS8LLpWlaNobEbtJtILXK5AzGipx7cV+Sv7GujJ4m/ab+HGnSxW1xFYNdag3nFlwYLeV0Zd&#10;v8QcIwzxxzX7qa7o8DsyNtynBPrjrXyXFuL+sVlBdP1PTyyn7KHN3PmPUtBF1HdWUyAxXMTI3TBB&#10;BBFfk1rtjNoeu6lpdxEY59PuJIWRgQVwxHOfb+dfsJ8XfFlj8Kfhz4n+IkumPq6eH4kdbZWEZkZ3&#10;VFG4g4GWBJweM8V+MviT4gP8TNY1HxtPpUOjz69KZnt45GlVD93hjgnOMn3Nc/D7cLpm+LfMzI8Q&#10;6xHLamNYys2OT2PrXhMNpPe63aWVuU+0XkyxpuYKNzHABJ4HJ7163qyEqsmFA25GOMVwel38Wg+M&#10;PDesSgyR6ffQ3DDy1myEkViNrEBuB0JANe1i5WZzU11O60y5mWOOGdDDNAPLdSNpDLwQfyxUeuXU&#10;jWcoXbwOlWdS1TTtU8T+I73Sbe4tNMv7+ea3jkwHjRnJAOCRnn1NU9VtXFq0jsGTG4jpnNVGpzRH&#10;zJM4/wAGEJ4n08yT2lqG3/vJ32Ivyk9cjmummtpFS+UoGiaUkYwRg8ivO73TkuXlVnKr6Diu302+&#10;EegLYrGwlibiTPVT2rCMrkVNXdHHvubULg+XyhI/Sv0R/wCCby2v/C5vE8s7RiODw7LhsHBZp7dQ&#10;M9j1/T1r86hCTdyncQ7MTnrxmv0Y/wCCf/2Oy8RfETUZYDLK2nxQDHBG6UE49soK8vNNMPU9DswO&#10;taKPqn/gofFbaj+z+08EUAl0rXbOVmQcgFZYzn8XHNfhOSepPI71+537UUFvq/7MnxPuJlnFzpdx&#10;aorPJ5vmDz4HVjwMNgsp69Ac8kV+GbYB7YU9K8/h1Wotef8AkduafGn5Dc42kDI9a/Zv9ieNrP4C&#10;aaJftUbahqV7cqQrEMu9YwRxj/ln+f1r8ZMHd/s54r9xP2eLdNH+Dnwxt7S4n8tLBbxQVXBebdI4&#10;b1GZCPpjuK2z5/uLeZOWr95cyv2rvDNx4s+D+uJb2t5e3Wjzw3sRSJt/yttYY6kBWY1+OQ0LWVkm&#10;hi0zUGMZxnyX4IPQ8V/QVHob/Eyc+CnnGlxapFJvkXLbPLQy5Gev3P1rybSP2SvG3ibxde+FBr/h&#10;XT5rM4mn8yeUEA4JVfKGTx0OPrXo8I0p1sO1Ho/0R5+fVo0qqb7H5Y+LdOt7fwL8KL6O1utOvvsN&#10;1Y3iSjaTPFcvIDx6pOnX0ry5pJFfnJIHcZr7v/a4+Cl78KdD8IGXX7bWbC81TULePbA0Lb4hEGdl&#10;JYDOQMAn7ua+FXjygAPT1r1KkHSk0zlpS9ok0VruUTR5CKpWsjRDJFfxToIgbaRSWcgADPc1sy4W&#10;MqM8jJrL0fSRqmqfZHlZULAkdAa5KsrM6II5sMRMwQDaWPI5NXfMaRAqOoRQc+tUpI/Ju7mENlY5&#10;GUcDsatoUKHhhz24qo6rUrrY+4v2SToulaN4i1+/0nTrrUWvVhiu5EVpbaMICQCeVUlu3pzX2jL4&#10;htp0bzp7RkX7m1uV9x79K/Mr4V6rJY6HdW6b9r3DMQGIBO1e34V7Hb+I9QtIWMUjCJBuKbj09jXx&#10;Wa0/aVpO57eEmqcEfQ3xj1KHVfhj4s023ijnmnsWIZDkMyESA47fd/Ovyn2I8mJ1QS5xkg8n1r7+&#10;OsXWpadcwyKggvImRhuJyGXH8jXwfq0P2S/ubZTuETkAn616+QXpxlE4MyteLMe5Hlhl8wOB09q+&#10;y/2TvEUGn6L4t0+ZnXybqKZQDxllI5HT+AV8ZzEMNpBORnrXvP7NEUupePE8PRzyW0GvtBbuw5xu&#10;mRN2O5G816mZUvrFNwXU58NPkmmfSv7Q3ju3n+GWvabFJMsmpGK34OA2ZFY/hhTxX5vxMYyrgYCs&#10;Cc19NfEm11bXbjxN4bbVWex8M6rOsZlUbpFR2jXO3jIHt3ryFfAOoy6bqd9DeWJh0qPzZFbcpK5x&#10;8uAcn64rhy2l9Vg4vc93MsqxFP8AeSjp3ujn3wcGPGGGQD3FUyB8w6H2PNen+MfDX9j6T4VuxJE8&#10;tzbiKUqMZZRkHp6HH4V5o3DBgBxz9a9mnNVFdHzzVjqfhvrb+GfHHhzWFmaMJcrFN2Bif5HBx2wx&#10;r9RBqc0S4QxsFGMnmvyKZ/LljkAGQwP5c1+iEGs38lpp86zMkTQI0i55YlR3/OvmM/oe9GSPTy2d&#10;ro9Wm1eS6Vl2qX6L9OmM1VeWWO3uC8MMaqpLgng8dc1x9l9rlypumKEFgOnal1q7msfDevXglkkF&#10;vayHDHJGFPQ/WvAjRcmkehKbR8G6xOtzqmoXGWZZ55GXedxwWJHPeuZusEFAPmHU+1bU6fOmTudu&#10;/rWPcZPA4ZjX6by8kUj5l+9K56T8B7ae4+IljHDIYSsExZ8dBsI/nj86+x/FngNNf0DVtFv50mW/&#10;iISR0GYpByrA+oOK+cP2YtMhufF+vX8p+bTLAlRjOS7ov8s19kaoqyBvL3KwAcgnINfEZxV5cQrd&#10;LHr4OF6bufk7dabc6VeX+nX8bxXllI0UqngqwOD/ACqBVPO4dK99/aC0Wy03xRZ6ja7ll1m33TDA&#10;++hxn8QR+VeFLHuDE47V9Nhqvt4Rmzya0PZysfRnwA8PRXF5qusTtIht0EUO09WPLfp/OvraNML5&#10;YXMpX7zA/N9SfSvCvgDqGn3ehXenQWssN3pkuZXOGWUtyD69q+h4THGAWj82YbuWJ9K+Pziq5Vnc&#10;9/L4rkRR23P9yD9aKuf2mn/PoP8Av5/9aivKUpHdZH//2VBLAQItABQABgAIAAAAIQCKFT+YDAEA&#10;ABUCAAATAAAAAAAAAAAAAAAAAAAAAABbQ29udGVudF9UeXBlc10ueG1sUEsBAi0AFAAGAAgAAAAh&#10;ADj9If/WAAAAlAEAAAsAAAAAAAAAAAAAAAAAPQEAAF9yZWxzLy5yZWxzUEsBAi0AFAAGAAgAAAAh&#10;APTPACL/AwAARAwAAA4AAAAAAAAAAAAAAAAAPAIAAGRycy9lMm9Eb2MueG1sUEsBAi0AFAAGAAgA&#10;AAAhABmUu8nDAAAApwEAABkAAAAAAAAAAAAAAAAAZwYAAGRycy9fcmVscy9lMm9Eb2MueG1sLnJl&#10;bHNQSwECLQAUAAYACAAAACEA++f4JuAAAAAJAQAADwAAAAAAAAAAAAAAAABhBwAAZHJzL2Rvd25y&#10;ZXYueG1sUEsBAi0ACgAAAAAAAAAhAE7yrZisHQEArB0BABUAAAAAAAAAAAAAAAAAbggAAGRycy9t&#10;ZWRpYS9pbWFnZTEuanBlZ1BLAQItAAoAAAAAAAAAIQDxWN8H5CUBAOQlAQAVAAAAAAAAAAAAAAAA&#10;AE0mAQBkcnMvbWVkaWEvaW1hZ2UyLmpwZWdQSwUGAAAAAAcABwDAAQAAZE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s1027" type="#_x0000_t75" alt="JDB Media:JDB_Kunden:P–Z:Panasonic:Pressemitteilungen:FY2015:116_FY2015_Panasonic_KWN_Award2016_De_At:Bilder Schüler:Alfred_Nobel_Schule.jpeg" style="position:absolute;width:25146;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29eXCAAAA2wAAAA8AAABkcnMvZG93bnJldi54bWxET01rwkAQvQv9D8sUvOmmFkuJriKFlgp6&#10;UAvqbciOSTQ7G7LrJv57Vyh4m8f7nOm8M5UI1LjSsoK3YQKCOLO65FzB3+578AnCeWSNlWVScCMH&#10;89lLb4qpti1vKGx9LmIIuxQVFN7XqZQuK8igG9qaOHIn2xj0ETa51A22MdxUcpQkH9JgybGhwJq+&#10;Csou26tRsD6dN+NwCO1x/+72fvWzDF1YKtV/7RYTEJ46/xT/u391nD+Cxy/xAD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dvXlwgAAANsAAAAPAAAAAAAAAAAAAAAAAJ8C&#10;AABkcnMvZG93bnJldi54bWxQSwUGAAAAAAQABAD3AAAAjgMAAAAA&#10;">
                  <v:imagedata r:id="rId11" o:title="Alfred_Nobel_Schule"/>
                  <v:path arrowok="t"/>
                </v:shape>
                <v:shape id="Bild 13" o:spid="_x0000_s1028" type="#_x0000_t75" alt="JDB Media:JDB_Kunden:P–Z:Panasonic:Pressemitteilungen:FY2015:116_FY2015_Panasonic_KWN_Award2016_De_At:Bilder Schüler:Realschule_Isernhagen_2.jpg" style="position:absolute;left:25146;top:19;width:24009;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HHknDAAAA2wAAAA8AAABkcnMvZG93bnJldi54bWxET01rwkAQvQv9D8sUvEjdxIItqZtQBMFL&#10;FWOh9DZkp0lodjbsbmL6792C4G0e73M2xWQ6MZLzrWUF6TIBQVxZ3XKt4PO8e3oF4QOyxs4yKfgj&#10;D0X+MNtgpu2FTzSWoRYxhH2GCpoQ+kxKXzVk0C9tTxy5H+sMhghdLbXDSww3nVwlyVoabDk2NNjT&#10;tqHqtxyMgj5xu9WX5PTldNTf4+FjSPfDQqn54/T+BiLQFO7im3uv4/xn+P8lHi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0ceScMAAADbAAAADwAAAAAAAAAAAAAAAACf&#10;AgAAZHJzL2Rvd25yZXYueG1sUEsFBgAAAAAEAAQA9wAAAI8DAAAAAA==&#10;">
                  <v:imagedata r:id="rId12" o:title="Realschule_Isernhagen_2"/>
                  <v:path arrowok="t"/>
                </v:shape>
                <w10:wrap type="square"/>
              </v:group>
            </w:pict>
          </mc:Fallback>
        </mc:AlternateContent>
      </w:r>
    </w:p>
    <w:p w14:paraId="0A1E9087" w14:textId="77777777" w:rsidR="002F2136" w:rsidRPr="00D84F1F" w:rsidRDefault="00A66825"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C304A3">
        <w:rPr>
          <w:rFonts w:ascii="DIN-Medium" w:hAnsi="DIN-Medium"/>
          <w:sz w:val="31"/>
          <w:lang w:val="de-DE"/>
        </w:rPr>
        <w:t>v</w:t>
      </w:r>
      <w:r w:rsidR="00730148">
        <w:rPr>
          <w:rFonts w:ascii="DIN-Medium" w:hAnsi="DIN-Medium"/>
          <w:sz w:val="31"/>
          <w:lang w:val="de-DE"/>
        </w:rPr>
        <w:t>erleiht</w:t>
      </w:r>
      <w:r w:rsidR="00C304A3">
        <w:rPr>
          <w:rFonts w:ascii="DIN-Medium" w:hAnsi="DIN-Medium"/>
          <w:sz w:val="31"/>
          <w:lang w:val="de-DE"/>
        </w:rPr>
        <w:t xml:space="preserve"> Schüler-Kurzfilmpreis</w:t>
      </w:r>
      <w:r w:rsidR="00E80E43">
        <w:rPr>
          <w:rFonts w:ascii="DIN-Medium" w:hAnsi="DIN-Medium"/>
          <w:sz w:val="31"/>
          <w:lang w:val="de-DE"/>
        </w:rPr>
        <w:t xml:space="preserve"> </w:t>
      </w:r>
      <w:r w:rsidR="00730148">
        <w:rPr>
          <w:rFonts w:ascii="DIN-Medium" w:hAnsi="DIN-Medium"/>
          <w:sz w:val="31"/>
          <w:lang w:val="de-DE"/>
        </w:rPr>
        <w:t xml:space="preserve"> </w:t>
      </w:r>
    </w:p>
    <w:p w14:paraId="519B4004" w14:textId="77777777" w:rsidR="006A5758" w:rsidRPr="00D84F1F" w:rsidRDefault="00FA2903" w:rsidP="006A5758">
      <w:pPr>
        <w:framePr w:w="7747" w:h="295" w:hSpace="142" w:wrap="around" w:vAnchor="page" w:hAnchor="page" w:x="908" w:y="4991" w:anchorLock="1"/>
        <w:rPr>
          <w:rFonts w:ascii="DIN-Black" w:hAnsi="DIN-Black"/>
          <w:sz w:val="25"/>
          <w:lang w:val="de-DE"/>
        </w:rPr>
      </w:pPr>
      <w:r>
        <w:rPr>
          <w:rFonts w:ascii="DIN-Black" w:hAnsi="DIN-Black"/>
          <w:sz w:val="25"/>
          <w:lang w:val="de-DE"/>
        </w:rPr>
        <w:t>„Kid Witness News“</w:t>
      </w:r>
      <w:r w:rsidR="00802326">
        <w:rPr>
          <w:rFonts w:ascii="DIN-Black" w:hAnsi="DIN-Black"/>
          <w:sz w:val="25"/>
          <w:lang w:val="de-DE"/>
        </w:rPr>
        <w:t xml:space="preserve"> zum ersten Mal in zwei Altersklassen </w:t>
      </w:r>
      <w:r w:rsidR="00FD0C7A">
        <w:rPr>
          <w:rFonts w:ascii="DIN-Black" w:hAnsi="DIN-Black"/>
          <w:sz w:val="25"/>
          <w:lang w:val="de-DE"/>
        </w:rPr>
        <w:t xml:space="preserve">– </w:t>
      </w:r>
      <w:r w:rsidR="00802326">
        <w:rPr>
          <w:rFonts w:ascii="DIN-Black" w:hAnsi="DIN-Black"/>
          <w:sz w:val="25"/>
          <w:lang w:val="de-DE"/>
        </w:rPr>
        <w:t xml:space="preserve">Gewinner aus Berlin und Isernhagen überzeugen </w:t>
      </w:r>
      <w:r w:rsidR="00870592">
        <w:rPr>
          <w:rFonts w:ascii="DIN-Black" w:hAnsi="DIN-Black"/>
          <w:sz w:val="25"/>
          <w:lang w:val="de-DE"/>
        </w:rPr>
        <w:t xml:space="preserve">die </w:t>
      </w:r>
      <w:r w:rsidR="000A6EAC">
        <w:rPr>
          <w:rFonts w:ascii="DIN-Black" w:hAnsi="DIN-Black"/>
          <w:sz w:val="25"/>
          <w:lang w:val="de-DE"/>
        </w:rPr>
        <w:t>J</w:t>
      </w:r>
      <w:r w:rsidR="00802326">
        <w:rPr>
          <w:rFonts w:ascii="DIN-Black" w:hAnsi="DIN-Black"/>
          <w:sz w:val="25"/>
          <w:lang w:val="de-DE"/>
        </w:rPr>
        <w:t>ury</w:t>
      </w:r>
    </w:p>
    <w:p w14:paraId="4BF3C367"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80E43" w:rsidRPr="00177FB6">
        <w:rPr>
          <w:rFonts w:ascii="DIN-Black" w:hAnsi="DIN-Black"/>
          <w:color w:val="808080"/>
          <w:sz w:val="22"/>
          <w:lang w:val="de-DE"/>
        </w:rPr>
        <w:t>11</w:t>
      </w:r>
      <w:r w:rsidR="00BE3CD6">
        <w:rPr>
          <w:rFonts w:ascii="DIN-Black" w:hAnsi="DIN-Black"/>
          <w:color w:val="808080"/>
          <w:sz w:val="22"/>
          <w:lang w:val="de-DE"/>
        </w:rPr>
        <w:t>6</w:t>
      </w:r>
      <w:r w:rsidR="00427032">
        <w:rPr>
          <w:rFonts w:ascii="DIN-Black" w:hAnsi="DIN-Black"/>
          <w:color w:val="808080"/>
          <w:sz w:val="22"/>
          <w:lang w:val="de-DE"/>
        </w:rPr>
        <w:t>/</w:t>
      </w:r>
      <w:r w:rsidR="00AA6861">
        <w:rPr>
          <w:rFonts w:ascii="DIN-Black" w:hAnsi="DIN-Black"/>
          <w:color w:val="808080"/>
          <w:sz w:val="22"/>
          <w:lang w:val="de-DE"/>
        </w:rPr>
        <w:t>FY 201</w:t>
      </w:r>
      <w:r w:rsidR="00324480">
        <w:rPr>
          <w:rFonts w:ascii="DIN-Black" w:hAnsi="DIN-Black"/>
          <w:color w:val="808080"/>
          <w:sz w:val="22"/>
          <w:lang w:val="de-DE"/>
        </w:rPr>
        <w:t>5</w:t>
      </w:r>
      <w:r>
        <w:rPr>
          <w:rFonts w:ascii="DIN-Black" w:hAnsi="DIN-Black"/>
          <w:color w:val="808080"/>
          <w:sz w:val="22"/>
          <w:lang w:val="de-DE"/>
        </w:rPr>
        <w:t xml:space="preserve">, </w:t>
      </w:r>
      <w:r w:rsidR="00117DF9">
        <w:rPr>
          <w:rFonts w:ascii="DIN-Black" w:hAnsi="DIN-Black"/>
          <w:color w:val="808080"/>
          <w:sz w:val="22"/>
          <w:lang w:val="de-DE"/>
        </w:rPr>
        <w:t>März</w:t>
      </w:r>
      <w:r w:rsidR="00D63663">
        <w:rPr>
          <w:rFonts w:ascii="DIN-Black" w:hAnsi="DIN-Black"/>
          <w:color w:val="808080"/>
          <w:sz w:val="22"/>
          <w:lang w:val="de-DE"/>
        </w:rPr>
        <w:t xml:space="preserve"> 201</w:t>
      </w:r>
      <w:r w:rsidR="00BE3CD6">
        <w:rPr>
          <w:rFonts w:ascii="DIN-Black" w:hAnsi="DIN-Black"/>
          <w:color w:val="808080"/>
          <w:sz w:val="22"/>
          <w:lang w:val="de-DE"/>
        </w:rPr>
        <w:t>6</w:t>
      </w:r>
    </w:p>
    <w:p w14:paraId="619C1A1C"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CA2A04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5EAAFA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761BC4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B80365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0B0DBC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BEC420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1ADCD2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3A322A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47585A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B957D5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0F6170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DDFF4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E97D06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123492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1B9299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77C6A7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B0CC89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479457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B6BC26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00E864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842DC0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7FF471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7572954"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5D94B8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C33C6A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95990A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C0EF3D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AC65A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4C4918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40EF9E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D95C5F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5D7A325"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3C9A67D5"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0A8E225C"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09C8DDF2"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79F73B1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CA1F72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C94913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A943F0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442CB0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173C36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11D1E6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5249F0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8F687B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C0920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AAEF2C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4A4AD2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C92E05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9B48414"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D3BC87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9861E7F" w14:textId="7815624E" w:rsidR="003244C5" w:rsidRDefault="003244C5" w:rsidP="003244C5">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3" w:history="1">
        <w:r w:rsidRPr="00602200">
          <w:rPr>
            <w:rStyle w:val="Link"/>
            <w:rFonts w:ascii="DIN-Medium" w:hAnsi="DIN-Medium"/>
            <w:sz w:val="14"/>
            <w:szCs w:val="14"/>
            <w:lang w:val="de-DE"/>
          </w:rPr>
          <w:t>www.panasonic.com/de/corporate/presse.html</w:t>
        </w:r>
      </w:hyperlink>
    </w:p>
    <w:p w14:paraId="294CE0DB" w14:textId="77777777" w:rsidR="00BE3CD6" w:rsidRDefault="008460A2" w:rsidP="001F3FEA">
      <w:pPr>
        <w:ind w:right="-57"/>
        <w:rPr>
          <w:rFonts w:ascii="DIN-Bold" w:hAnsi="DIN-Bold"/>
          <w:sz w:val="20"/>
          <w:lang w:val="de-DE"/>
        </w:rPr>
      </w:pPr>
      <w:r w:rsidRPr="00714E61">
        <w:rPr>
          <w:rFonts w:ascii="DIN-Bold" w:hAnsi="DIN-Bold"/>
          <w:sz w:val="20"/>
          <w:lang w:val="de-DE"/>
        </w:rPr>
        <w:t xml:space="preserve">Hamburg, </w:t>
      </w:r>
      <w:r w:rsidR="004C142F">
        <w:rPr>
          <w:rFonts w:ascii="DIN-Bold" w:hAnsi="DIN-Bold"/>
          <w:sz w:val="20"/>
          <w:lang w:val="de-DE"/>
        </w:rPr>
        <w:t>März</w:t>
      </w:r>
      <w:r w:rsidR="00BE3CD6">
        <w:rPr>
          <w:rFonts w:ascii="DIN-Bold" w:hAnsi="DIN-Bold"/>
          <w:sz w:val="20"/>
          <w:lang w:val="de-DE"/>
        </w:rPr>
        <w:t xml:space="preserve"> 2016</w:t>
      </w:r>
      <w:r w:rsidRPr="00714E61">
        <w:rPr>
          <w:rFonts w:ascii="DIN-Bold" w:hAnsi="DIN-Bold"/>
          <w:sz w:val="20"/>
          <w:lang w:val="de-DE"/>
        </w:rPr>
        <w:t xml:space="preserve"> –</w:t>
      </w:r>
      <w:r w:rsidR="000F2574">
        <w:rPr>
          <w:rFonts w:ascii="DIN-Bold" w:hAnsi="DIN-Bold"/>
          <w:sz w:val="20"/>
          <w:lang w:val="de-DE"/>
        </w:rPr>
        <w:t xml:space="preserve"> </w:t>
      </w:r>
      <w:r w:rsidR="002052F7">
        <w:rPr>
          <w:rFonts w:ascii="DIN-Bold" w:hAnsi="DIN-Bold"/>
          <w:sz w:val="20"/>
          <w:lang w:val="de-DE"/>
        </w:rPr>
        <w:t xml:space="preserve">„Die Welt durch </w:t>
      </w:r>
      <w:r w:rsidR="00297854">
        <w:rPr>
          <w:rFonts w:ascii="DIN-Bold" w:hAnsi="DIN-Bold"/>
          <w:sz w:val="20"/>
          <w:lang w:val="de-DE"/>
        </w:rPr>
        <w:t>D</w:t>
      </w:r>
      <w:r w:rsidR="002052F7">
        <w:rPr>
          <w:rFonts w:ascii="DIN-Bold" w:hAnsi="DIN-Bold"/>
          <w:sz w:val="20"/>
          <w:lang w:val="de-DE"/>
        </w:rPr>
        <w:t>eine Augen sehen“</w:t>
      </w:r>
      <w:r w:rsidR="00FD0C7A">
        <w:rPr>
          <w:rFonts w:ascii="DIN-Bold" w:hAnsi="DIN-Bold"/>
          <w:sz w:val="20"/>
          <w:lang w:val="de-DE"/>
        </w:rPr>
        <w:t xml:space="preserve"> – </w:t>
      </w:r>
      <w:r w:rsidR="000F2574">
        <w:rPr>
          <w:rFonts w:ascii="DIN-Bold" w:hAnsi="DIN-Bold"/>
          <w:sz w:val="20"/>
          <w:lang w:val="de-DE"/>
        </w:rPr>
        <w:t>so lautet das Mot</w:t>
      </w:r>
      <w:r w:rsidR="00BE3CD6">
        <w:rPr>
          <w:rFonts w:ascii="DIN-Bold" w:hAnsi="DIN-Bold"/>
          <w:sz w:val="20"/>
          <w:lang w:val="de-DE"/>
        </w:rPr>
        <w:t>to des Filmwettbewerbs „Kid Witn</w:t>
      </w:r>
      <w:r w:rsidR="000F2574">
        <w:rPr>
          <w:rFonts w:ascii="DIN-Bold" w:hAnsi="DIN-Bold"/>
          <w:sz w:val="20"/>
          <w:lang w:val="de-DE"/>
        </w:rPr>
        <w:t>ess News“</w:t>
      </w:r>
      <w:r w:rsidR="00A85D05">
        <w:rPr>
          <w:rFonts w:ascii="DIN-Bold" w:hAnsi="DIN-Bold"/>
          <w:sz w:val="20"/>
          <w:lang w:val="de-DE"/>
        </w:rPr>
        <w:t xml:space="preserve"> (KWN)</w:t>
      </w:r>
      <w:r w:rsidR="000F2574">
        <w:rPr>
          <w:rFonts w:ascii="DIN-Bold" w:hAnsi="DIN-Bold"/>
          <w:sz w:val="20"/>
          <w:lang w:val="de-DE"/>
        </w:rPr>
        <w:t xml:space="preserve"> von Panasonic</w:t>
      </w:r>
      <w:r w:rsidR="00F15510">
        <w:rPr>
          <w:rFonts w:ascii="DIN-Bold" w:hAnsi="DIN-Bold"/>
          <w:sz w:val="20"/>
          <w:lang w:val="de-DE"/>
        </w:rPr>
        <w:t>.</w:t>
      </w:r>
      <w:r w:rsidR="00CA35E8">
        <w:rPr>
          <w:rFonts w:ascii="DIN-Bold" w:hAnsi="DIN-Bold"/>
          <w:sz w:val="20"/>
          <w:lang w:val="de-DE"/>
        </w:rPr>
        <w:t xml:space="preserve"> </w:t>
      </w:r>
      <w:r w:rsidR="00CA35E8" w:rsidRPr="00CA35E8">
        <w:rPr>
          <w:rFonts w:ascii="DIN-Bold" w:hAnsi="DIN-Bold"/>
          <w:sz w:val="20"/>
          <w:lang w:val="de-DE"/>
        </w:rPr>
        <w:t>Auch in diesem Jahr reichten viele teilnehmende Schulen aus Deutschland interessante Beitr</w:t>
      </w:r>
      <w:r w:rsidR="00CA35E8">
        <w:rPr>
          <w:rFonts w:ascii="DIN-Bold" w:hAnsi="DIN-Bold"/>
          <w:sz w:val="20"/>
          <w:lang w:val="de-DE"/>
        </w:rPr>
        <w:t>äge zu aktuellen Themen ein, welche</w:t>
      </w:r>
      <w:r w:rsidR="00CA35E8" w:rsidRPr="00CA35E8">
        <w:rPr>
          <w:rFonts w:ascii="DIN-Bold" w:hAnsi="DIN-Bold"/>
          <w:sz w:val="20"/>
          <w:lang w:val="de-DE"/>
        </w:rPr>
        <w:t xml:space="preserve"> die Schülerinnen und Schüler beweg</w:t>
      </w:r>
      <w:r w:rsidR="00CA35E8">
        <w:rPr>
          <w:rFonts w:ascii="DIN-Bold" w:hAnsi="DIN-Bold"/>
          <w:sz w:val="20"/>
          <w:lang w:val="de-DE"/>
        </w:rPr>
        <w:t>t</w:t>
      </w:r>
      <w:r w:rsidR="00CA35E8" w:rsidRPr="00CA35E8">
        <w:rPr>
          <w:rFonts w:ascii="DIN-Bold" w:hAnsi="DIN-Bold"/>
          <w:sz w:val="20"/>
          <w:lang w:val="de-DE"/>
        </w:rPr>
        <w:t>en</w:t>
      </w:r>
      <w:r w:rsidR="00CA35E8">
        <w:rPr>
          <w:rFonts w:ascii="DIN-Bold" w:hAnsi="DIN-Bold"/>
          <w:sz w:val="20"/>
          <w:lang w:val="de-DE"/>
        </w:rPr>
        <w:t>.</w:t>
      </w:r>
      <w:r w:rsidR="000F2574">
        <w:rPr>
          <w:rFonts w:ascii="DIN-Bold" w:hAnsi="DIN-Bold"/>
          <w:sz w:val="20"/>
          <w:lang w:val="de-DE"/>
        </w:rPr>
        <w:t xml:space="preserve"> </w:t>
      </w:r>
      <w:r w:rsidR="00297854">
        <w:rPr>
          <w:rFonts w:ascii="DIN-Bold" w:hAnsi="DIN-Bold"/>
          <w:sz w:val="20"/>
          <w:lang w:val="de-DE"/>
        </w:rPr>
        <w:t xml:space="preserve">Im Rahmen des Wettbewerbs </w:t>
      </w:r>
      <w:r w:rsidR="000A6EAC">
        <w:rPr>
          <w:rFonts w:ascii="DIN-Bold" w:hAnsi="DIN-Bold"/>
          <w:sz w:val="20"/>
          <w:lang w:val="de-DE"/>
        </w:rPr>
        <w:t xml:space="preserve">wurden die </w:t>
      </w:r>
      <w:r w:rsidR="00CA35E8">
        <w:rPr>
          <w:rFonts w:ascii="DIN-Bold" w:hAnsi="DIN-Bold"/>
          <w:sz w:val="20"/>
          <w:lang w:val="de-DE"/>
        </w:rPr>
        <w:t>Filmbeiträge</w:t>
      </w:r>
      <w:r w:rsidR="00132E12">
        <w:rPr>
          <w:rFonts w:ascii="DIN-Bold" w:hAnsi="DIN-Bold"/>
          <w:sz w:val="20"/>
          <w:lang w:val="de-DE"/>
        </w:rPr>
        <w:t xml:space="preserve"> </w:t>
      </w:r>
      <w:r w:rsidR="00583D8C">
        <w:rPr>
          <w:rFonts w:ascii="DIN-Bold" w:hAnsi="DIN-Bold"/>
          <w:sz w:val="20"/>
          <w:lang w:val="de-DE"/>
        </w:rPr>
        <w:t>erstmals</w:t>
      </w:r>
      <w:r w:rsidR="00132E12">
        <w:rPr>
          <w:rFonts w:ascii="DIN-Bold" w:hAnsi="DIN-Bold"/>
          <w:sz w:val="20"/>
          <w:lang w:val="de-DE"/>
        </w:rPr>
        <w:t xml:space="preserve"> </w:t>
      </w:r>
      <w:r w:rsidR="000A6EAC">
        <w:rPr>
          <w:rFonts w:ascii="DIN-Bold" w:hAnsi="DIN-Bold"/>
          <w:sz w:val="20"/>
          <w:lang w:val="de-DE"/>
        </w:rPr>
        <w:t xml:space="preserve">in </w:t>
      </w:r>
      <w:r w:rsidR="00BE3CD6">
        <w:rPr>
          <w:rFonts w:ascii="DIN-Bold" w:hAnsi="DIN-Bold"/>
          <w:sz w:val="20"/>
          <w:lang w:val="de-DE"/>
        </w:rPr>
        <w:t>zwei</w:t>
      </w:r>
      <w:r w:rsidR="000A6EAC">
        <w:rPr>
          <w:rFonts w:ascii="DIN-Bold" w:hAnsi="DIN-Bold"/>
          <w:sz w:val="20"/>
          <w:lang w:val="de-DE"/>
        </w:rPr>
        <w:t xml:space="preserve"> </w:t>
      </w:r>
      <w:r w:rsidR="00BE3CD6">
        <w:rPr>
          <w:rFonts w:ascii="DIN-Bold" w:hAnsi="DIN-Bold"/>
          <w:sz w:val="20"/>
          <w:lang w:val="de-DE"/>
        </w:rPr>
        <w:t>Altersgruppen</w:t>
      </w:r>
      <w:r w:rsidR="00132E12">
        <w:rPr>
          <w:rFonts w:ascii="DIN-Bold" w:hAnsi="DIN-Bold"/>
          <w:sz w:val="20"/>
          <w:lang w:val="de-DE"/>
        </w:rPr>
        <w:t xml:space="preserve"> </w:t>
      </w:r>
      <w:r w:rsidR="000A6EAC">
        <w:rPr>
          <w:rFonts w:ascii="DIN-Bold" w:hAnsi="DIN-Bold"/>
          <w:sz w:val="20"/>
          <w:lang w:val="de-DE"/>
        </w:rPr>
        <w:t>bewertet</w:t>
      </w:r>
      <w:r w:rsidR="00BE3CD6">
        <w:rPr>
          <w:rFonts w:ascii="DIN-Bold" w:hAnsi="DIN-Bold"/>
          <w:sz w:val="20"/>
          <w:lang w:val="de-DE"/>
        </w:rPr>
        <w:t xml:space="preserve">. </w:t>
      </w:r>
      <w:r w:rsidR="00D83632">
        <w:rPr>
          <w:rFonts w:ascii="DIN-Bold" w:hAnsi="DIN-Bold"/>
          <w:sz w:val="20"/>
          <w:lang w:val="de-DE"/>
        </w:rPr>
        <w:t>De</w:t>
      </w:r>
      <w:r w:rsidR="003244C5">
        <w:rPr>
          <w:rFonts w:ascii="DIN-Bold" w:hAnsi="DIN-Bold"/>
          <w:sz w:val="20"/>
          <w:lang w:val="de-DE"/>
        </w:rPr>
        <w:t>n</w:t>
      </w:r>
      <w:r w:rsidR="00D83632">
        <w:rPr>
          <w:rFonts w:ascii="DIN-Bold" w:hAnsi="DIN-Bold"/>
          <w:sz w:val="20"/>
          <w:lang w:val="de-DE"/>
        </w:rPr>
        <w:t xml:space="preserve"> erste</w:t>
      </w:r>
      <w:r w:rsidR="003244C5">
        <w:rPr>
          <w:rFonts w:ascii="DIN-Bold" w:hAnsi="DIN-Bold"/>
          <w:sz w:val="20"/>
          <w:lang w:val="de-DE"/>
        </w:rPr>
        <w:t>n</w:t>
      </w:r>
      <w:r w:rsidR="00D83632">
        <w:rPr>
          <w:rFonts w:ascii="DIN-Bold" w:hAnsi="DIN-Bold"/>
          <w:sz w:val="20"/>
          <w:lang w:val="de-DE"/>
        </w:rPr>
        <w:t xml:space="preserve"> Platz unter de</w:t>
      </w:r>
      <w:r w:rsidR="00BE3CD6">
        <w:rPr>
          <w:rFonts w:ascii="DIN-Bold" w:hAnsi="DIN-Bold"/>
          <w:sz w:val="20"/>
          <w:lang w:val="de-DE"/>
        </w:rPr>
        <w:t xml:space="preserve">n Klassenstufen fünf bis sieben </w:t>
      </w:r>
      <w:r w:rsidR="00D83632">
        <w:rPr>
          <w:rFonts w:ascii="DIN-Bold" w:hAnsi="DIN-Bold"/>
          <w:sz w:val="20"/>
          <w:lang w:val="de-DE"/>
        </w:rPr>
        <w:t>holte sich</w:t>
      </w:r>
      <w:r w:rsidR="00FD0C7A">
        <w:rPr>
          <w:rFonts w:ascii="DIN-Bold" w:hAnsi="DIN-Bold"/>
          <w:sz w:val="20"/>
          <w:lang w:val="de-DE"/>
        </w:rPr>
        <w:t xml:space="preserve"> </w:t>
      </w:r>
      <w:r w:rsidR="00BE3CD6">
        <w:rPr>
          <w:rFonts w:ascii="DIN-Bold" w:hAnsi="DIN-Bold"/>
          <w:sz w:val="20"/>
          <w:lang w:val="de-DE"/>
        </w:rPr>
        <w:t xml:space="preserve">die Alfred-Nobel-Schule aus Berlin. </w:t>
      </w:r>
      <w:r w:rsidR="00FD0C7A">
        <w:rPr>
          <w:rFonts w:ascii="DIN-Bold" w:hAnsi="DIN-Bold"/>
          <w:sz w:val="20"/>
          <w:lang w:val="de-DE"/>
        </w:rPr>
        <w:t>Die Schüler überzeugten die Jury m</w:t>
      </w:r>
      <w:r w:rsidR="00BE3CD6">
        <w:rPr>
          <w:rFonts w:ascii="DIN-Bold" w:hAnsi="DIN-Bold"/>
          <w:sz w:val="20"/>
          <w:lang w:val="de-DE"/>
        </w:rPr>
        <w:t xml:space="preserve">it </w:t>
      </w:r>
      <w:r w:rsidR="00A85D05">
        <w:rPr>
          <w:rFonts w:ascii="DIN-Bold" w:hAnsi="DIN-Bold"/>
          <w:sz w:val="20"/>
          <w:lang w:val="de-DE"/>
        </w:rPr>
        <w:t>ihr</w:t>
      </w:r>
      <w:r w:rsidR="00BE3CD6">
        <w:rPr>
          <w:rFonts w:ascii="DIN-Bold" w:hAnsi="DIN-Bold"/>
          <w:sz w:val="20"/>
          <w:lang w:val="de-DE"/>
        </w:rPr>
        <w:t xml:space="preserve">em Kurzfilm </w:t>
      </w:r>
      <w:r w:rsidR="00F461CA" w:rsidRPr="00177FB6">
        <w:rPr>
          <w:rFonts w:ascii="DIN-Bold" w:hAnsi="DIN-Bold"/>
          <w:sz w:val="20"/>
          <w:lang w:val="de-DE"/>
        </w:rPr>
        <w:t>„</w:t>
      </w:r>
      <w:r w:rsidR="00BE3CD6">
        <w:rPr>
          <w:rFonts w:ascii="DIN-Bold" w:hAnsi="DIN-Bold"/>
          <w:sz w:val="20"/>
          <w:lang w:val="de-DE"/>
        </w:rPr>
        <w:t>Ape und Fred retten die Welt</w:t>
      </w:r>
      <w:r w:rsidR="00F461CA" w:rsidRPr="00177FB6">
        <w:rPr>
          <w:rFonts w:ascii="DIN-Bold" w:hAnsi="DIN-Bold"/>
          <w:sz w:val="20"/>
          <w:lang w:val="de-DE"/>
        </w:rPr>
        <w:t>“</w:t>
      </w:r>
      <w:r w:rsidR="00564E8D">
        <w:rPr>
          <w:rFonts w:ascii="DIN-Bold" w:hAnsi="DIN-Bold"/>
          <w:sz w:val="20"/>
          <w:lang w:val="de-DE"/>
        </w:rPr>
        <w:t>. Die</w:t>
      </w:r>
      <w:r w:rsidR="00132E12">
        <w:rPr>
          <w:rFonts w:ascii="DIN-Bold" w:hAnsi="DIN-Bold"/>
          <w:sz w:val="20"/>
          <w:lang w:val="de-DE"/>
        </w:rPr>
        <w:t xml:space="preserve"> fiktive Geschichte</w:t>
      </w:r>
      <w:r w:rsidR="00564E8D">
        <w:rPr>
          <w:rFonts w:ascii="DIN-Bold" w:hAnsi="DIN-Bold"/>
          <w:sz w:val="20"/>
          <w:lang w:val="de-DE"/>
        </w:rPr>
        <w:t xml:space="preserve"> führt</w:t>
      </w:r>
      <w:r w:rsidR="00132E12">
        <w:rPr>
          <w:rFonts w:ascii="DIN-Bold" w:hAnsi="DIN-Bold"/>
          <w:sz w:val="20"/>
          <w:lang w:val="de-DE"/>
        </w:rPr>
        <w:t xml:space="preserve"> die Schüler</w:t>
      </w:r>
      <w:r w:rsidR="002429CA">
        <w:rPr>
          <w:rFonts w:ascii="DIN-Bold" w:hAnsi="DIN-Bold"/>
          <w:sz w:val="20"/>
          <w:lang w:val="de-DE"/>
        </w:rPr>
        <w:t xml:space="preserve"> einmal</w:t>
      </w:r>
      <w:r w:rsidR="00132E12">
        <w:rPr>
          <w:rFonts w:ascii="DIN-Bold" w:hAnsi="DIN-Bold"/>
          <w:sz w:val="20"/>
          <w:lang w:val="de-DE"/>
        </w:rPr>
        <w:t xml:space="preserve"> </w:t>
      </w:r>
      <w:r w:rsidR="00870592">
        <w:rPr>
          <w:rFonts w:ascii="DIN-Bold" w:hAnsi="DIN-Bold"/>
          <w:sz w:val="20"/>
          <w:lang w:val="de-DE"/>
        </w:rPr>
        <w:t>um den Globus</w:t>
      </w:r>
      <w:r w:rsidR="00132E12">
        <w:rPr>
          <w:rFonts w:ascii="DIN-Bold" w:hAnsi="DIN-Bold"/>
          <w:sz w:val="20"/>
          <w:lang w:val="de-DE"/>
        </w:rPr>
        <w:t>, um Probleme wie Wassermangel und Umweltverschmutzung zu bekämpfen</w:t>
      </w:r>
      <w:r w:rsidR="00A85D05">
        <w:rPr>
          <w:rFonts w:ascii="DIN-Bold" w:hAnsi="DIN-Bold"/>
          <w:sz w:val="20"/>
          <w:lang w:val="de-DE"/>
        </w:rPr>
        <w:t>.</w:t>
      </w:r>
      <w:r w:rsidR="00BE3CD6">
        <w:rPr>
          <w:rFonts w:ascii="DIN-Bold" w:hAnsi="DIN-Bold"/>
          <w:sz w:val="20"/>
          <w:lang w:val="de-DE"/>
        </w:rPr>
        <w:t xml:space="preserve"> </w:t>
      </w:r>
      <w:r w:rsidR="00A85D05">
        <w:rPr>
          <w:rFonts w:ascii="DIN-Bold" w:hAnsi="DIN-Bold"/>
          <w:sz w:val="20"/>
          <w:lang w:val="de-DE"/>
        </w:rPr>
        <w:t>Den</w:t>
      </w:r>
      <w:r w:rsidR="00BE3CD6">
        <w:rPr>
          <w:rFonts w:ascii="DIN-Bold" w:hAnsi="DIN-Bold"/>
          <w:sz w:val="20"/>
          <w:lang w:val="de-DE"/>
        </w:rPr>
        <w:t xml:space="preserve"> </w:t>
      </w:r>
      <w:r w:rsidR="00FD0C7A">
        <w:rPr>
          <w:rFonts w:ascii="DIN-Bold" w:hAnsi="DIN-Bold"/>
          <w:sz w:val="20"/>
          <w:lang w:val="de-DE"/>
        </w:rPr>
        <w:t xml:space="preserve">Wettbewerb </w:t>
      </w:r>
      <w:r w:rsidR="00D83632">
        <w:rPr>
          <w:rFonts w:ascii="DIN-Bold" w:hAnsi="DIN-Bold"/>
          <w:sz w:val="20"/>
          <w:lang w:val="de-DE"/>
        </w:rPr>
        <w:t>der</w:t>
      </w:r>
      <w:r w:rsidR="00BE3CD6">
        <w:rPr>
          <w:rFonts w:ascii="DIN-Bold" w:hAnsi="DIN-Bold"/>
          <w:sz w:val="20"/>
          <w:lang w:val="de-DE"/>
        </w:rPr>
        <w:t xml:space="preserve"> Klassenstufen acht bis zehn gewannen die Schüler der Realschule Isernhagen bei Hannover</w:t>
      </w:r>
      <w:r w:rsidR="00A85D05">
        <w:rPr>
          <w:rFonts w:ascii="DIN-Bold" w:hAnsi="DIN-Bold"/>
          <w:sz w:val="20"/>
          <w:lang w:val="de-DE"/>
        </w:rPr>
        <w:t>. In ihrem</w:t>
      </w:r>
      <w:r w:rsidR="00F461CA">
        <w:rPr>
          <w:rFonts w:ascii="DIN-Bold" w:hAnsi="DIN-Bold"/>
          <w:sz w:val="20"/>
          <w:lang w:val="de-DE"/>
        </w:rPr>
        <w:t xml:space="preserve"> </w:t>
      </w:r>
      <w:r w:rsidR="00A85D05">
        <w:rPr>
          <w:rFonts w:ascii="DIN-Bold" w:hAnsi="DIN-Bold"/>
          <w:sz w:val="20"/>
          <w:lang w:val="de-DE"/>
        </w:rPr>
        <w:t>Beitrag</w:t>
      </w:r>
      <w:r w:rsidR="00F461CA">
        <w:rPr>
          <w:rFonts w:ascii="DIN-Bold" w:hAnsi="DIN-Bold"/>
          <w:sz w:val="20"/>
          <w:lang w:val="de-DE"/>
        </w:rPr>
        <w:t xml:space="preserve"> </w:t>
      </w:r>
      <w:r w:rsidR="00F461CA" w:rsidRPr="00177FB6">
        <w:rPr>
          <w:rFonts w:ascii="DIN-Bold" w:hAnsi="DIN-Bold"/>
          <w:sz w:val="20"/>
          <w:lang w:val="de-DE"/>
        </w:rPr>
        <w:t>„</w:t>
      </w:r>
      <w:r w:rsidR="00F461CA">
        <w:rPr>
          <w:rFonts w:ascii="DIN-Bold" w:hAnsi="DIN-Bold"/>
          <w:sz w:val="20"/>
          <w:lang w:val="de-DE"/>
        </w:rPr>
        <w:t>Ankommen in Deutschland – wie Flüchtlinge in Sportvereinen integriert werden</w:t>
      </w:r>
      <w:r w:rsidR="00F461CA" w:rsidRPr="00177FB6">
        <w:rPr>
          <w:rFonts w:ascii="DIN-Bold" w:hAnsi="DIN-Bold"/>
          <w:sz w:val="20"/>
          <w:lang w:val="de-DE"/>
        </w:rPr>
        <w:t>“</w:t>
      </w:r>
      <w:r w:rsidR="00A85D05">
        <w:rPr>
          <w:rFonts w:ascii="DIN-Bold" w:hAnsi="DIN-Bold"/>
          <w:sz w:val="20"/>
          <w:lang w:val="de-DE"/>
        </w:rPr>
        <w:t xml:space="preserve"> zeigen die Jungfilmer</w:t>
      </w:r>
      <w:r w:rsidR="000A6EAC">
        <w:rPr>
          <w:rFonts w:ascii="DIN-Bold" w:hAnsi="DIN-Bold"/>
          <w:sz w:val="20"/>
          <w:lang w:val="de-DE"/>
        </w:rPr>
        <w:t xml:space="preserve"> auf eindrucksvolle Weise</w:t>
      </w:r>
      <w:r w:rsidR="00A85D05">
        <w:rPr>
          <w:rFonts w:ascii="DIN-Bold" w:hAnsi="DIN-Bold"/>
          <w:sz w:val="20"/>
          <w:lang w:val="de-DE"/>
        </w:rPr>
        <w:t>, wie der Sport</w:t>
      </w:r>
      <w:r w:rsidR="00132E12">
        <w:rPr>
          <w:rFonts w:ascii="DIN-Bold" w:hAnsi="DIN-Bold"/>
          <w:sz w:val="20"/>
          <w:lang w:val="de-DE"/>
        </w:rPr>
        <w:t xml:space="preserve"> die Menschen</w:t>
      </w:r>
      <w:r w:rsidR="00A85D05">
        <w:rPr>
          <w:rFonts w:ascii="DIN-Bold" w:hAnsi="DIN-Bold"/>
          <w:sz w:val="20"/>
          <w:lang w:val="de-DE"/>
        </w:rPr>
        <w:t xml:space="preserve"> in ihrer Heimat</w:t>
      </w:r>
      <w:r w:rsidR="002429CA">
        <w:rPr>
          <w:rFonts w:ascii="DIN-Bold" w:hAnsi="DIN-Bold"/>
          <w:sz w:val="20"/>
          <w:lang w:val="de-DE"/>
        </w:rPr>
        <w:t>stadt</w:t>
      </w:r>
      <w:r w:rsidR="00A85D05">
        <w:rPr>
          <w:rFonts w:ascii="DIN-Bold" w:hAnsi="DIN-Bold"/>
          <w:sz w:val="20"/>
          <w:lang w:val="de-DE"/>
        </w:rPr>
        <w:t xml:space="preserve"> </w:t>
      </w:r>
      <w:r w:rsidR="00CA35E8">
        <w:rPr>
          <w:rFonts w:ascii="DIN-Bold" w:hAnsi="DIN-Bold"/>
          <w:sz w:val="20"/>
          <w:lang w:val="de-DE"/>
        </w:rPr>
        <w:t xml:space="preserve">mit den neu angekommenen Flüchtlingen </w:t>
      </w:r>
      <w:r w:rsidR="00A85D05">
        <w:rPr>
          <w:rFonts w:ascii="DIN-Bold" w:hAnsi="DIN-Bold"/>
          <w:sz w:val="20"/>
          <w:lang w:val="de-DE"/>
        </w:rPr>
        <w:t>verbindet</w:t>
      </w:r>
      <w:r w:rsidR="00F461CA">
        <w:rPr>
          <w:rFonts w:ascii="DIN-Bold" w:hAnsi="DIN-Bold"/>
          <w:sz w:val="20"/>
          <w:lang w:val="de-DE"/>
        </w:rPr>
        <w:t>.</w:t>
      </w:r>
    </w:p>
    <w:p w14:paraId="055AE8A3" w14:textId="77777777" w:rsidR="00D83632" w:rsidRDefault="00D83632" w:rsidP="001F3FEA">
      <w:pPr>
        <w:ind w:right="-57"/>
        <w:rPr>
          <w:rFonts w:ascii="DIN-Bold" w:hAnsi="DIN-Bold"/>
          <w:sz w:val="20"/>
          <w:lang w:val="de-DE"/>
        </w:rPr>
      </w:pPr>
    </w:p>
    <w:p w14:paraId="0B9B55BD" w14:textId="77777777" w:rsidR="000A6EAC" w:rsidRDefault="000A6EAC" w:rsidP="001F3FEA">
      <w:pPr>
        <w:ind w:right="-57"/>
        <w:rPr>
          <w:rFonts w:ascii="DIN-Regular" w:hAnsi="DIN-Regular"/>
          <w:sz w:val="20"/>
          <w:lang w:val="de-DE"/>
        </w:rPr>
      </w:pPr>
      <w:r w:rsidRPr="00FD0C7A">
        <w:rPr>
          <w:rFonts w:ascii="DIN-Regular" w:hAnsi="DIN-Regular"/>
          <w:sz w:val="20"/>
          <w:lang w:val="de-DE"/>
        </w:rPr>
        <w:t>Michael Langbehn, Manager PR, CSR und Sponsoring bei Panasonic Deutschland</w:t>
      </w:r>
      <w:r>
        <w:rPr>
          <w:rFonts w:ascii="DIN-Regular" w:hAnsi="DIN-Regular"/>
          <w:sz w:val="20"/>
          <w:lang w:val="de-DE"/>
        </w:rPr>
        <w:t xml:space="preserve"> und Mitglied der </w:t>
      </w:r>
      <w:r w:rsidR="009853DD">
        <w:rPr>
          <w:rFonts w:ascii="DIN-Regular" w:hAnsi="DIN-Regular"/>
          <w:sz w:val="20"/>
          <w:lang w:val="de-DE"/>
        </w:rPr>
        <w:t>sechs</w:t>
      </w:r>
      <w:r>
        <w:rPr>
          <w:rFonts w:ascii="DIN-Regular" w:hAnsi="DIN-Regular"/>
          <w:sz w:val="20"/>
          <w:lang w:val="de-DE"/>
        </w:rPr>
        <w:t xml:space="preserve">köpfigen </w:t>
      </w:r>
      <w:r w:rsidR="00870592">
        <w:rPr>
          <w:rFonts w:ascii="DIN-Regular" w:hAnsi="DIN-Regular"/>
          <w:sz w:val="20"/>
          <w:lang w:val="de-DE"/>
        </w:rPr>
        <w:t>KWN-</w:t>
      </w:r>
      <w:r>
        <w:rPr>
          <w:rFonts w:ascii="DIN-Regular" w:hAnsi="DIN-Regular"/>
          <w:sz w:val="20"/>
          <w:lang w:val="de-DE"/>
        </w:rPr>
        <w:t>Jury, zeigte sich beeindruckt von den Einreichungen</w:t>
      </w:r>
      <w:r w:rsidR="009853DD">
        <w:rPr>
          <w:rFonts w:ascii="DIN-Regular" w:hAnsi="DIN-Regular"/>
          <w:sz w:val="20"/>
          <w:lang w:val="de-DE"/>
        </w:rPr>
        <w:t xml:space="preserve"> der Jungfilmer</w:t>
      </w:r>
      <w:r w:rsidR="002429CA">
        <w:rPr>
          <w:rFonts w:ascii="DIN-Regular" w:hAnsi="DIN-Regular"/>
          <w:sz w:val="20"/>
          <w:lang w:val="de-DE"/>
        </w:rPr>
        <w:t>.</w:t>
      </w:r>
      <w:r>
        <w:rPr>
          <w:rFonts w:ascii="DIN-Regular" w:hAnsi="DIN-Regular"/>
          <w:sz w:val="20"/>
          <w:lang w:val="de-DE"/>
        </w:rPr>
        <w:t xml:space="preserve"> „Die Qualität der Beiträge </w:t>
      </w:r>
      <w:r w:rsidR="009853DD">
        <w:rPr>
          <w:rFonts w:ascii="DIN-Regular" w:hAnsi="DIN-Regular"/>
          <w:sz w:val="20"/>
          <w:lang w:val="de-DE"/>
        </w:rPr>
        <w:t xml:space="preserve">hat im Laufe der vergangenen Jahre </w:t>
      </w:r>
      <w:r>
        <w:rPr>
          <w:rFonts w:ascii="DIN-Regular" w:hAnsi="DIN-Regular"/>
          <w:sz w:val="20"/>
          <w:lang w:val="de-DE"/>
        </w:rPr>
        <w:t>ein</w:t>
      </w:r>
      <w:r w:rsidR="009853DD">
        <w:rPr>
          <w:rFonts w:ascii="DIN-Regular" w:hAnsi="DIN-Regular"/>
          <w:sz w:val="20"/>
          <w:lang w:val="de-DE"/>
        </w:rPr>
        <w:t xml:space="preserve"> sehr hohes</w:t>
      </w:r>
      <w:r>
        <w:rPr>
          <w:rFonts w:ascii="DIN-Regular" w:hAnsi="DIN-Regular"/>
          <w:sz w:val="20"/>
          <w:lang w:val="de-DE"/>
        </w:rPr>
        <w:t xml:space="preserve"> Niveau</w:t>
      </w:r>
      <w:r w:rsidR="009853DD">
        <w:rPr>
          <w:rFonts w:ascii="DIN-Regular" w:hAnsi="DIN-Regular"/>
          <w:sz w:val="20"/>
          <w:lang w:val="de-DE"/>
        </w:rPr>
        <w:t xml:space="preserve"> erreicht</w:t>
      </w:r>
      <w:r>
        <w:rPr>
          <w:rFonts w:ascii="DIN-Regular" w:hAnsi="DIN-Regular"/>
          <w:sz w:val="20"/>
          <w:lang w:val="de-DE"/>
        </w:rPr>
        <w:t xml:space="preserve"> – sowohl technisch als auch in der Art und Weise, wie die Schüler </w:t>
      </w:r>
      <w:r w:rsidR="00564E8D">
        <w:rPr>
          <w:rFonts w:ascii="DIN-Regular" w:hAnsi="DIN-Regular"/>
          <w:sz w:val="20"/>
          <w:lang w:val="de-DE"/>
        </w:rPr>
        <w:t>sich mit den meist sehr kom</w:t>
      </w:r>
      <w:r w:rsidR="002429CA">
        <w:rPr>
          <w:rFonts w:ascii="DIN-Regular" w:hAnsi="DIN-Regular"/>
          <w:sz w:val="20"/>
          <w:lang w:val="de-DE"/>
        </w:rPr>
        <w:t>plexen Themen auseinandersetzen</w:t>
      </w:r>
      <w:r w:rsidR="00564E8D">
        <w:rPr>
          <w:rFonts w:ascii="DIN-Regular" w:hAnsi="DIN-Regular"/>
          <w:sz w:val="20"/>
          <w:lang w:val="de-DE"/>
        </w:rPr>
        <w:t>“</w:t>
      </w:r>
      <w:r w:rsidR="002429CA">
        <w:rPr>
          <w:rFonts w:ascii="DIN-Regular" w:hAnsi="DIN-Regular"/>
          <w:sz w:val="20"/>
          <w:lang w:val="de-DE"/>
        </w:rPr>
        <w:t>, so Langbehn.</w:t>
      </w:r>
      <w:r w:rsidR="00564E8D">
        <w:rPr>
          <w:rFonts w:ascii="DIN-Regular" w:hAnsi="DIN-Regular"/>
          <w:sz w:val="20"/>
          <w:lang w:val="de-DE"/>
        </w:rPr>
        <w:t xml:space="preserve"> Begeistert zeigte sich die Jury </w:t>
      </w:r>
      <w:r w:rsidR="002429CA">
        <w:rPr>
          <w:rFonts w:ascii="DIN-Regular" w:hAnsi="DIN-Regular"/>
          <w:sz w:val="20"/>
          <w:lang w:val="de-DE"/>
        </w:rPr>
        <w:t>zudem</w:t>
      </w:r>
      <w:r w:rsidR="00564E8D">
        <w:rPr>
          <w:rFonts w:ascii="DIN-Regular" w:hAnsi="DIN-Regular"/>
          <w:sz w:val="20"/>
          <w:lang w:val="de-DE"/>
        </w:rPr>
        <w:t xml:space="preserve"> von der Aktualität der Einreichungen. So befasste sich ein Großteil der Schüler in diesem Jahr mit der Flüchtlingskrise und den Themen Migration und Integration. </w:t>
      </w:r>
    </w:p>
    <w:p w14:paraId="6134E0B1" w14:textId="77777777" w:rsidR="00564E8D" w:rsidRDefault="00564E8D" w:rsidP="001F3FEA">
      <w:pPr>
        <w:ind w:right="-57"/>
        <w:rPr>
          <w:rFonts w:ascii="DIN-Regular" w:hAnsi="DIN-Regular"/>
          <w:sz w:val="20"/>
          <w:lang w:val="de-DE"/>
        </w:rPr>
      </w:pPr>
    </w:p>
    <w:p w14:paraId="449CC682" w14:textId="77777777" w:rsidR="000A543F" w:rsidRDefault="00870592" w:rsidP="001F3FEA">
      <w:pPr>
        <w:ind w:right="-57"/>
        <w:rPr>
          <w:rFonts w:ascii="DIN-Regular" w:hAnsi="DIN-Regular"/>
          <w:sz w:val="20"/>
          <w:lang w:val="de-DE"/>
        </w:rPr>
      </w:pPr>
      <w:r>
        <w:rPr>
          <w:rFonts w:ascii="DIN-Regular" w:hAnsi="DIN-Regular"/>
          <w:sz w:val="20"/>
          <w:lang w:val="de-DE"/>
        </w:rPr>
        <w:t>Der</w:t>
      </w:r>
      <w:r w:rsidR="002429CA">
        <w:rPr>
          <w:rFonts w:ascii="DIN-Regular" w:hAnsi="DIN-Regular"/>
          <w:sz w:val="20"/>
          <w:lang w:val="de-DE"/>
        </w:rPr>
        <w:t xml:space="preserve"> zweite Platz </w:t>
      </w:r>
      <w:r w:rsidR="00FD0C7A">
        <w:rPr>
          <w:rFonts w:ascii="DIN-Regular" w:hAnsi="DIN-Regular"/>
          <w:sz w:val="20"/>
          <w:lang w:val="de-DE"/>
        </w:rPr>
        <w:t>in d</w:t>
      </w:r>
      <w:r w:rsidR="002429CA">
        <w:rPr>
          <w:rFonts w:ascii="DIN-Regular" w:hAnsi="DIN-Regular"/>
          <w:sz w:val="20"/>
          <w:lang w:val="de-DE"/>
        </w:rPr>
        <w:t>er Altersgruppe der Fünft- bis Siebtklässler geht</w:t>
      </w:r>
      <w:r w:rsidR="00FD0C7A">
        <w:rPr>
          <w:rFonts w:ascii="DIN-Regular" w:hAnsi="DIN-Regular"/>
          <w:sz w:val="20"/>
          <w:lang w:val="de-DE"/>
        </w:rPr>
        <w:t xml:space="preserve"> in diesem Jahr </w:t>
      </w:r>
      <w:r w:rsidR="00B57F77">
        <w:rPr>
          <w:rFonts w:ascii="DIN-Regular" w:hAnsi="DIN-Regular"/>
          <w:sz w:val="20"/>
          <w:lang w:val="de-DE"/>
        </w:rPr>
        <w:t xml:space="preserve">nach Bremerhaven. Die </w:t>
      </w:r>
      <w:r w:rsidR="00CA35E8">
        <w:rPr>
          <w:rFonts w:ascii="DIN-Regular" w:hAnsi="DIN-Regular"/>
          <w:sz w:val="20"/>
          <w:lang w:val="de-DE"/>
        </w:rPr>
        <w:t xml:space="preserve">Oberschule </w:t>
      </w:r>
      <w:proofErr w:type="spellStart"/>
      <w:r w:rsidR="00CA35E8">
        <w:rPr>
          <w:rFonts w:ascii="DIN-Regular" w:hAnsi="DIN-Regular"/>
          <w:sz w:val="20"/>
          <w:lang w:val="de-DE"/>
        </w:rPr>
        <w:t>Gestemünde</w:t>
      </w:r>
      <w:proofErr w:type="spellEnd"/>
      <w:r w:rsidR="00B57F77">
        <w:rPr>
          <w:rFonts w:ascii="DIN-Regular" w:hAnsi="DIN-Regular"/>
          <w:sz w:val="20"/>
          <w:lang w:val="de-DE"/>
        </w:rPr>
        <w:t xml:space="preserve"> </w:t>
      </w:r>
      <w:r w:rsidR="00583D8C">
        <w:rPr>
          <w:rFonts w:ascii="DIN-Regular" w:hAnsi="DIN-Regular"/>
          <w:sz w:val="20"/>
          <w:lang w:val="de-DE"/>
        </w:rPr>
        <w:t xml:space="preserve">faszinierte die Jury </w:t>
      </w:r>
      <w:r w:rsidR="00B57F77">
        <w:rPr>
          <w:rFonts w:ascii="DIN-Regular" w:hAnsi="DIN-Regular"/>
          <w:sz w:val="20"/>
          <w:lang w:val="de-DE"/>
        </w:rPr>
        <w:t xml:space="preserve">mit </w:t>
      </w:r>
      <w:r w:rsidR="00583D8C">
        <w:rPr>
          <w:rFonts w:ascii="DIN-Regular" w:hAnsi="DIN-Regular"/>
          <w:sz w:val="20"/>
          <w:lang w:val="de-DE"/>
        </w:rPr>
        <w:t>ihrer</w:t>
      </w:r>
      <w:r w:rsidR="00B57F77">
        <w:rPr>
          <w:rFonts w:ascii="DIN-Regular" w:hAnsi="DIN-Regular"/>
          <w:sz w:val="20"/>
          <w:lang w:val="de-DE"/>
        </w:rPr>
        <w:t xml:space="preserve"> faktenreichen Kurzreportage </w:t>
      </w:r>
      <w:r w:rsidR="00EA1FE7" w:rsidRPr="00EA1FE7">
        <w:rPr>
          <w:rFonts w:ascii="DIN-Regular" w:hAnsi="DIN-Regular"/>
          <w:sz w:val="20"/>
          <w:lang w:val="de-DE"/>
        </w:rPr>
        <w:t>„</w:t>
      </w:r>
      <w:r w:rsidR="00583D8C">
        <w:rPr>
          <w:rFonts w:ascii="DIN-Regular" w:hAnsi="DIN-Regular"/>
          <w:sz w:val="20"/>
          <w:lang w:val="de-DE"/>
        </w:rPr>
        <w:t>Süß und nützlich – Imkern in der Stadt</w:t>
      </w:r>
      <w:r w:rsidR="00EA1FE7">
        <w:rPr>
          <w:rFonts w:ascii="DIN-Regular" w:hAnsi="DIN-Regular"/>
          <w:sz w:val="20"/>
          <w:lang w:val="de-DE"/>
        </w:rPr>
        <w:t>“</w:t>
      </w:r>
      <w:r w:rsidR="00583D8C">
        <w:rPr>
          <w:rFonts w:ascii="DIN-Regular" w:hAnsi="DIN-Regular"/>
          <w:sz w:val="20"/>
          <w:lang w:val="de-DE"/>
        </w:rPr>
        <w:t xml:space="preserve"> </w:t>
      </w:r>
      <w:r w:rsidR="00B57F77">
        <w:rPr>
          <w:rFonts w:ascii="DIN-Regular" w:hAnsi="DIN-Regular"/>
          <w:sz w:val="20"/>
          <w:lang w:val="de-DE"/>
        </w:rPr>
        <w:t>über</w:t>
      </w:r>
      <w:r w:rsidR="00132E12">
        <w:rPr>
          <w:rFonts w:ascii="DIN-Regular" w:hAnsi="DIN-Regular"/>
          <w:sz w:val="20"/>
          <w:lang w:val="de-DE"/>
        </w:rPr>
        <w:t xml:space="preserve"> </w:t>
      </w:r>
      <w:r w:rsidR="00FD0C7A">
        <w:rPr>
          <w:rFonts w:ascii="DIN-Regular" w:hAnsi="DIN-Regular"/>
          <w:sz w:val="20"/>
          <w:lang w:val="de-DE"/>
        </w:rPr>
        <w:t xml:space="preserve">urbane </w:t>
      </w:r>
      <w:r w:rsidR="00B57F77">
        <w:rPr>
          <w:rFonts w:ascii="DIN-Regular" w:hAnsi="DIN-Regular"/>
          <w:sz w:val="20"/>
          <w:lang w:val="de-DE"/>
        </w:rPr>
        <w:t>Bienen</w:t>
      </w:r>
      <w:r w:rsidR="00132E12">
        <w:rPr>
          <w:rFonts w:ascii="DIN-Regular" w:hAnsi="DIN-Regular"/>
          <w:sz w:val="20"/>
          <w:lang w:val="de-DE"/>
        </w:rPr>
        <w:t>züchter</w:t>
      </w:r>
      <w:r w:rsidR="00583D8C">
        <w:rPr>
          <w:rFonts w:ascii="DIN-Regular" w:hAnsi="DIN-Regular"/>
          <w:sz w:val="20"/>
          <w:lang w:val="de-DE"/>
        </w:rPr>
        <w:t>.</w:t>
      </w:r>
      <w:r w:rsidR="00B57F77">
        <w:rPr>
          <w:rFonts w:ascii="DIN-Regular" w:hAnsi="DIN-Regular"/>
          <w:sz w:val="20"/>
          <w:lang w:val="de-DE"/>
        </w:rPr>
        <w:t xml:space="preserve"> </w:t>
      </w:r>
      <w:r w:rsidR="00132E12">
        <w:rPr>
          <w:rFonts w:ascii="DIN-Regular" w:hAnsi="DIN-Regular"/>
          <w:sz w:val="20"/>
          <w:lang w:val="de-DE"/>
        </w:rPr>
        <w:t>D</w:t>
      </w:r>
      <w:r w:rsidR="00357E79">
        <w:rPr>
          <w:rFonts w:ascii="DIN-Regular" w:hAnsi="DIN-Regular"/>
          <w:sz w:val="20"/>
          <w:lang w:val="de-DE"/>
        </w:rPr>
        <w:t>er</w:t>
      </w:r>
      <w:r w:rsidR="002429CA">
        <w:rPr>
          <w:rFonts w:ascii="DIN-Regular" w:hAnsi="DIN-Regular"/>
          <w:sz w:val="20"/>
          <w:lang w:val="de-DE"/>
        </w:rPr>
        <w:t xml:space="preserve"> </w:t>
      </w:r>
      <w:r w:rsidR="00357E79">
        <w:rPr>
          <w:rFonts w:ascii="DIN-Regular" w:hAnsi="DIN-Regular"/>
          <w:sz w:val="20"/>
          <w:lang w:val="de-DE"/>
        </w:rPr>
        <w:t>anspruchsvolle</w:t>
      </w:r>
      <w:r w:rsidR="00132E12">
        <w:rPr>
          <w:rFonts w:ascii="DIN-Regular" w:hAnsi="DIN-Regular"/>
          <w:sz w:val="20"/>
          <w:lang w:val="de-DE"/>
        </w:rPr>
        <w:t xml:space="preserve"> Schnitt </w:t>
      </w:r>
      <w:r w:rsidR="002429CA">
        <w:rPr>
          <w:rFonts w:ascii="DIN-Regular" w:hAnsi="DIN-Regular"/>
          <w:sz w:val="20"/>
          <w:lang w:val="de-DE"/>
        </w:rPr>
        <w:t>des Films</w:t>
      </w:r>
      <w:r w:rsidR="00357E79">
        <w:rPr>
          <w:rFonts w:ascii="DIN-Regular" w:hAnsi="DIN-Regular"/>
          <w:sz w:val="20"/>
          <w:lang w:val="de-DE"/>
        </w:rPr>
        <w:t xml:space="preserve"> und die ungewöhnlichen Bildeinstellungen</w:t>
      </w:r>
      <w:r>
        <w:rPr>
          <w:rFonts w:ascii="DIN-Regular" w:hAnsi="DIN-Regular"/>
          <w:sz w:val="20"/>
          <w:lang w:val="de-DE"/>
        </w:rPr>
        <w:t xml:space="preserve"> erinnern dabei</w:t>
      </w:r>
      <w:r w:rsidR="002429CA">
        <w:rPr>
          <w:rFonts w:ascii="DIN-Regular" w:hAnsi="DIN-Regular"/>
          <w:sz w:val="20"/>
          <w:lang w:val="de-DE"/>
        </w:rPr>
        <w:t xml:space="preserve"> </w:t>
      </w:r>
      <w:r>
        <w:rPr>
          <w:rFonts w:ascii="DIN-Regular" w:hAnsi="DIN-Regular"/>
          <w:sz w:val="20"/>
          <w:lang w:val="de-DE"/>
        </w:rPr>
        <w:t>schon fast an hochwertige</w:t>
      </w:r>
      <w:r w:rsidR="000A6EAC">
        <w:rPr>
          <w:rFonts w:ascii="DIN-Regular" w:hAnsi="DIN-Regular"/>
          <w:sz w:val="20"/>
          <w:lang w:val="de-DE"/>
        </w:rPr>
        <w:t xml:space="preserve"> Fernsehproduktion</w:t>
      </w:r>
      <w:r w:rsidR="002429CA">
        <w:rPr>
          <w:rFonts w:ascii="DIN-Regular" w:hAnsi="DIN-Regular"/>
          <w:sz w:val="20"/>
          <w:lang w:val="de-DE"/>
        </w:rPr>
        <w:t>en</w:t>
      </w:r>
      <w:r w:rsidR="00132E12">
        <w:rPr>
          <w:rFonts w:ascii="DIN-Regular" w:hAnsi="DIN-Regular"/>
          <w:sz w:val="20"/>
          <w:lang w:val="de-DE"/>
        </w:rPr>
        <w:t xml:space="preserve">, sogar professionelle </w:t>
      </w:r>
      <w:r w:rsidR="002C1565">
        <w:rPr>
          <w:rFonts w:ascii="DIN-Regular" w:hAnsi="DIN-Regular"/>
          <w:sz w:val="20"/>
          <w:lang w:val="de-DE"/>
        </w:rPr>
        <w:t>Technik wie</w:t>
      </w:r>
      <w:r w:rsidR="00324480">
        <w:rPr>
          <w:rFonts w:ascii="DIN-Regular" w:hAnsi="DIN-Regular"/>
          <w:sz w:val="20"/>
          <w:lang w:val="de-DE"/>
        </w:rPr>
        <w:t xml:space="preserve"> </w:t>
      </w:r>
      <w:r w:rsidR="00132E12">
        <w:rPr>
          <w:rFonts w:ascii="DIN-Regular" w:hAnsi="DIN-Regular"/>
          <w:sz w:val="20"/>
          <w:lang w:val="de-DE"/>
        </w:rPr>
        <w:t xml:space="preserve">ferngesteuerte </w:t>
      </w:r>
      <w:r w:rsidR="00324480">
        <w:rPr>
          <w:rFonts w:ascii="DIN-Regular" w:hAnsi="DIN-Regular"/>
          <w:sz w:val="20"/>
          <w:lang w:val="de-DE"/>
        </w:rPr>
        <w:t xml:space="preserve">Kameradrohnen und </w:t>
      </w:r>
      <w:r w:rsidR="00132E12">
        <w:rPr>
          <w:rFonts w:ascii="DIN-Regular" w:hAnsi="DIN-Regular"/>
          <w:sz w:val="20"/>
          <w:lang w:val="de-DE"/>
        </w:rPr>
        <w:t xml:space="preserve">eine </w:t>
      </w:r>
      <w:r w:rsidR="00324480">
        <w:rPr>
          <w:rFonts w:ascii="DIN-Regular" w:hAnsi="DIN-Regular"/>
          <w:sz w:val="20"/>
          <w:lang w:val="de-DE"/>
        </w:rPr>
        <w:t>Kra</w:t>
      </w:r>
      <w:r w:rsidR="00B57F77">
        <w:rPr>
          <w:rFonts w:ascii="DIN-Regular" w:hAnsi="DIN-Regular"/>
          <w:sz w:val="20"/>
          <w:lang w:val="de-DE"/>
        </w:rPr>
        <w:t>nkamera</w:t>
      </w:r>
      <w:r w:rsidR="00132E12">
        <w:rPr>
          <w:rFonts w:ascii="DIN-Regular" w:hAnsi="DIN-Regular"/>
          <w:sz w:val="20"/>
          <w:lang w:val="de-DE"/>
        </w:rPr>
        <w:t xml:space="preserve"> kamen zum Einsatz</w:t>
      </w:r>
      <w:r w:rsidR="002C1565">
        <w:rPr>
          <w:rFonts w:ascii="DIN-Regular" w:hAnsi="DIN-Regular"/>
          <w:sz w:val="20"/>
          <w:lang w:val="de-DE"/>
        </w:rPr>
        <w:t xml:space="preserve">. </w:t>
      </w:r>
      <w:r w:rsidR="002429CA">
        <w:rPr>
          <w:rFonts w:ascii="DIN-Regular" w:hAnsi="DIN-Regular"/>
          <w:sz w:val="20"/>
          <w:lang w:val="de-DE"/>
        </w:rPr>
        <w:t>Knapp dahinter</w:t>
      </w:r>
      <w:r w:rsidR="002C1565">
        <w:rPr>
          <w:rFonts w:ascii="DIN-Regular" w:hAnsi="DIN-Regular"/>
          <w:sz w:val="20"/>
          <w:lang w:val="de-DE"/>
        </w:rPr>
        <w:t xml:space="preserve"> belegt</w:t>
      </w:r>
      <w:r>
        <w:rPr>
          <w:rFonts w:ascii="DIN-Regular" w:hAnsi="DIN-Regular"/>
          <w:sz w:val="20"/>
          <w:lang w:val="de-DE"/>
        </w:rPr>
        <w:t>e</w:t>
      </w:r>
      <w:r w:rsidR="002C1565">
        <w:rPr>
          <w:rFonts w:ascii="DIN-Regular" w:hAnsi="DIN-Regular"/>
          <w:sz w:val="20"/>
          <w:lang w:val="de-DE"/>
        </w:rPr>
        <w:t xml:space="preserve"> die Mark Twain-Schule aus Berlin</w:t>
      </w:r>
      <w:r w:rsidR="002429CA">
        <w:rPr>
          <w:rFonts w:ascii="DIN-Regular" w:hAnsi="DIN-Regular"/>
          <w:sz w:val="20"/>
          <w:lang w:val="de-DE"/>
        </w:rPr>
        <w:t xml:space="preserve"> den dritten Platz</w:t>
      </w:r>
      <w:r w:rsidR="002C1565">
        <w:rPr>
          <w:rFonts w:ascii="DIN-Regular" w:hAnsi="DIN-Regular"/>
          <w:sz w:val="20"/>
          <w:lang w:val="de-DE"/>
        </w:rPr>
        <w:t xml:space="preserve">. </w:t>
      </w:r>
      <w:r w:rsidR="002429CA">
        <w:rPr>
          <w:rFonts w:ascii="DIN-Regular" w:hAnsi="DIN-Regular"/>
          <w:sz w:val="20"/>
          <w:lang w:val="de-DE"/>
        </w:rPr>
        <w:t>In</w:t>
      </w:r>
      <w:r w:rsidR="002C1565">
        <w:rPr>
          <w:rFonts w:ascii="DIN-Regular" w:hAnsi="DIN-Regular"/>
          <w:sz w:val="20"/>
          <w:lang w:val="de-DE"/>
        </w:rPr>
        <w:t xml:space="preserve"> ihrem Film </w:t>
      </w:r>
      <w:r w:rsidR="00EA1FE7" w:rsidRPr="00EA1FE7">
        <w:rPr>
          <w:rFonts w:ascii="DIN-Regular" w:hAnsi="DIN-Regular"/>
          <w:sz w:val="20"/>
          <w:lang w:val="de-DE"/>
        </w:rPr>
        <w:t>„</w:t>
      </w:r>
      <w:r w:rsidR="002C1565">
        <w:rPr>
          <w:rFonts w:ascii="DIN-Regular" w:hAnsi="DIN-Regular"/>
          <w:sz w:val="20"/>
          <w:lang w:val="de-DE"/>
        </w:rPr>
        <w:t>Was ist Heimat?</w:t>
      </w:r>
      <w:r w:rsidR="00EA1FE7">
        <w:rPr>
          <w:rFonts w:ascii="DIN-Regular" w:hAnsi="DIN-Regular"/>
          <w:sz w:val="20"/>
          <w:lang w:val="de-DE"/>
        </w:rPr>
        <w:t>“</w:t>
      </w:r>
      <w:r w:rsidR="002429CA">
        <w:rPr>
          <w:rFonts w:ascii="DIN-Regular" w:hAnsi="DIN-Regular"/>
          <w:sz w:val="20"/>
          <w:lang w:val="de-DE"/>
        </w:rPr>
        <w:t xml:space="preserve"> erläutern die Schüler</w:t>
      </w:r>
      <w:r w:rsidR="002C1565">
        <w:rPr>
          <w:rFonts w:ascii="DIN-Regular" w:hAnsi="DIN-Regular"/>
          <w:sz w:val="20"/>
          <w:lang w:val="de-DE"/>
        </w:rPr>
        <w:t xml:space="preserve"> auf schlichte und authentische Weise, dass Heimat </w:t>
      </w:r>
      <w:r w:rsidR="00587696">
        <w:rPr>
          <w:rFonts w:ascii="DIN-Regular" w:hAnsi="DIN-Regular"/>
          <w:sz w:val="20"/>
          <w:lang w:val="de-DE"/>
        </w:rPr>
        <w:t xml:space="preserve">für </w:t>
      </w:r>
      <w:r w:rsidR="00810095">
        <w:rPr>
          <w:rFonts w:ascii="DIN-Regular" w:hAnsi="DIN-Regular"/>
          <w:sz w:val="20"/>
          <w:lang w:val="de-DE"/>
        </w:rPr>
        <w:t>s</w:t>
      </w:r>
      <w:r w:rsidR="00587696">
        <w:rPr>
          <w:rFonts w:ascii="DIN-Regular" w:hAnsi="DIN-Regular"/>
          <w:sz w:val="20"/>
          <w:lang w:val="de-DE"/>
        </w:rPr>
        <w:t xml:space="preserve">ie </w:t>
      </w:r>
      <w:r w:rsidR="002C1565">
        <w:rPr>
          <w:rFonts w:ascii="DIN-Regular" w:hAnsi="DIN-Regular"/>
          <w:sz w:val="20"/>
          <w:lang w:val="de-DE"/>
        </w:rPr>
        <w:t xml:space="preserve">ein emotionaler Zustand ist und nicht </w:t>
      </w:r>
      <w:r w:rsidR="000A6EAC">
        <w:rPr>
          <w:rFonts w:ascii="DIN-Regular" w:hAnsi="DIN-Regular"/>
          <w:sz w:val="20"/>
          <w:lang w:val="de-DE"/>
        </w:rPr>
        <w:t>allein</w:t>
      </w:r>
      <w:r w:rsidR="002C1565">
        <w:rPr>
          <w:rFonts w:ascii="DIN-Regular" w:hAnsi="DIN-Regular"/>
          <w:sz w:val="20"/>
          <w:lang w:val="de-DE"/>
        </w:rPr>
        <w:t xml:space="preserve"> mit dem Herkunftsland zu tun hat.</w:t>
      </w:r>
    </w:p>
    <w:p w14:paraId="4D784BC2" w14:textId="77777777" w:rsidR="002C1565" w:rsidRDefault="002C1565" w:rsidP="001F3FEA">
      <w:pPr>
        <w:ind w:right="-57"/>
        <w:rPr>
          <w:rFonts w:ascii="DIN-Regular" w:hAnsi="DIN-Regular"/>
          <w:sz w:val="20"/>
          <w:lang w:val="de-DE"/>
        </w:rPr>
      </w:pPr>
    </w:p>
    <w:p w14:paraId="1AFF25D9" w14:textId="77777777" w:rsidR="002C1565" w:rsidRDefault="002429CA" w:rsidP="001F3FEA">
      <w:pPr>
        <w:ind w:right="-57"/>
        <w:rPr>
          <w:rFonts w:ascii="DIN-Regular" w:hAnsi="DIN-Regular"/>
          <w:sz w:val="20"/>
          <w:lang w:val="de-DE"/>
        </w:rPr>
      </w:pPr>
      <w:r>
        <w:rPr>
          <w:rFonts w:ascii="DIN-Regular" w:hAnsi="DIN-Regular"/>
          <w:sz w:val="20"/>
          <w:lang w:val="de-DE"/>
        </w:rPr>
        <w:t>B</w:t>
      </w:r>
      <w:r w:rsidR="00810095">
        <w:rPr>
          <w:rFonts w:ascii="DIN-Regular" w:hAnsi="DIN-Regular"/>
          <w:sz w:val="20"/>
          <w:lang w:val="de-DE"/>
        </w:rPr>
        <w:t xml:space="preserve">ei den </w:t>
      </w:r>
      <w:r w:rsidR="002C1565">
        <w:rPr>
          <w:rFonts w:ascii="DIN-Regular" w:hAnsi="DIN-Regular"/>
          <w:sz w:val="20"/>
          <w:lang w:val="de-DE"/>
        </w:rPr>
        <w:t xml:space="preserve">Acht- bis Zehntklässlern </w:t>
      </w:r>
      <w:r w:rsidR="00587696">
        <w:rPr>
          <w:rFonts w:ascii="DIN-Regular" w:hAnsi="DIN-Regular"/>
          <w:sz w:val="20"/>
          <w:lang w:val="de-DE"/>
        </w:rPr>
        <w:t>erreicht</w:t>
      </w:r>
      <w:r>
        <w:rPr>
          <w:rFonts w:ascii="DIN-Regular" w:hAnsi="DIN-Regular"/>
          <w:sz w:val="20"/>
          <w:lang w:val="de-DE"/>
        </w:rPr>
        <w:t>e</w:t>
      </w:r>
      <w:r w:rsidR="00587696">
        <w:rPr>
          <w:rFonts w:ascii="DIN-Regular" w:hAnsi="DIN-Regular"/>
          <w:sz w:val="20"/>
          <w:lang w:val="de-DE"/>
        </w:rPr>
        <w:t xml:space="preserve"> die St</w:t>
      </w:r>
      <w:r w:rsidR="002C1565">
        <w:rPr>
          <w:rFonts w:ascii="DIN-Regular" w:hAnsi="DIN-Regular"/>
          <w:sz w:val="20"/>
          <w:lang w:val="de-DE"/>
        </w:rPr>
        <w:t>adtteilschule Walddörfer aus Hamburg</w:t>
      </w:r>
      <w:r>
        <w:rPr>
          <w:rFonts w:ascii="DIN-Regular" w:hAnsi="DIN-Regular"/>
          <w:sz w:val="20"/>
          <w:lang w:val="de-DE"/>
        </w:rPr>
        <w:t xml:space="preserve"> den zweiten Platz</w:t>
      </w:r>
      <w:r w:rsidR="002C1565">
        <w:rPr>
          <w:rFonts w:ascii="DIN-Regular" w:hAnsi="DIN-Regular"/>
          <w:sz w:val="20"/>
          <w:lang w:val="de-DE"/>
        </w:rPr>
        <w:t xml:space="preserve">. </w:t>
      </w:r>
      <w:r w:rsidR="00CA35E8">
        <w:rPr>
          <w:rFonts w:ascii="DIN-Regular" w:hAnsi="DIN-Regular"/>
          <w:sz w:val="20"/>
          <w:lang w:val="de-DE"/>
        </w:rPr>
        <w:t xml:space="preserve">Die Schüler </w:t>
      </w:r>
      <w:r w:rsidR="00587696">
        <w:rPr>
          <w:rFonts w:ascii="DIN-Regular" w:hAnsi="DIN-Regular"/>
          <w:sz w:val="20"/>
          <w:lang w:val="de-DE"/>
        </w:rPr>
        <w:t xml:space="preserve">beschäftigen sich in ihrer </w:t>
      </w:r>
      <w:r w:rsidR="00F80EB2">
        <w:rPr>
          <w:rFonts w:ascii="DIN-Regular" w:hAnsi="DIN-Regular"/>
          <w:sz w:val="20"/>
          <w:lang w:val="de-DE"/>
        </w:rPr>
        <w:t xml:space="preserve">informativen </w:t>
      </w:r>
      <w:r w:rsidR="00587696">
        <w:rPr>
          <w:rFonts w:ascii="DIN-Regular" w:hAnsi="DIN-Regular"/>
          <w:sz w:val="20"/>
          <w:lang w:val="de-DE"/>
        </w:rPr>
        <w:t xml:space="preserve">Kurzreportage </w:t>
      </w:r>
      <w:r w:rsidR="00EA1FE7" w:rsidRPr="00EA1FE7">
        <w:rPr>
          <w:rFonts w:ascii="DIN-Regular" w:hAnsi="DIN-Regular"/>
          <w:sz w:val="20"/>
          <w:lang w:val="de-DE"/>
        </w:rPr>
        <w:t>„</w:t>
      </w:r>
      <w:r w:rsidR="00587696">
        <w:rPr>
          <w:rFonts w:ascii="DIN-Regular" w:hAnsi="DIN-Regular"/>
          <w:sz w:val="20"/>
          <w:lang w:val="de-DE"/>
        </w:rPr>
        <w:t>Flüchtlinge herzlich Willkommen?</w:t>
      </w:r>
      <w:r w:rsidR="00EA1FE7">
        <w:rPr>
          <w:rFonts w:ascii="DIN-Regular" w:hAnsi="DIN-Regular"/>
          <w:sz w:val="20"/>
          <w:lang w:val="de-DE"/>
        </w:rPr>
        <w:t>“</w:t>
      </w:r>
      <w:r w:rsidR="00587696">
        <w:rPr>
          <w:rFonts w:ascii="DIN-Regular" w:hAnsi="DIN-Regular"/>
          <w:sz w:val="20"/>
          <w:lang w:val="de-DE"/>
        </w:rPr>
        <w:t xml:space="preserve"> mit der aktuellen Situation in Deutschland.</w:t>
      </w:r>
      <w:r w:rsidR="00CA35E8">
        <w:rPr>
          <w:rFonts w:ascii="DIN-Regular" w:hAnsi="DIN-Regular"/>
          <w:sz w:val="20"/>
          <w:lang w:val="de-DE"/>
        </w:rPr>
        <w:t xml:space="preserve"> </w:t>
      </w:r>
      <w:r w:rsidR="00CA35E8" w:rsidRPr="00CA35E8">
        <w:rPr>
          <w:rFonts w:ascii="DIN-Regular" w:hAnsi="DIN-Regular"/>
          <w:sz w:val="20"/>
          <w:lang w:val="de-DE"/>
        </w:rPr>
        <w:t>Freiwillige Helfer, Passanten und Politiker kommen zu Wort und formen ein Gesamtbild, das die Schüler – und auch die Zuschauer – zur Stellungnahme auffordert</w:t>
      </w:r>
      <w:r w:rsidR="00587696">
        <w:rPr>
          <w:rFonts w:ascii="DIN-Regular" w:hAnsi="DIN-Regular"/>
          <w:sz w:val="20"/>
          <w:lang w:val="de-DE"/>
        </w:rPr>
        <w:t xml:space="preserve">. Platz drei geht an das Gottlieb-Daimler-Gymnasium aus Stuttgart </w:t>
      </w:r>
      <w:r w:rsidR="00870592">
        <w:rPr>
          <w:rFonts w:ascii="DIN-Regular" w:hAnsi="DIN-Regular"/>
          <w:sz w:val="20"/>
          <w:lang w:val="de-DE"/>
        </w:rPr>
        <w:t>für ihren</w:t>
      </w:r>
      <w:r w:rsidR="00587696">
        <w:rPr>
          <w:rFonts w:ascii="DIN-Regular" w:hAnsi="DIN-Regular"/>
          <w:sz w:val="20"/>
          <w:lang w:val="de-DE"/>
        </w:rPr>
        <w:t xml:space="preserve"> Film </w:t>
      </w:r>
      <w:r w:rsidR="00EA1FE7" w:rsidRPr="00EA1FE7">
        <w:rPr>
          <w:rFonts w:ascii="DIN-Regular" w:hAnsi="DIN-Regular"/>
          <w:sz w:val="20"/>
          <w:lang w:val="de-DE"/>
        </w:rPr>
        <w:t>„</w:t>
      </w:r>
      <w:r w:rsidR="00587696">
        <w:rPr>
          <w:rFonts w:ascii="DIN-Regular" w:hAnsi="DIN-Regular"/>
          <w:sz w:val="20"/>
          <w:lang w:val="de-DE"/>
        </w:rPr>
        <w:t>Die Parcours AG</w:t>
      </w:r>
      <w:r w:rsidR="00EA1FE7">
        <w:rPr>
          <w:rFonts w:ascii="DIN-Regular" w:hAnsi="DIN-Regular"/>
          <w:sz w:val="20"/>
          <w:lang w:val="de-DE"/>
        </w:rPr>
        <w:t>“</w:t>
      </w:r>
      <w:r w:rsidR="00587696">
        <w:rPr>
          <w:rFonts w:ascii="DIN-Regular" w:hAnsi="DIN-Regular"/>
          <w:sz w:val="20"/>
          <w:lang w:val="de-DE"/>
        </w:rPr>
        <w:t xml:space="preserve">. </w:t>
      </w:r>
      <w:r w:rsidR="00810095">
        <w:rPr>
          <w:rFonts w:ascii="DIN-Regular" w:hAnsi="DIN-Regular"/>
          <w:sz w:val="20"/>
          <w:lang w:val="de-DE"/>
        </w:rPr>
        <w:t>Der Film zum Trendsport Parcours zeichnet sich durch</w:t>
      </w:r>
      <w:r w:rsidR="00870592">
        <w:rPr>
          <w:rFonts w:ascii="DIN-Regular" w:hAnsi="DIN-Regular"/>
          <w:sz w:val="20"/>
          <w:lang w:val="de-DE"/>
        </w:rPr>
        <w:t xml:space="preserve"> ein fulminantes Tempo, moderne</w:t>
      </w:r>
      <w:r w:rsidR="00810095">
        <w:rPr>
          <w:rFonts w:ascii="DIN-Regular" w:hAnsi="DIN-Regular"/>
          <w:sz w:val="20"/>
          <w:lang w:val="de-DE"/>
        </w:rPr>
        <w:t xml:space="preserve"> </w:t>
      </w:r>
      <w:r w:rsidR="00BE0D78">
        <w:rPr>
          <w:rFonts w:ascii="DIN-Regular" w:hAnsi="DIN-Regular"/>
          <w:sz w:val="20"/>
          <w:lang w:val="de-DE"/>
        </w:rPr>
        <w:t>v</w:t>
      </w:r>
      <w:r w:rsidR="00870592">
        <w:rPr>
          <w:rFonts w:ascii="DIN-Regular" w:hAnsi="DIN-Regular"/>
          <w:sz w:val="20"/>
          <w:lang w:val="de-DE"/>
        </w:rPr>
        <w:t>ideoclipartige</w:t>
      </w:r>
      <w:r w:rsidR="00810095">
        <w:rPr>
          <w:rFonts w:ascii="DIN-Regular" w:hAnsi="DIN-Regular"/>
          <w:sz w:val="20"/>
          <w:lang w:val="de-DE"/>
        </w:rPr>
        <w:t xml:space="preserve"> Schnitt</w:t>
      </w:r>
      <w:r w:rsidR="00870592">
        <w:rPr>
          <w:rFonts w:ascii="DIN-Regular" w:hAnsi="DIN-Regular"/>
          <w:sz w:val="20"/>
          <w:lang w:val="de-DE"/>
        </w:rPr>
        <w:t>e</w:t>
      </w:r>
      <w:r w:rsidR="00810095">
        <w:rPr>
          <w:rFonts w:ascii="DIN-Regular" w:hAnsi="DIN-Regular"/>
          <w:sz w:val="20"/>
          <w:lang w:val="de-DE"/>
        </w:rPr>
        <w:t xml:space="preserve"> und coole Musik aus</w:t>
      </w:r>
      <w:r w:rsidR="00870592">
        <w:rPr>
          <w:rFonts w:ascii="DIN-Regular" w:hAnsi="DIN-Regular"/>
          <w:sz w:val="20"/>
          <w:lang w:val="de-DE"/>
        </w:rPr>
        <w:t>. Er</w:t>
      </w:r>
      <w:r w:rsidR="00810095">
        <w:rPr>
          <w:rFonts w:ascii="DIN-Regular" w:hAnsi="DIN-Regular"/>
          <w:sz w:val="20"/>
          <w:lang w:val="de-DE"/>
        </w:rPr>
        <w:t xml:space="preserve"> besticht zudem </w:t>
      </w:r>
      <w:r w:rsidR="00BE0D78">
        <w:rPr>
          <w:rFonts w:ascii="DIN-Regular" w:hAnsi="DIN-Regular"/>
          <w:sz w:val="20"/>
          <w:lang w:val="de-DE"/>
        </w:rPr>
        <w:t xml:space="preserve">durch </w:t>
      </w:r>
      <w:r w:rsidR="00810095">
        <w:rPr>
          <w:rFonts w:ascii="DIN-Regular" w:hAnsi="DIN-Regular"/>
          <w:sz w:val="20"/>
          <w:lang w:val="de-DE"/>
        </w:rPr>
        <w:t>simultanes Arbeiten mit verschiedenen Kameras.</w:t>
      </w:r>
    </w:p>
    <w:p w14:paraId="495BBD8A" w14:textId="77777777" w:rsidR="00E96F4D" w:rsidRPr="00EE5DB6" w:rsidRDefault="000A543F" w:rsidP="001F3FEA">
      <w:pPr>
        <w:ind w:right="-57"/>
        <w:rPr>
          <w:rFonts w:ascii="DIN-Regular" w:hAnsi="DIN-Regular"/>
          <w:sz w:val="20"/>
          <w:lang w:val="de-DE"/>
        </w:rPr>
      </w:pPr>
      <w:r w:rsidRPr="00EE5DB6">
        <w:rPr>
          <w:rFonts w:ascii="DIN-Regular" w:hAnsi="DIN-Regular"/>
          <w:sz w:val="20"/>
          <w:lang w:val="de-DE"/>
        </w:rPr>
        <w:t xml:space="preserve"> </w:t>
      </w:r>
    </w:p>
    <w:p w14:paraId="5F832A74" w14:textId="77777777" w:rsidR="00E96F4D" w:rsidRPr="00E96F4D" w:rsidRDefault="00E96F4D" w:rsidP="001F3FEA">
      <w:pPr>
        <w:ind w:right="-57"/>
        <w:rPr>
          <w:rFonts w:ascii="DIN-Regular" w:hAnsi="DIN-Regular"/>
          <w:sz w:val="20"/>
          <w:lang w:val="de-DE"/>
        </w:rPr>
      </w:pPr>
      <w:r>
        <w:rPr>
          <w:rFonts w:ascii="DIN-Regular" w:hAnsi="DIN-Regular"/>
          <w:sz w:val="20"/>
          <w:lang w:val="de-DE"/>
        </w:rPr>
        <w:t>In der</w:t>
      </w:r>
      <w:r w:rsidR="000A543F">
        <w:rPr>
          <w:rFonts w:ascii="DIN-Regular" w:hAnsi="DIN-Regular"/>
          <w:sz w:val="20"/>
          <w:lang w:val="de-DE"/>
        </w:rPr>
        <w:t xml:space="preserve"> diesjährigen deutschen Jury saßen: </w:t>
      </w:r>
      <w:r>
        <w:rPr>
          <w:rFonts w:ascii="DIN-Regular" w:hAnsi="DIN-Regular"/>
          <w:sz w:val="20"/>
          <w:lang w:val="de-DE"/>
        </w:rPr>
        <w:t xml:space="preserve">Julia Meyer-Grieben (Kuratorin, Leiterin der Film Altonale in Hamburg), </w:t>
      </w:r>
      <w:r w:rsidR="004216A1">
        <w:rPr>
          <w:rFonts w:ascii="DIN-Regular" w:hAnsi="DIN-Regular"/>
          <w:sz w:val="20"/>
          <w:lang w:val="de-DE"/>
        </w:rPr>
        <w:t>Daniel Schäfer</w:t>
      </w:r>
      <w:r>
        <w:rPr>
          <w:rFonts w:ascii="DIN-Regular" w:hAnsi="DIN-Regular"/>
          <w:sz w:val="20"/>
          <w:lang w:val="de-DE"/>
        </w:rPr>
        <w:t xml:space="preserve"> (</w:t>
      </w:r>
      <w:r w:rsidR="004216A1">
        <w:rPr>
          <w:rFonts w:ascii="DIN-Regular" w:hAnsi="DIN-Regular"/>
          <w:sz w:val="20"/>
          <w:lang w:val="de-DE"/>
        </w:rPr>
        <w:t>ICO Moving Bytes</w:t>
      </w:r>
      <w:r>
        <w:rPr>
          <w:rFonts w:ascii="DIN-Regular" w:hAnsi="DIN-Regular"/>
          <w:sz w:val="20"/>
          <w:lang w:val="de-DE"/>
        </w:rPr>
        <w:t>), Silke Schütz</w:t>
      </w:r>
      <w:r w:rsidR="00C056C1">
        <w:rPr>
          <w:rFonts w:ascii="DIN-Regular" w:hAnsi="DIN-Regular"/>
          <w:sz w:val="20"/>
          <w:lang w:val="de-DE"/>
        </w:rPr>
        <w:t>e</w:t>
      </w:r>
      <w:r>
        <w:rPr>
          <w:rFonts w:ascii="DIN-Regular" w:hAnsi="DIN-Regular"/>
          <w:sz w:val="20"/>
          <w:lang w:val="de-DE"/>
        </w:rPr>
        <w:t xml:space="preserve"> (</w:t>
      </w:r>
      <w:r w:rsidR="00EE2D89">
        <w:rPr>
          <w:rFonts w:ascii="DIN-Regular" w:hAnsi="DIN-Regular"/>
          <w:sz w:val="20"/>
          <w:lang w:val="de-DE"/>
        </w:rPr>
        <w:t>Autorin</w:t>
      </w:r>
      <w:r>
        <w:rPr>
          <w:rFonts w:ascii="DIN-Regular" w:hAnsi="DIN-Regular"/>
          <w:sz w:val="20"/>
          <w:lang w:val="de-DE"/>
        </w:rPr>
        <w:t xml:space="preserve"> und Journalistin), </w:t>
      </w:r>
      <w:r w:rsidR="0002764D">
        <w:rPr>
          <w:rFonts w:ascii="DIN-Regular" w:hAnsi="DIN-Regular"/>
          <w:sz w:val="20"/>
          <w:lang w:val="de-DE"/>
        </w:rPr>
        <w:t>Thomas Reinecke (Filmemacher, Dokumentarfilmer und Kameramann)</w:t>
      </w:r>
      <w:r w:rsidR="004216A1">
        <w:rPr>
          <w:rFonts w:ascii="DIN-Regular" w:hAnsi="DIN-Regular"/>
          <w:sz w:val="20"/>
          <w:lang w:val="de-DE"/>
        </w:rPr>
        <w:t>, Deborah Volk (</w:t>
      </w:r>
      <w:r w:rsidR="003F1507">
        <w:rPr>
          <w:rFonts w:ascii="DIN-Regular" w:hAnsi="DIN-Regular"/>
          <w:sz w:val="20"/>
          <w:lang w:val="de-DE"/>
        </w:rPr>
        <w:t xml:space="preserve">Marketing Managerin bei </w:t>
      </w:r>
      <w:r w:rsidR="004216A1">
        <w:rPr>
          <w:rFonts w:ascii="DIN-Regular" w:hAnsi="DIN-Regular"/>
          <w:sz w:val="20"/>
          <w:lang w:val="de-DE"/>
        </w:rPr>
        <w:t>MAGIX) sowie</w:t>
      </w:r>
      <w:r>
        <w:rPr>
          <w:rFonts w:ascii="DIN-Regular" w:hAnsi="DIN-Regular"/>
          <w:sz w:val="20"/>
          <w:lang w:val="de-DE"/>
        </w:rPr>
        <w:t xml:space="preserve"> </w:t>
      </w:r>
      <w:r w:rsidR="004216A1">
        <w:rPr>
          <w:rFonts w:ascii="DIN-Regular" w:hAnsi="DIN-Regular"/>
          <w:sz w:val="20"/>
          <w:lang w:val="de-DE"/>
        </w:rPr>
        <w:t>Christian Kloth und Michael Langbehn</w:t>
      </w:r>
      <w:r>
        <w:rPr>
          <w:rFonts w:ascii="DIN-Regular" w:hAnsi="DIN-Regular"/>
          <w:sz w:val="20"/>
          <w:lang w:val="de-DE"/>
        </w:rPr>
        <w:t xml:space="preserve"> von Panasonic.</w:t>
      </w:r>
      <w:r w:rsidR="000A775A">
        <w:rPr>
          <w:rFonts w:ascii="DIN-Regular" w:hAnsi="DIN-Regular"/>
          <w:sz w:val="20"/>
          <w:lang w:val="de-DE"/>
        </w:rPr>
        <w:t xml:space="preserve"> </w:t>
      </w:r>
      <w:r w:rsidR="007B5515" w:rsidRPr="00177FB6">
        <w:rPr>
          <w:rFonts w:ascii="DIN-Regular" w:hAnsi="DIN-Regular"/>
          <w:sz w:val="20"/>
          <w:lang w:val="de-DE"/>
        </w:rPr>
        <w:t xml:space="preserve">Die Gewinner </w:t>
      </w:r>
      <w:r w:rsidR="00137243" w:rsidRPr="00177FB6">
        <w:rPr>
          <w:rFonts w:ascii="DIN-Regular" w:hAnsi="DIN-Regular"/>
          <w:sz w:val="20"/>
          <w:lang w:val="de-DE"/>
        </w:rPr>
        <w:t xml:space="preserve">freuen sich über einen Pokal </w:t>
      </w:r>
      <w:r w:rsidR="00B9023B" w:rsidRPr="00177FB6">
        <w:rPr>
          <w:rFonts w:ascii="DIN-Regular" w:hAnsi="DIN-Regular"/>
          <w:sz w:val="20"/>
          <w:lang w:val="de-DE"/>
        </w:rPr>
        <w:t xml:space="preserve">und Sachpreise </w:t>
      </w:r>
      <w:r w:rsidR="00137243" w:rsidRPr="00177FB6">
        <w:rPr>
          <w:rFonts w:ascii="DIN-Regular" w:hAnsi="DIN-Regular"/>
          <w:sz w:val="20"/>
          <w:lang w:val="de-DE"/>
        </w:rPr>
        <w:t>von Panasonic.</w:t>
      </w:r>
      <w:r w:rsidR="00137243">
        <w:rPr>
          <w:rFonts w:ascii="DIN-Regular" w:hAnsi="DIN-Regular"/>
          <w:sz w:val="20"/>
          <w:lang w:val="de-DE"/>
        </w:rPr>
        <w:t xml:space="preserve"> </w:t>
      </w:r>
      <w:r>
        <w:rPr>
          <w:rFonts w:ascii="DIN-Regular" w:hAnsi="DIN-Regular"/>
          <w:sz w:val="20"/>
          <w:lang w:val="de-DE"/>
        </w:rPr>
        <w:t xml:space="preserve"> </w:t>
      </w:r>
    </w:p>
    <w:p w14:paraId="46007D61" w14:textId="77777777" w:rsidR="00FE68C8" w:rsidRDefault="00FE68C8" w:rsidP="00FE68C8">
      <w:pPr>
        <w:ind w:right="-57"/>
        <w:rPr>
          <w:rFonts w:ascii="DIN-Regular" w:hAnsi="DIN-Regular"/>
          <w:sz w:val="20"/>
          <w:lang w:val="de-DE"/>
        </w:rPr>
      </w:pPr>
    </w:p>
    <w:p w14:paraId="1BD6D8E4" w14:textId="00A7C073" w:rsidR="00FE68C8" w:rsidRPr="00D83632" w:rsidRDefault="00FE68C8" w:rsidP="00FE68C8">
      <w:pPr>
        <w:ind w:right="-57"/>
        <w:rPr>
          <w:rFonts w:ascii="DIN-Regular" w:hAnsi="DIN-Regular"/>
          <w:sz w:val="20"/>
          <w:lang w:val="de-DE"/>
        </w:rPr>
      </w:pPr>
      <w:r>
        <w:rPr>
          <w:rFonts w:ascii="DIN-Regular" w:hAnsi="DIN-Regular"/>
          <w:sz w:val="20"/>
          <w:lang w:val="de-DE"/>
        </w:rPr>
        <w:t>Die eingereichten F</w:t>
      </w:r>
      <w:r w:rsidRPr="00D83632">
        <w:rPr>
          <w:rFonts w:ascii="DIN-Regular" w:hAnsi="DIN-Regular"/>
          <w:sz w:val="20"/>
          <w:lang w:val="de-DE"/>
        </w:rPr>
        <w:t xml:space="preserve">ilme </w:t>
      </w:r>
      <w:r>
        <w:rPr>
          <w:rFonts w:ascii="DIN-Regular" w:hAnsi="DIN-Regular"/>
          <w:sz w:val="20"/>
          <w:lang w:val="de-DE"/>
        </w:rPr>
        <w:t>können Sie sich</w:t>
      </w:r>
      <w:r w:rsidRPr="00D83632">
        <w:rPr>
          <w:rFonts w:ascii="DIN-Regular" w:hAnsi="DIN-Regular"/>
          <w:sz w:val="20"/>
          <w:lang w:val="de-DE"/>
        </w:rPr>
        <w:t xml:space="preserve"> </w:t>
      </w:r>
      <w:r>
        <w:rPr>
          <w:rFonts w:ascii="DIN-Regular" w:hAnsi="DIN-Regular"/>
          <w:sz w:val="20"/>
          <w:lang w:val="de-DE"/>
        </w:rPr>
        <w:t>auf Youtube unter folgendem Link ansehen</w:t>
      </w:r>
      <w:r w:rsidRPr="00D83632">
        <w:rPr>
          <w:rFonts w:ascii="DIN-Regular" w:hAnsi="DIN-Regular"/>
          <w:sz w:val="20"/>
          <w:lang w:val="de-DE"/>
        </w:rPr>
        <w:t xml:space="preserve">: </w:t>
      </w:r>
      <w:hyperlink r:id="rId14" w:history="1">
        <w:r w:rsidRPr="007A1CD8">
          <w:rPr>
            <w:rStyle w:val="Link"/>
            <w:rFonts w:ascii="DIN-Regular" w:hAnsi="DIN-Regular"/>
            <w:sz w:val="20"/>
            <w:lang w:val="de-DE"/>
          </w:rPr>
          <w:t>https://www.youtube.com/playlist?list=PLng_rrAjbqdF0HhbtpN7GMsVIPbmefXN9</w:t>
        </w:r>
      </w:hyperlink>
      <w:bookmarkStart w:id="0" w:name="_GoBack"/>
      <w:bookmarkEnd w:id="0"/>
    </w:p>
    <w:p w14:paraId="1C4B76D3" w14:textId="77777777" w:rsidR="00FE68C8" w:rsidRDefault="00FE68C8" w:rsidP="001F3FEA">
      <w:pPr>
        <w:ind w:right="-57"/>
        <w:rPr>
          <w:rFonts w:ascii="DIN-Bold" w:hAnsi="DIN-Bold"/>
          <w:sz w:val="20"/>
          <w:lang w:val="de-DE"/>
        </w:rPr>
      </w:pPr>
    </w:p>
    <w:p w14:paraId="161A47E2" w14:textId="77777777" w:rsidR="00AF7E7A" w:rsidRDefault="00FD0C7A" w:rsidP="001F3FEA">
      <w:pPr>
        <w:ind w:right="-57"/>
        <w:rPr>
          <w:rFonts w:ascii="DIN-Bold" w:hAnsi="DIN-Bold"/>
          <w:sz w:val="20"/>
          <w:lang w:val="de-DE"/>
        </w:rPr>
      </w:pPr>
      <w:r>
        <w:rPr>
          <w:rFonts w:ascii="DIN-Bold" w:hAnsi="DIN-Bold"/>
          <w:sz w:val="20"/>
          <w:lang w:val="de-DE"/>
        </w:rPr>
        <w:br w:type="column"/>
      </w:r>
      <w:r w:rsidR="00AF7E7A">
        <w:rPr>
          <w:rFonts w:ascii="DIN-Bold" w:hAnsi="DIN-Bold"/>
          <w:sz w:val="20"/>
          <w:lang w:val="de-DE"/>
        </w:rPr>
        <w:lastRenderedPageBreak/>
        <w:t>Über „Kid Witness News“:</w:t>
      </w:r>
    </w:p>
    <w:p w14:paraId="09446AAB" w14:textId="77777777" w:rsidR="00BE0D78" w:rsidRDefault="000A543F" w:rsidP="00BE0D78">
      <w:pPr>
        <w:ind w:right="-57"/>
        <w:rPr>
          <w:rFonts w:ascii="DIN-Regular" w:hAnsi="DIN-Regular"/>
          <w:sz w:val="20"/>
          <w:lang w:val="de-DE"/>
        </w:rPr>
      </w:pPr>
      <w:r>
        <w:rPr>
          <w:rFonts w:ascii="DIN-Regular" w:hAnsi="DIN-Regular"/>
          <w:sz w:val="20"/>
          <w:lang w:val="de-DE"/>
        </w:rPr>
        <w:t xml:space="preserve">„Kid Witness News“ (KWN) ist ein internationales Video-Bildungsprogramm für Schüler im Alter von zehn bis 15 Jahren, das Panasonic vor </w:t>
      </w:r>
      <w:r w:rsidR="00BE0D78">
        <w:rPr>
          <w:rFonts w:ascii="DIN-Regular" w:hAnsi="DIN-Regular"/>
          <w:sz w:val="20"/>
          <w:lang w:val="de-DE"/>
        </w:rPr>
        <w:t xml:space="preserve">über </w:t>
      </w:r>
      <w:r>
        <w:rPr>
          <w:rFonts w:ascii="DIN-Regular" w:hAnsi="DIN-Regular"/>
          <w:sz w:val="20"/>
          <w:lang w:val="de-DE"/>
        </w:rPr>
        <w:t xml:space="preserve">25 Jahren ins Leben gerufen hat. Alljährlich setzen Schüler in fünfminütigen Kurzfilmen das Wettbewerbsmotto „Die Welt durch deine Augen sehen“ um. </w:t>
      </w:r>
      <w:r w:rsidR="00E41E51" w:rsidRPr="00FD4E4F">
        <w:rPr>
          <w:rFonts w:ascii="DIN-Regular" w:hAnsi="DIN-Regular"/>
          <w:sz w:val="20"/>
          <w:lang w:val="de-DE"/>
        </w:rPr>
        <w:t>Sie orientieren sich dabei an den vorgegebenen Themen aus den Bereichen Kommunikation</w:t>
      </w:r>
      <w:r w:rsidR="00357E79">
        <w:rPr>
          <w:rFonts w:ascii="DIN-Regular" w:hAnsi="DIN-Regular"/>
          <w:sz w:val="20"/>
          <w:lang w:val="de-DE"/>
        </w:rPr>
        <w:t xml:space="preserve">, </w:t>
      </w:r>
      <w:r w:rsidR="00E41E51" w:rsidRPr="00FD4E4F">
        <w:rPr>
          <w:rFonts w:ascii="DIN-Regular" w:hAnsi="DIN-Regular"/>
          <w:sz w:val="20"/>
          <w:lang w:val="de-DE"/>
        </w:rPr>
        <w:t>Ökologie</w:t>
      </w:r>
      <w:r w:rsidR="00357E79">
        <w:rPr>
          <w:rFonts w:ascii="DIN-Regular" w:hAnsi="DIN-Regular"/>
          <w:sz w:val="20"/>
          <w:lang w:val="de-DE"/>
        </w:rPr>
        <w:t xml:space="preserve"> und Sport</w:t>
      </w:r>
      <w:r w:rsidR="00E41E51" w:rsidRPr="00FD4E4F">
        <w:rPr>
          <w:rFonts w:ascii="DIN-Regular" w:hAnsi="DIN-Regular"/>
          <w:sz w:val="20"/>
          <w:lang w:val="de-DE"/>
        </w:rPr>
        <w:t xml:space="preserve">. Panasonic stellt das Equipment zur Verfügung und hilft mit Experten-Workshops und Handbüchern. </w:t>
      </w:r>
      <w:r>
        <w:rPr>
          <w:rFonts w:ascii="DIN-Regular" w:hAnsi="DIN-Regular"/>
          <w:sz w:val="20"/>
          <w:lang w:val="de-DE"/>
        </w:rPr>
        <w:t xml:space="preserve">Die Prämierung erfolgt durch eine Expertenjury – </w:t>
      </w:r>
      <w:r w:rsidR="00BE0D78">
        <w:rPr>
          <w:rFonts w:ascii="DIN-Regular" w:hAnsi="DIN-Regular"/>
          <w:sz w:val="20"/>
          <w:lang w:val="de-DE"/>
        </w:rPr>
        <w:t>weitere Infos unter</w:t>
      </w:r>
      <w:r>
        <w:rPr>
          <w:rFonts w:ascii="DIN-Regular" w:hAnsi="DIN-Regular"/>
          <w:sz w:val="20"/>
          <w:lang w:val="de-DE"/>
        </w:rPr>
        <w:t xml:space="preserve"> </w:t>
      </w:r>
      <w:hyperlink r:id="rId15" w:history="1">
        <w:r w:rsidRPr="00C146E7">
          <w:rPr>
            <w:rStyle w:val="Link"/>
            <w:rFonts w:ascii="DIN-Regular" w:hAnsi="DIN-Regular"/>
            <w:sz w:val="20"/>
            <w:lang w:val="de-DE"/>
          </w:rPr>
          <w:t>www.kidwitnessnews.de</w:t>
        </w:r>
      </w:hyperlink>
      <w:r>
        <w:rPr>
          <w:rFonts w:ascii="DIN-Regular" w:hAnsi="DIN-Regular"/>
          <w:sz w:val="20"/>
          <w:lang w:val="de-DE"/>
        </w:rPr>
        <w:t>.</w:t>
      </w:r>
    </w:p>
    <w:p w14:paraId="20BCD320" w14:textId="77777777" w:rsidR="00BE0D78" w:rsidRDefault="00BE0D78" w:rsidP="00BE0D78">
      <w:pPr>
        <w:ind w:right="-57"/>
        <w:rPr>
          <w:rFonts w:ascii="DIN-Regular" w:hAnsi="DIN-Regular"/>
          <w:sz w:val="20"/>
          <w:lang w:val="de-DE"/>
        </w:rPr>
      </w:pPr>
    </w:p>
    <w:p w14:paraId="06FC4487" w14:textId="77777777" w:rsidR="00BE0D78" w:rsidRPr="00FC2AD7" w:rsidRDefault="00BE0D78" w:rsidP="00BE0D78">
      <w:pPr>
        <w:keepNext/>
        <w:keepLines/>
        <w:rPr>
          <w:rFonts w:ascii="DIN-Bold" w:hAnsi="DIN-Bold"/>
          <w:sz w:val="20"/>
          <w:lang w:val="de-DE"/>
        </w:rPr>
      </w:pPr>
      <w:r w:rsidRPr="00FC2AD7">
        <w:rPr>
          <w:rFonts w:ascii="DIN-Bold" w:hAnsi="DIN-Bold"/>
          <w:sz w:val="20"/>
          <w:lang w:val="de-DE"/>
        </w:rPr>
        <w:t xml:space="preserve">Über Panasonic: </w:t>
      </w:r>
    </w:p>
    <w:p w14:paraId="16DD909D" w14:textId="77777777" w:rsidR="00BE0D78" w:rsidRDefault="00BE0D78" w:rsidP="00BE0D78">
      <w:pPr>
        <w:ind w:right="-57"/>
        <w:rPr>
          <w:rFonts w:ascii="DIN-Bold" w:hAnsi="DIN-Bold"/>
          <w:sz w:val="20"/>
          <w:lang w:val="de-DE"/>
        </w:rPr>
      </w:pPr>
      <w:r w:rsidRPr="00FC2AD7">
        <w:rPr>
          <w:rFonts w:ascii="DIN-Regular" w:hAnsi="DIN-Regular"/>
          <w:sz w:val="20"/>
          <w:lang w:val="de-DE"/>
        </w:rPr>
        <w:t>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w:t>
      </w:r>
      <w:r>
        <w:rPr>
          <w:rFonts w:ascii="DIN-Regular" w:hAnsi="DIN-Regular"/>
          <w:sz w:val="20"/>
          <w:lang w:val="de-DE"/>
        </w:rPr>
        <w:t xml:space="preserve"> </w:t>
      </w:r>
      <w:r w:rsidRPr="00FC2AD7">
        <w:rPr>
          <w:rFonts w:ascii="DIN-Regular" w:hAnsi="DIN-Regular"/>
          <w:sz w:val="20"/>
          <w:lang w:val="de-DE"/>
        </w:rPr>
        <w:t>auf der ganzen Welt. Im abgelaufenen Geschäftsjahr (Ende 31. März 2015) erzielte das Unternehmen einen konsolidierten Netto-Umsatz von 7,715 Billionen Yen/57,629</w:t>
      </w:r>
      <w:r>
        <w:rPr>
          <w:rFonts w:ascii="DIN-Regular" w:hAnsi="DIN-Regular"/>
          <w:sz w:val="20"/>
          <w:lang w:val="de-DE"/>
        </w:rPr>
        <w:t xml:space="preserve"> </w:t>
      </w:r>
      <w:r w:rsidRPr="00FC2AD7">
        <w:rPr>
          <w:rFonts w:ascii="DIN-Regular" w:hAnsi="DIN-Regular"/>
          <w:sz w:val="20"/>
          <w:lang w:val="de-DE"/>
        </w:rPr>
        <w:t>Milliarden EUR.</w:t>
      </w:r>
      <w:r>
        <w:rPr>
          <w:rFonts w:ascii="DIN-Regular" w:hAnsi="DIN-Regular"/>
          <w:sz w:val="20"/>
          <w:lang w:val="de-DE"/>
        </w:rPr>
        <w:t xml:space="preserve"> </w:t>
      </w:r>
      <w:r w:rsidRPr="00FC2AD7">
        <w:rPr>
          <w:rFonts w:ascii="DIN-Regular" w:hAnsi="DIN-Regular"/>
          <w:sz w:val="20"/>
          <w:lang w:val="de-DE"/>
        </w:rPr>
        <w:t>Panasonic hat den Anspruch, durch Innovationen über die Grenzen der einzelnen Geschäftsfelder hinweg Mehrwerte für den Alltag und die Umwelt seiner</w:t>
      </w:r>
      <w:r>
        <w:rPr>
          <w:rFonts w:ascii="DIN-Regular" w:hAnsi="DIN-Regular"/>
          <w:sz w:val="20"/>
          <w:lang w:val="de-DE"/>
        </w:rPr>
        <w:t xml:space="preserve"> </w:t>
      </w:r>
      <w:r w:rsidRPr="00FC2AD7">
        <w:rPr>
          <w:rFonts w:ascii="DIN-Regular" w:hAnsi="DIN-Regular"/>
          <w:sz w:val="20"/>
          <w:lang w:val="de-DE"/>
        </w:rPr>
        <w:t>Kunden zu schaffen. Weitere Informationen über das Unternehmen sowie die Marke</w:t>
      </w:r>
      <w:r>
        <w:rPr>
          <w:rFonts w:ascii="DIN-Regular" w:hAnsi="DIN-Regular"/>
          <w:sz w:val="20"/>
          <w:lang w:val="de-DE"/>
        </w:rPr>
        <w:t xml:space="preserve"> </w:t>
      </w:r>
    </w:p>
    <w:p w14:paraId="4D0198E6" w14:textId="77777777" w:rsidR="0002764D" w:rsidRPr="00FC2AD7" w:rsidRDefault="0002764D" w:rsidP="0002764D">
      <w:pPr>
        <w:keepNext/>
        <w:keepLines/>
        <w:ind w:right="-57"/>
        <w:rPr>
          <w:rFonts w:ascii="DIN-Regular" w:hAnsi="DIN-Regular"/>
          <w:sz w:val="20"/>
          <w:lang w:val="de-DE"/>
        </w:rPr>
      </w:pPr>
      <w:r w:rsidRPr="00FC2AD7">
        <w:rPr>
          <w:rFonts w:ascii="DIN-Regular" w:hAnsi="DIN-Regular"/>
          <w:sz w:val="20"/>
          <w:lang w:val="de-DE"/>
        </w:rPr>
        <w:t xml:space="preserve">Panasonic finden Sie unter </w:t>
      </w:r>
      <w:r w:rsidR="006C3B49">
        <w:fldChar w:fldCharType="begin"/>
      </w:r>
      <w:r w:rsidR="006C3B49" w:rsidRPr="00CA35E8">
        <w:rPr>
          <w:lang w:val="de-DE"/>
        </w:rPr>
        <w:instrText xml:space="preserve"> HYPERLINK "http://www.panasonic.net/" \t "_blank" </w:instrText>
      </w:r>
      <w:r w:rsidR="006C3B49">
        <w:fldChar w:fldCharType="separate"/>
      </w:r>
      <w:r w:rsidRPr="00FC2AD7">
        <w:rPr>
          <w:rStyle w:val="Link"/>
          <w:rFonts w:ascii="DIN-Regular" w:hAnsi="DIN-Regular" w:cs="Arial"/>
          <w:sz w:val="20"/>
          <w:lang w:val="de-DE"/>
        </w:rPr>
        <w:t>www.panasonic.net</w:t>
      </w:r>
      <w:r w:rsidR="006C3B49">
        <w:rPr>
          <w:rStyle w:val="Link"/>
          <w:rFonts w:ascii="DIN-Regular" w:hAnsi="DIN-Regular" w:cs="Arial"/>
          <w:sz w:val="20"/>
          <w:lang w:val="de-DE"/>
        </w:rPr>
        <w:fldChar w:fldCharType="end"/>
      </w:r>
      <w:r w:rsidRPr="00FC2AD7">
        <w:rPr>
          <w:rStyle w:val="Link"/>
          <w:rFonts w:ascii="DIN-Regular" w:hAnsi="DIN-Regular" w:cs="Arial"/>
          <w:sz w:val="20"/>
          <w:lang w:val="de-DE"/>
        </w:rPr>
        <w:t xml:space="preserve"> </w:t>
      </w:r>
      <w:r w:rsidRPr="00FC2AD7">
        <w:rPr>
          <w:rFonts w:ascii="DIN-Regular" w:hAnsi="DIN-Regular"/>
          <w:sz w:val="20"/>
          <w:lang w:val="de-DE"/>
        </w:rPr>
        <w:t xml:space="preserve">und </w:t>
      </w:r>
      <w:hyperlink r:id="rId16" w:history="1">
        <w:r w:rsidRPr="00FC2AD7">
          <w:rPr>
            <w:rStyle w:val="Link"/>
            <w:rFonts w:ascii="DIN-Regular" w:hAnsi="DIN-Regular" w:cs="Arial"/>
            <w:sz w:val="20"/>
            <w:lang w:val="de-DE"/>
          </w:rPr>
          <w:t>www.experience.panasonic.de/</w:t>
        </w:r>
      </w:hyperlink>
      <w:r w:rsidRPr="00FC2AD7">
        <w:rPr>
          <w:rFonts w:ascii="DIN-Regular" w:hAnsi="DIN-Regular"/>
          <w:sz w:val="20"/>
          <w:lang w:val="de-DE"/>
        </w:rPr>
        <w:t>.</w:t>
      </w:r>
    </w:p>
    <w:p w14:paraId="51537C6E" w14:textId="77777777" w:rsidR="0002764D" w:rsidRPr="00FC2AD7" w:rsidRDefault="0002764D" w:rsidP="0002764D">
      <w:pPr>
        <w:rPr>
          <w:rFonts w:ascii="DIN-Bold" w:hAnsi="DIN-Bold"/>
          <w:sz w:val="20"/>
          <w:lang w:val="de-DE"/>
        </w:rPr>
      </w:pPr>
    </w:p>
    <w:p w14:paraId="0AD96FBD" w14:textId="77777777" w:rsidR="0002764D" w:rsidRPr="00FC2AD7" w:rsidRDefault="0002764D" w:rsidP="0002764D">
      <w:pPr>
        <w:rPr>
          <w:rFonts w:ascii="DIN-Regular" w:hAnsi="DIN-Regular"/>
          <w:bCs/>
          <w:sz w:val="20"/>
          <w:lang w:val="de-DE"/>
        </w:rPr>
      </w:pPr>
      <w:r w:rsidRPr="00FC2AD7">
        <w:rPr>
          <w:rFonts w:ascii="DIN-Bold" w:hAnsi="DIN-Bold"/>
          <w:sz w:val="20"/>
          <w:lang w:val="de-DE"/>
        </w:rPr>
        <w:t>Weitere Informationen:</w:t>
      </w:r>
    </w:p>
    <w:p w14:paraId="52A06F17" w14:textId="77777777" w:rsidR="0002764D" w:rsidRPr="00FC2AD7" w:rsidRDefault="0002764D" w:rsidP="0002764D">
      <w:pPr>
        <w:pStyle w:val="Copy"/>
        <w:keepNext/>
        <w:keepLines/>
        <w:spacing w:line="240" w:lineRule="auto"/>
        <w:outlineLvl w:val="0"/>
        <w:rPr>
          <w:rFonts w:ascii="DIN-Regular" w:eastAsia="Times New Roman" w:hAnsi="DIN-Regular"/>
          <w:lang w:eastAsia="en-US"/>
        </w:rPr>
      </w:pPr>
      <w:r w:rsidRPr="00FC2AD7">
        <w:rPr>
          <w:rFonts w:ascii="DIN-Regular" w:eastAsia="Times New Roman" w:hAnsi="DIN-Regular"/>
          <w:lang w:eastAsia="en-US"/>
        </w:rPr>
        <w:t>Panasonic Deutschland</w:t>
      </w:r>
    </w:p>
    <w:p w14:paraId="6FD29F7E" w14:textId="77777777" w:rsidR="0002764D" w:rsidRPr="00FC2AD7" w:rsidRDefault="0002764D" w:rsidP="0002764D">
      <w:pPr>
        <w:pStyle w:val="Copy"/>
        <w:keepNext/>
        <w:keepLines/>
        <w:spacing w:line="240" w:lineRule="auto"/>
        <w:rPr>
          <w:rFonts w:ascii="DIN-Regular" w:eastAsia="Times New Roman" w:hAnsi="DIN-Regular"/>
          <w:lang w:eastAsia="en-US"/>
        </w:rPr>
      </w:pPr>
      <w:r w:rsidRPr="00FC2AD7">
        <w:rPr>
          <w:rFonts w:ascii="DIN-Regular" w:eastAsia="Times New Roman" w:hAnsi="DIN-Regular"/>
          <w:lang w:eastAsia="en-US"/>
        </w:rPr>
        <w:t>Eine Division der Panasonic Marketing Europe GmbH</w:t>
      </w:r>
    </w:p>
    <w:p w14:paraId="7E3D9251" w14:textId="77777777" w:rsidR="0002764D" w:rsidRPr="00FC2AD7" w:rsidRDefault="0002764D" w:rsidP="0002764D">
      <w:pPr>
        <w:pStyle w:val="Copy"/>
        <w:keepNext/>
        <w:keepLines/>
        <w:spacing w:line="240" w:lineRule="auto"/>
        <w:rPr>
          <w:rFonts w:ascii="DIN-Regular" w:eastAsia="Times New Roman" w:hAnsi="DIN-Regular"/>
          <w:lang w:eastAsia="en-US"/>
        </w:rPr>
      </w:pPr>
      <w:r w:rsidRPr="00FC2AD7">
        <w:rPr>
          <w:rFonts w:ascii="DIN-Regular" w:eastAsia="Times New Roman" w:hAnsi="DIN-Regular"/>
          <w:lang w:eastAsia="en-US"/>
        </w:rPr>
        <w:t>Winsbergring 15</w:t>
      </w:r>
    </w:p>
    <w:p w14:paraId="1B231CD9" w14:textId="77777777" w:rsidR="0002764D" w:rsidRPr="00FC2AD7" w:rsidRDefault="0002764D" w:rsidP="0002764D">
      <w:pPr>
        <w:pStyle w:val="Copy"/>
        <w:spacing w:line="240" w:lineRule="auto"/>
        <w:rPr>
          <w:rFonts w:ascii="DIN-Regular" w:eastAsia="Times New Roman" w:hAnsi="DIN-Regular"/>
          <w:lang w:eastAsia="en-US"/>
        </w:rPr>
      </w:pPr>
      <w:r w:rsidRPr="00FC2AD7">
        <w:rPr>
          <w:rFonts w:ascii="DIN-Regular" w:eastAsia="Times New Roman" w:hAnsi="DIN-Regular"/>
          <w:lang w:eastAsia="en-US"/>
        </w:rPr>
        <w:t>22525 Hamburg</w:t>
      </w:r>
    </w:p>
    <w:p w14:paraId="2D166835" w14:textId="77777777" w:rsidR="0002764D" w:rsidRDefault="0002764D" w:rsidP="0002764D">
      <w:pPr>
        <w:pStyle w:val="Copy"/>
        <w:spacing w:line="240" w:lineRule="auto"/>
        <w:rPr>
          <w:rFonts w:ascii="DIN-Regular" w:eastAsia="Times New Roman" w:hAnsi="DIN-Regular"/>
          <w:lang w:eastAsia="en-US"/>
        </w:rPr>
      </w:pPr>
    </w:p>
    <w:p w14:paraId="4FA875A5" w14:textId="77777777" w:rsidR="0002764D" w:rsidRPr="00B57F77" w:rsidRDefault="0002764D" w:rsidP="0002764D">
      <w:pPr>
        <w:pStyle w:val="Copy"/>
        <w:spacing w:line="240" w:lineRule="auto"/>
        <w:rPr>
          <w:rFonts w:ascii="DIN-Bold" w:eastAsia="Times New Roman" w:hAnsi="DIN-Bold"/>
          <w:lang w:eastAsia="en-US"/>
        </w:rPr>
      </w:pPr>
      <w:r w:rsidRPr="00B57F77">
        <w:rPr>
          <w:rFonts w:ascii="DIN-Bold" w:eastAsia="Times New Roman" w:hAnsi="DIN-Bold"/>
          <w:lang w:eastAsia="en-US"/>
        </w:rPr>
        <w:t>Ansprechpartner für Presseanfragen:</w:t>
      </w:r>
    </w:p>
    <w:p w14:paraId="0CB62438" w14:textId="77777777" w:rsidR="0002764D" w:rsidRPr="00FC2AD7" w:rsidRDefault="0002764D" w:rsidP="0002764D">
      <w:pPr>
        <w:pStyle w:val="StandardWeb"/>
        <w:keepLines/>
        <w:spacing w:before="0" w:beforeAutospacing="0" w:after="0" w:afterAutospacing="0"/>
        <w:outlineLvl w:val="0"/>
        <w:rPr>
          <w:rFonts w:ascii="DIN-Regular" w:hAnsi="DIN-Regular"/>
          <w:sz w:val="20"/>
          <w:szCs w:val="20"/>
        </w:rPr>
      </w:pPr>
      <w:r w:rsidRPr="00FC2AD7">
        <w:rPr>
          <w:rFonts w:ascii="DIN-Regular" w:hAnsi="DIN-Regular"/>
          <w:sz w:val="20"/>
          <w:szCs w:val="20"/>
        </w:rPr>
        <w:t>Panasonic Deutschland</w:t>
      </w:r>
    </w:p>
    <w:p w14:paraId="429833B0" w14:textId="77777777" w:rsidR="0002764D" w:rsidRPr="00FC2AD7" w:rsidRDefault="0002764D" w:rsidP="0002764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Michael Langbehn</w:t>
      </w:r>
    </w:p>
    <w:p w14:paraId="6403BB61" w14:textId="77777777" w:rsidR="0002764D" w:rsidRPr="00FC2AD7" w:rsidRDefault="0002764D" w:rsidP="0002764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Tel.: 040 / 8549-0</w:t>
      </w:r>
    </w:p>
    <w:p w14:paraId="7E386D46" w14:textId="77777777" w:rsidR="0002764D" w:rsidRPr="00E10309" w:rsidRDefault="0002764D" w:rsidP="0002764D">
      <w:pPr>
        <w:pStyle w:val="StandardWeb"/>
        <w:keepLines/>
        <w:spacing w:before="0" w:beforeAutospacing="0" w:after="0" w:afterAutospacing="0"/>
        <w:ind w:right="-1899"/>
        <w:outlineLvl w:val="0"/>
        <w:rPr>
          <w:rFonts w:ascii="DIN-Bold" w:hAnsi="DIN-Bold"/>
          <w:sz w:val="18"/>
          <w:szCs w:val="18"/>
        </w:rPr>
      </w:pPr>
      <w:r w:rsidRPr="00FC2AD7">
        <w:rPr>
          <w:rFonts w:ascii="DIN-Regular" w:hAnsi="DIN-Regular"/>
          <w:sz w:val="20"/>
          <w:szCs w:val="20"/>
        </w:rPr>
        <w:t xml:space="preserve">E-Mail: </w:t>
      </w:r>
      <w:hyperlink r:id="rId17" w:history="1">
        <w:r w:rsidRPr="00FC2AD7">
          <w:rPr>
            <w:rStyle w:val="Link"/>
            <w:rFonts w:ascii="DIN-Regular" w:hAnsi="DIN-Regular"/>
            <w:sz w:val="20"/>
            <w:szCs w:val="20"/>
          </w:rPr>
          <w:t>presse.kontakt</w:t>
        </w:r>
        <w:r w:rsidRPr="00FC2AD7">
          <w:rPr>
            <w:rStyle w:val="Link"/>
            <w:rFonts w:ascii="DIN-Regular" w:hAnsi="DIN-Regular" w:cs="Tahoma"/>
            <w:sz w:val="20"/>
            <w:szCs w:val="20"/>
          </w:rPr>
          <w:t>@</w:t>
        </w:r>
        <w:r w:rsidRPr="00FC2AD7">
          <w:rPr>
            <w:rStyle w:val="Link"/>
            <w:rFonts w:ascii="DIN-Regular" w:hAnsi="DIN-Regular"/>
            <w:sz w:val="20"/>
            <w:szCs w:val="20"/>
          </w:rPr>
          <w:t>eu.panasonic.com</w:t>
        </w:r>
      </w:hyperlink>
    </w:p>
    <w:p w14:paraId="55C50BFE" w14:textId="77777777" w:rsidR="008460A2" w:rsidRPr="00E80E43" w:rsidRDefault="008460A2" w:rsidP="000D3B96">
      <w:pPr>
        <w:rPr>
          <w:rFonts w:ascii="DIN-Bold" w:hAnsi="DIN-Bold"/>
          <w:sz w:val="18"/>
          <w:szCs w:val="18"/>
          <w:lang w:val="de-DE"/>
        </w:rPr>
      </w:pPr>
    </w:p>
    <w:sectPr w:rsidR="008460A2" w:rsidRPr="00E80E43" w:rsidSect="00F10C84">
      <w:headerReference w:type="default" r:id="rId18"/>
      <w:footerReference w:type="defaul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C6F6" w14:textId="77777777" w:rsidR="006C3B49" w:rsidRDefault="006C3B49">
      <w:r>
        <w:separator/>
      </w:r>
    </w:p>
  </w:endnote>
  <w:endnote w:type="continuationSeparator" w:id="0">
    <w:p w14:paraId="143A22CD" w14:textId="77777777" w:rsidR="006C3B49" w:rsidRDefault="006C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C4D5" w14:textId="77777777" w:rsidR="002429CA" w:rsidRDefault="002429CA"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15D2E8A9" w14:textId="77777777" w:rsidR="002429CA" w:rsidRDefault="002429CA"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57346798" w14:textId="77777777" w:rsidR="002429CA" w:rsidRDefault="002429CA"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CC3BFF4" wp14:editId="3CA7D473">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0772802" w14:textId="77777777" w:rsidR="002429CA" w:rsidRDefault="002429CA"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469CE2" w14:textId="77777777" w:rsidR="002429CA" w:rsidRDefault="002429CA" w:rsidP="00215481">
    <w:pPr>
      <w:spacing w:line="200" w:lineRule="exact"/>
      <w:ind w:left="2880" w:right="85" w:hanging="753"/>
      <w:jc w:val="center"/>
      <w:rPr>
        <w:sz w:val="17"/>
        <w:lang w:val="de-DE"/>
      </w:rPr>
    </w:pPr>
  </w:p>
  <w:p w14:paraId="1DFD60DF" w14:textId="77777777" w:rsidR="002429CA" w:rsidRPr="00215481" w:rsidRDefault="002429CA"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A1CD8">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A1CD8">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38B0B" w14:textId="77777777" w:rsidR="006C3B49" w:rsidRDefault="006C3B49">
      <w:r>
        <w:separator/>
      </w:r>
    </w:p>
  </w:footnote>
  <w:footnote w:type="continuationSeparator" w:id="0">
    <w:p w14:paraId="6DF0E5F0" w14:textId="77777777" w:rsidR="006C3B49" w:rsidRDefault="006C3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D652" w14:textId="77777777" w:rsidR="002429CA" w:rsidRPr="0060218C" w:rsidRDefault="002429CA" w:rsidP="0060218C">
    <w:pPr>
      <w:pStyle w:val="Kopfzeile"/>
    </w:pPr>
    <w:r>
      <w:rPr>
        <w:noProof/>
        <w:lang w:val="de-DE" w:eastAsia="de-DE"/>
      </w:rPr>
      <w:drawing>
        <wp:anchor distT="0" distB="0" distL="114300" distR="114300" simplePos="0" relativeHeight="251658240" behindDoc="1" locked="0" layoutInCell="1" allowOverlap="1" wp14:anchorId="069E9EFF" wp14:editId="0E465F5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986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3A"/>
    <w:rsid w:val="0000038F"/>
    <w:rsid w:val="00000714"/>
    <w:rsid w:val="00000E0F"/>
    <w:rsid w:val="00001447"/>
    <w:rsid w:val="000017BA"/>
    <w:rsid w:val="00001957"/>
    <w:rsid w:val="00002F8C"/>
    <w:rsid w:val="000031DD"/>
    <w:rsid w:val="000033A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BFD"/>
    <w:rsid w:val="00012CCE"/>
    <w:rsid w:val="000131A1"/>
    <w:rsid w:val="00013223"/>
    <w:rsid w:val="00013C81"/>
    <w:rsid w:val="00013CBA"/>
    <w:rsid w:val="0001418B"/>
    <w:rsid w:val="0001422C"/>
    <w:rsid w:val="00014447"/>
    <w:rsid w:val="00014921"/>
    <w:rsid w:val="00015648"/>
    <w:rsid w:val="000162A1"/>
    <w:rsid w:val="000207F4"/>
    <w:rsid w:val="00021518"/>
    <w:rsid w:val="00021C9F"/>
    <w:rsid w:val="00022796"/>
    <w:rsid w:val="00023A4F"/>
    <w:rsid w:val="00023C2C"/>
    <w:rsid w:val="0002650D"/>
    <w:rsid w:val="0002764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441"/>
    <w:rsid w:val="000662DF"/>
    <w:rsid w:val="000663CA"/>
    <w:rsid w:val="00066A85"/>
    <w:rsid w:val="00067B48"/>
    <w:rsid w:val="00071270"/>
    <w:rsid w:val="00072427"/>
    <w:rsid w:val="00072829"/>
    <w:rsid w:val="00073679"/>
    <w:rsid w:val="00074AF8"/>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3298"/>
    <w:rsid w:val="000A4552"/>
    <w:rsid w:val="000A4709"/>
    <w:rsid w:val="000A47A1"/>
    <w:rsid w:val="000A4A90"/>
    <w:rsid w:val="000A4F02"/>
    <w:rsid w:val="000A543F"/>
    <w:rsid w:val="000A684E"/>
    <w:rsid w:val="000A68B2"/>
    <w:rsid w:val="000A6EAC"/>
    <w:rsid w:val="000A71E5"/>
    <w:rsid w:val="000A747B"/>
    <w:rsid w:val="000A770F"/>
    <w:rsid w:val="000A775A"/>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0F1F"/>
    <w:rsid w:val="000F2574"/>
    <w:rsid w:val="000F272F"/>
    <w:rsid w:val="000F3D27"/>
    <w:rsid w:val="000F3FA1"/>
    <w:rsid w:val="000F49E9"/>
    <w:rsid w:val="000F4D30"/>
    <w:rsid w:val="000F53DB"/>
    <w:rsid w:val="000F5A27"/>
    <w:rsid w:val="000F5EB8"/>
    <w:rsid w:val="000F6470"/>
    <w:rsid w:val="000F670B"/>
    <w:rsid w:val="000F6D66"/>
    <w:rsid w:val="000F7181"/>
    <w:rsid w:val="000F72AC"/>
    <w:rsid w:val="000F7B11"/>
    <w:rsid w:val="000F7B29"/>
    <w:rsid w:val="000F7CDC"/>
    <w:rsid w:val="00100153"/>
    <w:rsid w:val="001002B0"/>
    <w:rsid w:val="0010140E"/>
    <w:rsid w:val="00101B63"/>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5C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39"/>
    <w:rsid w:val="00117DF9"/>
    <w:rsid w:val="00121EDD"/>
    <w:rsid w:val="0012347A"/>
    <w:rsid w:val="0012459A"/>
    <w:rsid w:val="00124E1D"/>
    <w:rsid w:val="00124E27"/>
    <w:rsid w:val="00124E88"/>
    <w:rsid w:val="0012586E"/>
    <w:rsid w:val="00127A94"/>
    <w:rsid w:val="00130564"/>
    <w:rsid w:val="001308A0"/>
    <w:rsid w:val="0013144D"/>
    <w:rsid w:val="00131A09"/>
    <w:rsid w:val="00132A21"/>
    <w:rsid w:val="00132E12"/>
    <w:rsid w:val="001339BC"/>
    <w:rsid w:val="00134DD0"/>
    <w:rsid w:val="0013669F"/>
    <w:rsid w:val="00137243"/>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2FE"/>
    <w:rsid w:val="00164B89"/>
    <w:rsid w:val="00164BF5"/>
    <w:rsid w:val="001657D9"/>
    <w:rsid w:val="001657ED"/>
    <w:rsid w:val="001663E1"/>
    <w:rsid w:val="00166731"/>
    <w:rsid w:val="00167099"/>
    <w:rsid w:val="00170087"/>
    <w:rsid w:val="001700D1"/>
    <w:rsid w:val="00170AEF"/>
    <w:rsid w:val="00170CEE"/>
    <w:rsid w:val="00170ED0"/>
    <w:rsid w:val="00170F17"/>
    <w:rsid w:val="00172AF0"/>
    <w:rsid w:val="00172ECB"/>
    <w:rsid w:val="00172FE9"/>
    <w:rsid w:val="001738DA"/>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77FB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26"/>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6D2C"/>
    <w:rsid w:val="001E7E41"/>
    <w:rsid w:val="001F01F4"/>
    <w:rsid w:val="001F0C48"/>
    <w:rsid w:val="001F0CB9"/>
    <w:rsid w:val="001F0D73"/>
    <w:rsid w:val="001F1C9A"/>
    <w:rsid w:val="001F1FED"/>
    <w:rsid w:val="001F23C8"/>
    <w:rsid w:val="001F3FEA"/>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2F7"/>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6AA"/>
    <w:rsid w:val="00225A68"/>
    <w:rsid w:val="0022625A"/>
    <w:rsid w:val="00226AD9"/>
    <w:rsid w:val="00227028"/>
    <w:rsid w:val="0022730F"/>
    <w:rsid w:val="00227D6B"/>
    <w:rsid w:val="002305D4"/>
    <w:rsid w:val="002315F7"/>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9CA"/>
    <w:rsid w:val="00242A34"/>
    <w:rsid w:val="002454CA"/>
    <w:rsid w:val="00245968"/>
    <w:rsid w:val="00245D1B"/>
    <w:rsid w:val="00245EBB"/>
    <w:rsid w:val="002462E9"/>
    <w:rsid w:val="002464AA"/>
    <w:rsid w:val="0024760D"/>
    <w:rsid w:val="00250087"/>
    <w:rsid w:val="00250C6D"/>
    <w:rsid w:val="00251079"/>
    <w:rsid w:val="0025128C"/>
    <w:rsid w:val="0025196F"/>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756"/>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EF"/>
    <w:rsid w:val="00297854"/>
    <w:rsid w:val="002A11FF"/>
    <w:rsid w:val="002A14EA"/>
    <w:rsid w:val="002A1EF0"/>
    <w:rsid w:val="002A20BA"/>
    <w:rsid w:val="002A2A9F"/>
    <w:rsid w:val="002A32DE"/>
    <w:rsid w:val="002A3C98"/>
    <w:rsid w:val="002A41F0"/>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565"/>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136"/>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AFD"/>
    <w:rsid w:val="00315B6A"/>
    <w:rsid w:val="00315DBD"/>
    <w:rsid w:val="00315DE7"/>
    <w:rsid w:val="003166E5"/>
    <w:rsid w:val="00316946"/>
    <w:rsid w:val="003210F5"/>
    <w:rsid w:val="0032183F"/>
    <w:rsid w:val="0032306A"/>
    <w:rsid w:val="00323416"/>
    <w:rsid w:val="0032389C"/>
    <w:rsid w:val="00323DC5"/>
    <w:rsid w:val="00324249"/>
    <w:rsid w:val="00324480"/>
    <w:rsid w:val="003244C5"/>
    <w:rsid w:val="003254BC"/>
    <w:rsid w:val="003256D2"/>
    <w:rsid w:val="00325AFE"/>
    <w:rsid w:val="00326130"/>
    <w:rsid w:val="003262A9"/>
    <w:rsid w:val="00326560"/>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5DE6"/>
    <w:rsid w:val="00346EAB"/>
    <w:rsid w:val="00346FC7"/>
    <w:rsid w:val="00347280"/>
    <w:rsid w:val="003474E8"/>
    <w:rsid w:val="00347C90"/>
    <w:rsid w:val="00350694"/>
    <w:rsid w:val="003510CB"/>
    <w:rsid w:val="0035173B"/>
    <w:rsid w:val="00351A10"/>
    <w:rsid w:val="00352EEC"/>
    <w:rsid w:val="003531E5"/>
    <w:rsid w:val="00354773"/>
    <w:rsid w:val="00354B0C"/>
    <w:rsid w:val="00354C73"/>
    <w:rsid w:val="0035686B"/>
    <w:rsid w:val="00356A16"/>
    <w:rsid w:val="00356A8D"/>
    <w:rsid w:val="00357013"/>
    <w:rsid w:val="003572C1"/>
    <w:rsid w:val="0035752B"/>
    <w:rsid w:val="00357673"/>
    <w:rsid w:val="003577B0"/>
    <w:rsid w:val="00357E79"/>
    <w:rsid w:val="00357F14"/>
    <w:rsid w:val="00360510"/>
    <w:rsid w:val="00360A0C"/>
    <w:rsid w:val="00361694"/>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161"/>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19"/>
    <w:rsid w:val="003B7898"/>
    <w:rsid w:val="003B78BC"/>
    <w:rsid w:val="003B7C77"/>
    <w:rsid w:val="003B7EAC"/>
    <w:rsid w:val="003C0407"/>
    <w:rsid w:val="003C0E40"/>
    <w:rsid w:val="003C11CF"/>
    <w:rsid w:val="003C12B9"/>
    <w:rsid w:val="003C1CF3"/>
    <w:rsid w:val="003C2647"/>
    <w:rsid w:val="003C2A49"/>
    <w:rsid w:val="003C2EC2"/>
    <w:rsid w:val="003C3414"/>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269"/>
    <w:rsid w:val="003E672D"/>
    <w:rsid w:val="003E6CF5"/>
    <w:rsid w:val="003E7B2F"/>
    <w:rsid w:val="003E7B33"/>
    <w:rsid w:val="003F004D"/>
    <w:rsid w:val="003F0C66"/>
    <w:rsid w:val="003F1507"/>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6A1"/>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55C4"/>
    <w:rsid w:val="00445868"/>
    <w:rsid w:val="004460E5"/>
    <w:rsid w:val="004464EA"/>
    <w:rsid w:val="00446666"/>
    <w:rsid w:val="00447FE4"/>
    <w:rsid w:val="00450C17"/>
    <w:rsid w:val="004528CF"/>
    <w:rsid w:val="00454636"/>
    <w:rsid w:val="00454FE7"/>
    <w:rsid w:val="0045585B"/>
    <w:rsid w:val="00455AFA"/>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247C"/>
    <w:rsid w:val="0047303F"/>
    <w:rsid w:val="0047414B"/>
    <w:rsid w:val="004743CD"/>
    <w:rsid w:val="0047450C"/>
    <w:rsid w:val="00474F5A"/>
    <w:rsid w:val="00475169"/>
    <w:rsid w:val="004752C5"/>
    <w:rsid w:val="0047542E"/>
    <w:rsid w:val="004767FC"/>
    <w:rsid w:val="0047693E"/>
    <w:rsid w:val="00476F12"/>
    <w:rsid w:val="0047740B"/>
    <w:rsid w:val="004820D0"/>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A9"/>
    <w:rsid w:val="004936DD"/>
    <w:rsid w:val="00493C44"/>
    <w:rsid w:val="0049424A"/>
    <w:rsid w:val="004948BF"/>
    <w:rsid w:val="0049525F"/>
    <w:rsid w:val="00495B85"/>
    <w:rsid w:val="00495C08"/>
    <w:rsid w:val="00496DAD"/>
    <w:rsid w:val="00497355"/>
    <w:rsid w:val="00497548"/>
    <w:rsid w:val="004976A8"/>
    <w:rsid w:val="004A0436"/>
    <w:rsid w:val="004A0E3A"/>
    <w:rsid w:val="004A1395"/>
    <w:rsid w:val="004A19EB"/>
    <w:rsid w:val="004A22F5"/>
    <w:rsid w:val="004A2CBB"/>
    <w:rsid w:val="004A2EFD"/>
    <w:rsid w:val="004A3708"/>
    <w:rsid w:val="004A3CC7"/>
    <w:rsid w:val="004A3E90"/>
    <w:rsid w:val="004A410A"/>
    <w:rsid w:val="004A508B"/>
    <w:rsid w:val="004A5508"/>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42F"/>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9B2"/>
    <w:rsid w:val="004D6B4C"/>
    <w:rsid w:val="004D6C3C"/>
    <w:rsid w:val="004D6D1C"/>
    <w:rsid w:val="004D6E6F"/>
    <w:rsid w:val="004D72D3"/>
    <w:rsid w:val="004D73FA"/>
    <w:rsid w:val="004E00B5"/>
    <w:rsid w:val="004E04D2"/>
    <w:rsid w:val="004E106D"/>
    <w:rsid w:val="004E1BB1"/>
    <w:rsid w:val="004E2139"/>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5E"/>
    <w:rsid w:val="00510F95"/>
    <w:rsid w:val="00512037"/>
    <w:rsid w:val="00512049"/>
    <w:rsid w:val="005120B7"/>
    <w:rsid w:val="00512959"/>
    <w:rsid w:val="00512FDA"/>
    <w:rsid w:val="005134F2"/>
    <w:rsid w:val="00513623"/>
    <w:rsid w:val="005136DA"/>
    <w:rsid w:val="00514D12"/>
    <w:rsid w:val="005154C7"/>
    <w:rsid w:val="005157F6"/>
    <w:rsid w:val="00516537"/>
    <w:rsid w:val="005165A3"/>
    <w:rsid w:val="0051691B"/>
    <w:rsid w:val="00516ACB"/>
    <w:rsid w:val="00516F14"/>
    <w:rsid w:val="00517624"/>
    <w:rsid w:val="00520558"/>
    <w:rsid w:val="005237C6"/>
    <w:rsid w:val="005243ED"/>
    <w:rsid w:val="00525F05"/>
    <w:rsid w:val="00526513"/>
    <w:rsid w:val="00527AA0"/>
    <w:rsid w:val="00527BE9"/>
    <w:rsid w:val="00527C1E"/>
    <w:rsid w:val="00530314"/>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1DD0"/>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E8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67B"/>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204"/>
    <w:rsid w:val="005822D9"/>
    <w:rsid w:val="005822F1"/>
    <w:rsid w:val="005823D4"/>
    <w:rsid w:val="00582833"/>
    <w:rsid w:val="00582AD2"/>
    <w:rsid w:val="00583089"/>
    <w:rsid w:val="00583C6A"/>
    <w:rsid w:val="00583D8C"/>
    <w:rsid w:val="00584178"/>
    <w:rsid w:val="0058511F"/>
    <w:rsid w:val="0058553E"/>
    <w:rsid w:val="00585BE7"/>
    <w:rsid w:val="00585DE7"/>
    <w:rsid w:val="00585EC0"/>
    <w:rsid w:val="00585F55"/>
    <w:rsid w:val="005862FC"/>
    <w:rsid w:val="00586661"/>
    <w:rsid w:val="00586C07"/>
    <w:rsid w:val="00586D6F"/>
    <w:rsid w:val="00587137"/>
    <w:rsid w:val="00587696"/>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5D"/>
    <w:rsid w:val="005C0DB8"/>
    <w:rsid w:val="005C0E8D"/>
    <w:rsid w:val="005C211C"/>
    <w:rsid w:val="005C2DF0"/>
    <w:rsid w:val="005C30C2"/>
    <w:rsid w:val="005C38FE"/>
    <w:rsid w:val="005C3FD4"/>
    <w:rsid w:val="005C493A"/>
    <w:rsid w:val="005C536F"/>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7F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095F"/>
    <w:rsid w:val="006214F7"/>
    <w:rsid w:val="00621D2B"/>
    <w:rsid w:val="00622246"/>
    <w:rsid w:val="00622AFB"/>
    <w:rsid w:val="00622C22"/>
    <w:rsid w:val="00623150"/>
    <w:rsid w:val="00623199"/>
    <w:rsid w:val="00625273"/>
    <w:rsid w:val="00625C90"/>
    <w:rsid w:val="00625E58"/>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59E8"/>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31"/>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3C09"/>
    <w:rsid w:val="006A4674"/>
    <w:rsid w:val="006A4C8F"/>
    <w:rsid w:val="006A4E48"/>
    <w:rsid w:val="006A4E61"/>
    <w:rsid w:val="006A5299"/>
    <w:rsid w:val="006A53E6"/>
    <w:rsid w:val="006A5758"/>
    <w:rsid w:val="006A6285"/>
    <w:rsid w:val="006A66BB"/>
    <w:rsid w:val="006A6930"/>
    <w:rsid w:val="006A6AF1"/>
    <w:rsid w:val="006B0038"/>
    <w:rsid w:val="006B0290"/>
    <w:rsid w:val="006B0303"/>
    <w:rsid w:val="006B0480"/>
    <w:rsid w:val="006B1208"/>
    <w:rsid w:val="006B1AAD"/>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895"/>
    <w:rsid w:val="006C3B49"/>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D76EE"/>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0AE5"/>
    <w:rsid w:val="00721425"/>
    <w:rsid w:val="007229FE"/>
    <w:rsid w:val="00722AB1"/>
    <w:rsid w:val="00722D9A"/>
    <w:rsid w:val="00723AC5"/>
    <w:rsid w:val="007241AD"/>
    <w:rsid w:val="0072462F"/>
    <w:rsid w:val="00725626"/>
    <w:rsid w:val="00725F38"/>
    <w:rsid w:val="00727812"/>
    <w:rsid w:val="00730148"/>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3E1"/>
    <w:rsid w:val="00745D95"/>
    <w:rsid w:val="007466D4"/>
    <w:rsid w:val="00746891"/>
    <w:rsid w:val="007468A2"/>
    <w:rsid w:val="00746AD3"/>
    <w:rsid w:val="00746F3E"/>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10E"/>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1CD8"/>
    <w:rsid w:val="007A21E2"/>
    <w:rsid w:val="007A2826"/>
    <w:rsid w:val="007A2B97"/>
    <w:rsid w:val="007A2CEF"/>
    <w:rsid w:val="007A2F7B"/>
    <w:rsid w:val="007A3659"/>
    <w:rsid w:val="007A3FD6"/>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515"/>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41F"/>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D28"/>
    <w:rsid w:val="0080034B"/>
    <w:rsid w:val="008006F8"/>
    <w:rsid w:val="00801CF6"/>
    <w:rsid w:val="008022D2"/>
    <w:rsid w:val="00802326"/>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0095"/>
    <w:rsid w:val="008111BB"/>
    <w:rsid w:val="008111C5"/>
    <w:rsid w:val="00813AC9"/>
    <w:rsid w:val="0081468A"/>
    <w:rsid w:val="00814998"/>
    <w:rsid w:val="00815393"/>
    <w:rsid w:val="008156B1"/>
    <w:rsid w:val="00815856"/>
    <w:rsid w:val="00815CF3"/>
    <w:rsid w:val="008163BA"/>
    <w:rsid w:val="00820205"/>
    <w:rsid w:val="00820DFD"/>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7A5"/>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BE0"/>
    <w:rsid w:val="00864C07"/>
    <w:rsid w:val="00864D1D"/>
    <w:rsid w:val="00865343"/>
    <w:rsid w:val="00865385"/>
    <w:rsid w:val="00865648"/>
    <w:rsid w:val="00865C00"/>
    <w:rsid w:val="0086612E"/>
    <w:rsid w:val="00866157"/>
    <w:rsid w:val="00866790"/>
    <w:rsid w:val="008675B2"/>
    <w:rsid w:val="00867994"/>
    <w:rsid w:val="00867BF2"/>
    <w:rsid w:val="00870592"/>
    <w:rsid w:val="008710B5"/>
    <w:rsid w:val="00872222"/>
    <w:rsid w:val="008725D0"/>
    <w:rsid w:val="00873DC3"/>
    <w:rsid w:val="008744BE"/>
    <w:rsid w:val="00874571"/>
    <w:rsid w:val="008745F1"/>
    <w:rsid w:val="00874762"/>
    <w:rsid w:val="008751ED"/>
    <w:rsid w:val="00876284"/>
    <w:rsid w:val="008767F7"/>
    <w:rsid w:val="00876DEB"/>
    <w:rsid w:val="008776DC"/>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F48"/>
    <w:rsid w:val="00892871"/>
    <w:rsid w:val="00894558"/>
    <w:rsid w:val="00894F88"/>
    <w:rsid w:val="0089601B"/>
    <w:rsid w:val="0089605C"/>
    <w:rsid w:val="00896D36"/>
    <w:rsid w:val="00897448"/>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CDD"/>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EB3"/>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6D7"/>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6ECD"/>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5EDB"/>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3F3"/>
    <w:rsid w:val="00983765"/>
    <w:rsid w:val="00984DF1"/>
    <w:rsid w:val="00985300"/>
    <w:rsid w:val="009853DD"/>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3D5"/>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389"/>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4EC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25A"/>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825"/>
    <w:rsid w:val="00A71008"/>
    <w:rsid w:val="00A71708"/>
    <w:rsid w:val="00A71D56"/>
    <w:rsid w:val="00A7225A"/>
    <w:rsid w:val="00A72C77"/>
    <w:rsid w:val="00A72D2D"/>
    <w:rsid w:val="00A737DD"/>
    <w:rsid w:val="00A73C90"/>
    <w:rsid w:val="00A740F6"/>
    <w:rsid w:val="00A7414D"/>
    <w:rsid w:val="00A74357"/>
    <w:rsid w:val="00A74650"/>
    <w:rsid w:val="00A7506C"/>
    <w:rsid w:val="00A75CA8"/>
    <w:rsid w:val="00A75FB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0B"/>
    <w:rsid w:val="00A849AA"/>
    <w:rsid w:val="00A85D05"/>
    <w:rsid w:val="00A86231"/>
    <w:rsid w:val="00A86270"/>
    <w:rsid w:val="00A86588"/>
    <w:rsid w:val="00A86990"/>
    <w:rsid w:val="00A876A6"/>
    <w:rsid w:val="00A8779A"/>
    <w:rsid w:val="00A87A65"/>
    <w:rsid w:val="00A9014E"/>
    <w:rsid w:val="00A90E23"/>
    <w:rsid w:val="00A915AE"/>
    <w:rsid w:val="00A91794"/>
    <w:rsid w:val="00A91C24"/>
    <w:rsid w:val="00A91D16"/>
    <w:rsid w:val="00A91DEC"/>
    <w:rsid w:val="00A92374"/>
    <w:rsid w:val="00A9264E"/>
    <w:rsid w:val="00A931D4"/>
    <w:rsid w:val="00A9323E"/>
    <w:rsid w:val="00A93A1F"/>
    <w:rsid w:val="00A93D3E"/>
    <w:rsid w:val="00A93D61"/>
    <w:rsid w:val="00A93FB3"/>
    <w:rsid w:val="00A94E1E"/>
    <w:rsid w:val="00A95C52"/>
    <w:rsid w:val="00A9685E"/>
    <w:rsid w:val="00A96A6A"/>
    <w:rsid w:val="00A977DD"/>
    <w:rsid w:val="00A97821"/>
    <w:rsid w:val="00A97F50"/>
    <w:rsid w:val="00AA08E2"/>
    <w:rsid w:val="00AA0C2D"/>
    <w:rsid w:val="00AA0EB9"/>
    <w:rsid w:val="00AA0EF1"/>
    <w:rsid w:val="00AA0FF8"/>
    <w:rsid w:val="00AA2193"/>
    <w:rsid w:val="00AA21D1"/>
    <w:rsid w:val="00AA2B9C"/>
    <w:rsid w:val="00AA3BDA"/>
    <w:rsid w:val="00AA40CD"/>
    <w:rsid w:val="00AA508D"/>
    <w:rsid w:val="00AA51EB"/>
    <w:rsid w:val="00AA558C"/>
    <w:rsid w:val="00AA5C89"/>
    <w:rsid w:val="00AA5FBB"/>
    <w:rsid w:val="00AA6861"/>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8CA"/>
    <w:rsid w:val="00AD79AF"/>
    <w:rsid w:val="00AE03CA"/>
    <w:rsid w:val="00AE0ED4"/>
    <w:rsid w:val="00AE0FA5"/>
    <w:rsid w:val="00AE143A"/>
    <w:rsid w:val="00AE15F7"/>
    <w:rsid w:val="00AE1807"/>
    <w:rsid w:val="00AE196B"/>
    <w:rsid w:val="00AE1F6D"/>
    <w:rsid w:val="00AE22B1"/>
    <w:rsid w:val="00AE3262"/>
    <w:rsid w:val="00AE327E"/>
    <w:rsid w:val="00AE3ACC"/>
    <w:rsid w:val="00AE4181"/>
    <w:rsid w:val="00AE5219"/>
    <w:rsid w:val="00AE5675"/>
    <w:rsid w:val="00AE629C"/>
    <w:rsid w:val="00AE74A3"/>
    <w:rsid w:val="00AE7CAE"/>
    <w:rsid w:val="00AF1011"/>
    <w:rsid w:val="00AF3736"/>
    <w:rsid w:val="00AF3B65"/>
    <w:rsid w:val="00AF5226"/>
    <w:rsid w:val="00AF5411"/>
    <w:rsid w:val="00AF71E7"/>
    <w:rsid w:val="00AF778F"/>
    <w:rsid w:val="00AF7E7A"/>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2C0"/>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F2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57F77"/>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2D16"/>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23B"/>
    <w:rsid w:val="00B90945"/>
    <w:rsid w:val="00B90ABB"/>
    <w:rsid w:val="00B90AD8"/>
    <w:rsid w:val="00B90E7A"/>
    <w:rsid w:val="00B90E93"/>
    <w:rsid w:val="00B92418"/>
    <w:rsid w:val="00B92A3E"/>
    <w:rsid w:val="00B936DE"/>
    <w:rsid w:val="00B9380E"/>
    <w:rsid w:val="00B944E6"/>
    <w:rsid w:val="00B95D7B"/>
    <w:rsid w:val="00B96053"/>
    <w:rsid w:val="00B96A20"/>
    <w:rsid w:val="00BA0C4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6B1"/>
    <w:rsid w:val="00BD480C"/>
    <w:rsid w:val="00BD5D18"/>
    <w:rsid w:val="00BD5DB9"/>
    <w:rsid w:val="00BD5DD7"/>
    <w:rsid w:val="00BD5F3F"/>
    <w:rsid w:val="00BD6128"/>
    <w:rsid w:val="00BD64F1"/>
    <w:rsid w:val="00BD6A6B"/>
    <w:rsid w:val="00BD6D39"/>
    <w:rsid w:val="00BD7112"/>
    <w:rsid w:val="00BD7263"/>
    <w:rsid w:val="00BD7566"/>
    <w:rsid w:val="00BE0CF3"/>
    <w:rsid w:val="00BE0D78"/>
    <w:rsid w:val="00BE1237"/>
    <w:rsid w:val="00BE16CB"/>
    <w:rsid w:val="00BE1A44"/>
    <w:rsid w:val="00BE20BE"/>
    <w:rsid w:val="00BE2189"/>
    <w:rsid w:val="00BE3CD6"/>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56C1"/>
    <w:rsid w:val="00C06212"/>
    <w:rsid w:val="00C0633C"/>
    <w:rsid w:val="00C06B26"/>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4E5"/>
    <w:rsid w:val="00C217BB"/>
    <w:rsid w:val="00C22A0C"/>
    <w:rsid w:val="00C236EF"/>
    <w:rsid w:val="00C23F7B"/>
    <w:rsid w:val="00C24021"/>
    <w:rsid w:val="00C2404D"/>
    <w:rsid w:val="00C247D9"/>
    <w:rsid w:val="00C25053"/>
    <w:rsid w:val="00C251C6"/>
    <w:rsid w:val="00C25945"/>
    <w:rsid w:val="00C25977"/>
    <w:rsid w:val="00C25F1D"/>
    <w:rsid w:val="00C304A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A2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AE0"/>
    <w:rsid w:val="00C65123"/>
    <w:rsid w:val="00C65870"/>
    <w:rsid w:val="00C66677"/>
    <w:rsid w:val="00C70B62"/>
    <w:rsid w:val="00C70FB2"/>
    <w:rsid w:val="00C71480"/>
    <w:rsid w:val="00C71E82"/>
    <w:rsid w:val="00C72C91"/>
    <w:rsid w:val="00C738E3"/>
    <w:rsid w:val="00C73D16"/>
    <w:rsid w:val="00C73F8D"/>
    <w:rsid w:val="00C744FB"/>
    <w:rsid w:val="00C74F0D"/>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5C2"/>
    <w:rsid w:val="00CA35E8"/>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B08"/>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E4F"/>
    <w:rsid w:val="00CF6490"/>
    <w:rsid w:val="00CF6EB3"/>
    <w:rsid w:val="00CF717D"/>
    <w:rsid w:val="00CF728B"/>
    <w:rsid w:val="00D0048A"/>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182A"/>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41"/>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702"/>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CE6"/>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63"/>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919"/>
    <w:rsid w:val="00D77CFE"/>
    <w:rsid w:val="00D80100"/>
    <w:rsid w:val="00D80EA8"/>
    <w:rsid w:val="00D81771"/>
    <w:rsid w:val="00D82AD3"/>
    <w:rsid w:val="00D82CCE"/>
    <w:rsid w:val="00D83632"/>
    <w:rsid w:val="00D843FA"/>
    <w:rsid w:val="00D8457C"/>
    <w:rsid w:val="00D84C37"/>
    <w:rsid w:val="00D84F1F"/>
    <w:rsid w:val="00D862BF"/>
    <w:rsid w:val="00D86C84"/>
    <w:rsid w:val="00D872F8"/>
    <w:rsid w:val="00D90123"/>
    <w:rsid w:val="00D905A0"/>
    <w:rsid w:val="00D91173"/>
    <w:rsid w:val="00D9137B"/>
    <w:rsid w:val="00D915DC"/>
    <w:rsid w:val="00D9269C"/>
    <w:rsid w:val="00D93687"/>
    <w:rsid w:val="00D936A3"/>
    <w:rsid w:val="00D9391F"/>
    <w:rsid w:val="00D9395E"/>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11E"/>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816"/>
    <w:rsid w:val="00DD3C31"/>
    <w:rsid w:val="00DD4D6F"/>
    <w:rsid w:val="00DD5B14"/>
    <w:rsid w:val="00DD682E"/>
    <w:rsid w:val="00DD6A50"/>
    <w:rsid w:val="00DD70CA"/>
    <w:rsid w:val="00DD7D01"/>
    <w:rsid w:val="00DE1122"/>
    <w:rsid w:val="00DE2E74"/>
    <w:rsid w:val="00DE3215"/>
    <w:rsid w:val="00DE37D7"/>
    <w:rsid w:val="00DE38AF"/>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5DF4"/>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1E51"/>
    <w:rsid w:val="00E424D5"/>
    <w:rsid w:val="00E430D7"/>
    <w:rsid w:val="00E447B8"/>
    <w:rsid w:val="00E44AB7"/>
    <w:rsid w:val="00E44D29"/>
    <w:rsid w:val="00E45B8A"/>
    <w:rsid w:val="00E45DCE"/>
    <w:rsid w:val="00E45DE3"/>
    <w:rsid w:val="00E4638B"/>
    <w:rsid w:val="00E466A4"/>
    <w:rsid w:val="00E46F0C"/>
    <w:rsid w:val="00E5009B"/>
    <w:rsid w:val="00E50D83"/>
    <w:rsid w:val="00E520FB"/>
    <w:rsid w:val="00E53322"/>
    <w:rsid w:val="00E53B45"/>
    <w:rsid w:val="00E53B62"/>
    <w:rsid w:val="00E53D4E"/>
    <w:rsid w:val="00E5477D"/>
    <w:rsid w:val="00E54855"/>
    <w:rsid w:val="00E5487D"/>
    <w:rsid w:val="00E5503A"/>
    <w:rsid w:val="00E553A3"/>
    <w:rsid w:val="00E55C5C"/>
    <w:rsid w:val="00E56939"/>
    <w:rsid w:val="00E56BFB"/>
    <w:rsid w:val="00E5765B"/>
    <w:rsid w:val="00E57B67"/>
    <w:rsid w:val="00E57F51"/>
    <w:rsid w:val="00E606A0"/>
    <w:rsid w:val="00E629E9"/>
    <w:rsid w:val="00E62FA3"/>
    <w:rsid w:val="00E635F2"/>
    <w:rsid w:val="00E63988"/>
    <w:rsid w:val="00E63B2C"/>
    <w:rsid w:val="00E63F79"/>
    <w:rsid w:val="00E64661"/>
    <w:rsid w:val="00E6506B"/>
    <w:rsid w:val="00E65220"/>
    <w:rsid w:val="00E65624"/>
    <w:rsid w:val="00E66F25"/>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E43"/>
    <w:rsid w:val="00E811DC"/>
    <w:rsid w:val="00E819BE"/>
    <w:rsid w:val="00E81EE9"/>
    <w:rsid w:val="00E82ACE"/>
    <w:rsid w:val="00E83051"/>
    <w:rsid w:val="00E8368E"/>
    <w:rsid w:val="00E838CB"/>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6F4D"/>
    <w:rsid w:val="00E97D4A"/>
    <w:rsid w:val="00EA065F"/>
    <w:rsid w:val="00EA0677"/>
    <w:rsid w:val="00EA0A67"/>
    <w:rsid w:val="00EA18FA"/>
    <w:rsid w:val="00EA1FE7"/>
    <w:rsid w:val="00EA2147"/>
    <w:rsid w:val="00EA2692"/>
    <w:rsid w:val="00EA356E"/>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6A7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4B5C"/>
    <w:rsid w:val="00ED53E6"/>
    <w:rsid w:val="00ED5656"/>
    <w:rsid w:val="00ED5674"/>
    <w:rsid w:val="00ED5EEE"/>
    <w:rsid w:val="00ED6585"/>
    <w:rsid w:val="00ED672D"/>
    <w:rsid w:val="00ED7B69"/>
    <w:rsid w:val="00EE16BE"/>
    <w:rsid w:val="00EE17F4"/>
    <w:rsid w:val="00EE19B9"/>
    <w:rsid w:val="00EE1BC3"/>
    <w:rsid w:val="00EE1D0E"/>
    <w:rsid w:val="00EE2D89"/>
    <w:rsid w:val="00EE4821"/>
    <w:rsid w:val="00EE4B3E"/>
    <w:rsid w:val="00EE4F4A"/>
    <w:rsid w:val="00EE563A"/>
    <w:rsid w:val="00EE5DB6"/>
    <w:rsid w:val="00EE5EA2"/>
    <w:rsid w:val="00EE67D9"/>
    <w:rsid w:val="00EE6FAF"/>
    <w:rsid w:val="00EE784F"/>
    <w:rsid w:val="00EE7C98"/>
    <w:rsid w:val="00EF0D77"/>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5A7"/>
    <w:rsid w:val="00F0285C"/>
    <w:rsid w:val="00F03B3E"/>
    <w:rsid w:val="00F04E78"/>
    <w:rsid w:val="00F057F0"/>
    <w:rsid w:val="00F05E7A"/>
    <w:rsid w:val="00F06E52"/>
    <w:rsid w:val="00F07058"/>
    <w:rsid w:val="00F07A3A"/>
    <w:rsid w:val="00F07A8F"/>
    <w:rsid w:val="00F10C84"/>
    <w:rsid w:val="00F1100B"/>
    <w:rsid w:val="00F113B5"/>
    <w:rsid w:val="00F1179E"/>
    <w:rsid w:val="00F1188B"/>
    <w:rsid w:val="00F12681"/>
    <w:rsid w:val="00F129F8"/>
    <w:rsid w:val="00F13C08"/>
    <w:rsid w:val="00F14D62"/>
    <w:rsid w:val="00F14DFC"/>
    <w:rsid w:val="00F15102"/>
    <w:rsid w:val="00F15510"/>
    <w:rsid w:val="00F1579C"/>
    <w:rsid w:val="00F157C7"/>
    <w:rsid w:val="00F15D2E"/>
    <w:rsid w:val="00F161D6"/>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8AE"/>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1CA"/>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536"/>
    <w:rsid w:val="00F547FC"/>
    <w:rsid w:val="00F54F32"/>
    <w:rsid w:val="00F55253"/>
    <w:rsid w:val="00F55324"/>
    <w:rsid w:val="00F56479"/>
    <w:rsid w:val="00F61F42"/>
    <w:rsid w:val="00F62F78"/>
    <w:rsid w:val="00F6305A"/>
    <w:rsid w:val="00F633FA"/>
    <w:rsid w:val="00F63610"/>
    <w:rsid w:val="00F640BD"/>
    <w:rsid w:val="00F64589"/>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0EB2"/>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008"/>
    <w:rsid w:val="00F9748B"/>
    <w:rsid w:val="00FA0640"/>
    <w:rsid w:val="00FA0AF5"/>
    <w:rsid w:val="00FA12AB"/>
    <w:rsid w:val="00FA187C"/>
    <w:rsid w:val="00FA1B5D"/>
    <w:rsid w:val="00FA1D61"/>
    <w:rsid w:val="00FA2413"/>
    <w:rsid w:val="00FA26B5"/>
    <w:rsid w:val="00FA28A8"/>
    <w:rsid w:val="00FA2903"/>
    <w:rsid w:val="00FA2F7F"/>
    <w:rsid w:val="00FA352F"/>
    <w:rsid w:val="00FA374F"/>
    <w:rsid w:val="00FA3CE2"/>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16EA"/>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42F"/>
    <w:rsid w:val="00FC6E76"/>
    <w:rsid w:val="00FC79B8"/>
    <w:rsid w:val="00FC7B4E"/>
    <w:rsid w:val="00FD04C5"/>
    <w:rsid w:val="00FD0587"/>
    <w:rsid w:val="00FD0704"/>
    <w:rsid w:val="00FD0C7A"/>
    <w:rsid w:val="00FD0F44"/>
    <w:rsid w:val="00FD12E2"/>
    <w:rsid w:val="00FD2342"/>
    <w:rsid w:val="00FD242F"/>
    <w:rsid w:val="00FD2F60"/>
    <w:rsid w:val="00FD4B87"/>
    <w:rsid w:val="00FD4E4F"/>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8C8"/>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5B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uiPriority w:val="99"/>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uiPriority w:val="99"/>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anasonic.com/de/corporate/presse.html" TargetMode="External"/><Relationship Id="rId14" Type="http://schemas.openxmlformats.org/officeDocument/2006/relationships/hyperlink" Target="https://www.youtube.com/playlist?list=PLng_rrAjbqdF0HhbtpN7GMsVIPbmefXN9" TargetMode="External"/><Relationship Id="rId15" Type="http://schemas.openxmlformats.org/officeDocument/2006/relationships/hyperlink" Target="http://www.kidwitnessnews.de" TargetMode="External"/><Relationship Id="rId16" Type="http://schemas.openxmlformats.org/officeDocument/2006/relationships/hyperlink" Target="https://www.experience.panasonic.de/" TargetMode="External"/><Relationship Id="rId17" Type="http://schemas.openxmlformats.org/officeDocument/2006/relationships/hyperlink" Target="mailto:presse.kontakt@eu.panasoni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0EAB-DA2B-4E4F-A8CB-8D578771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5419</Characters>
  <Application>Microsoft Macintosh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6267</CharactersWithSpaces>
  <SharedDoc>false</SharedDoc>
  <HLinks>
    <vt:vector size="48"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4653181</vt:i4>
      </vt:variant>
      <vt:variant>
        <vt:i4>-1</vt:i4>
      </vt:variant>
      <vt:variant>
        <vt:i4>1026</vt:i4>
      </vt:variant>
      <vt:variant>
        <vt:i4>1</vt:i4>
      </vt:variant>
      <vt:variant>
        <vt:lpwstr>HS34E_R_1</vt:lpwstr>
      </vt:variant>
      <vt:variant>
        <vt:lpwstr/>
      </vt:variant>
      <vt:variant>
        <vt:i4>4653177</vt:i4>
      </vt:variant>
      <vt:variant>
        <vt:i4>-1</vt:i4>
      </vt:variant>
      <vt:variant>
        <vt:i4>1027</vt:i4>
      </vt:variant>
      <vt:variant>
        <vt:i4>1</vt:i4>
      </vt:variant>
      <vt:variant>
        <vt:lpwstr>HS34E_V_1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Thomas Kartanowicz</cp:lastModifiedBy>
  <cp:revision>5</cp:revision>
  <cp:lastPrinted>2016-03-18T10:49:00Z</cp:lastPrinted>
  <dcterms:created xsi:type="dcterms:W3CDTF">2016-03-18T10:49:00Z</dcterms:created>
  <dcterms:modified xsi:type="dcterms:W3CDTF">2016-03-18T15:20:00Z</dcterms:modified>
</cp:coreProperties>
</file>