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48" w:rsidRPr="00C03AA5" w:rsidRDefault="00427D48" w:rsidP="00427D4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20E22" w:rsidRPr="00C03AA5" w:rsidRDefault="00320E22" w:rsidP="00427D4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03AA5">
        <w:rPr>
          <w:rFonts w:cstheme="minorHAnsi"/>
          <w:b/>
          <w:sz w:val="28"/>
          <w:szCs w:val="28"/>
        </w:rPr>
        <w:t>COMUNICADO</w:t>
      </w:r>
    </w:p>
    <w:p w:rsidR="00320E22" w:rsidRPr="00C03AA5" w:rsidRDefault="00320E22" w:rsidP="00320E2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20E22" w:rsidRPr="00C03AA5" w:rsidRDefault="00320E22" w:rsidP="00320E2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03AA5">
        <w:rPr>
          <w:rFonts w:cstheme="minorHAnsi"/>
          <w:b/>
          <w:sz w:val="24"/>
          <w:szCs w:val="24"/>
          <w:u w:val="single"/>
        </w:rPr>
        <w:t>Finalización del Servicio de la Aplicación de Facebook (API V2</w:t>
      </w:r>
      <w:r w:rsidR="00C21276" w:rsidRPr="00C03AA5">
        <w:rPr>
          <w:rFonts w:cstheme="minorHAnsi"/>
          <w:b/>
          <w:sz w:val="24"/>
          <w:szCs w:val="24"/>
          <w:u w:val="single"/>
        </w:rPr>
        <w:t>.0)</w:t>
      </w:r>
    </w:p>
    <w:p w:rsidR="00320E22" w:rsidRPr="00C03AA5" w:rsidRDefault="00320E22" w:rsidP="00320E22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:rsidR="00320E22" w:rsidRPr="00C03AA5" w:rsidRDefault="00320E22" w:rsidP="00320E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3AA5">
        <w:rPr>
          <w:rFonts w:cstheme="minorHAnsi"/>
          <w:sz w:val="24"/>
          <w:szCs w:val="24"/>
        </w:rPr>
        <w:t xml:space="preserve">Por este medio queremos informar que debido a una decisión unilateral de Facebook, en la cual ni Panasonic </w:t>
      </w:r>
      <w:proofErr w:type="spellStart"/>
      <w:r w:rsidRPr="00C03AA5">
        <w:rPr>
          <w:rFonts w:cstheme="minorHAnsi"/>
          <w:sz w:val="24"/>
          <w:szCs w:val="24"/>
        </w:rPr>
        <w:t>Latin</w:t>
      </w:r>
      <w:proofErr w:type="spellEnd"/>
      <w:r w:rsidRPr="00C03AA5">
        <w:rPr>
          <w:rFonts w:cstheme="minorHAnsi"/>
          <w:sz w:val="24"/>
          <w:szCs w:val="24"/>
        </w:rPr>
        <w:t xml:space="preserve"> América S.A., ni sus </w:t>
      </w:r>
      <w:r w:rsidRPr="00C03AA5">
        <w:rPr>
          <w:rFonts w:cstheme="minorHAnsi"/>
          <w:sz w:val="24"/>
          <w:szCs w:val="24"/>
          <w:lang w:val="es-CO"/>
        </w:rPr>
        <w:t>sociedades vinculadas, filiales, subsidiarias, directores y/o empleados</w:t>
      </w:r>
      <w:r w:rsidR="00E01147" w:rsidRPr="00C03AA5">
        <w:rPr>
          <w:rFonts w:cstheme="minorHAnsi"/>
          <w:sz w:val="24"/>
          <w:szCs w:val="24"/>
        </w:rPr>
        <w:t xml:space="preserve"> </w:t>
      </w:r>
      <w:r w:rsidR="00876D6A" w:rsidRPr="00C03AA5">
        <w:rPr>
          <w:rFonts w:cstheme="minorHAnsi"/>
          <w:sz w:val="24"/>
          <w:szCs w:val="24"/>
        </w:rPr>
        <w:t>tienen responsabilidad alguna, que</w:t>
      </w:r>
      <w:r w:rsidRPr="00C03AA5">
        <w:rPr>
          <w:rFonts w:cstheme="minorHAnsi"/>
          <w:sz w:val="24"/>
          <w:szCs w:val="24"/>
        </w:rPr>
        <w:t xml:space="preserve"> </w:t>
      </w:r>
      <w:r w:rsidR="00876D6A" w:rsidRPr="00C03AA5">
        <w:rPr>
          <w:rFonts w:cstheme="minorHAnsi"/>
          <w:sz w:val="24"/>
          <w:szCs w:val="24"/>
        </w:rPr>
        <w:t xml:space="preserve">a </w:t>
      </w:r>
      <w:r w:rsidRPr="00C03AA5">
        <w:rPr>
          <w:rFonts w:cstheme="minorHAnsi"/>
          <w:sz w:val="24"/>
          <w:szCs w:val="24"/>
        </w:rPr>
        <w:t xml:space="preserve">partir del día 15 de Septiembre del 2015, la Aplicación de Facebook, dejará de estar disponible en </w:t>
      </w:r>
      <w:r w:rsidR="00E01147" w:rsidRPr="00C03AA5">
        <w:rPr>
          <w:rFonts w:cstheme="minorHAnsi"/>
          <w:sz w:val="24"/>
          <w:szCs w:val="24"/>
        </w:rPr>
        <w:t xml:space="preserve">nuestras categorías de productos como </w:t>
      </w:r>
      <w:r w:rsidRPr="00C03AA5">
        <w:rPr>
          <w:rFonts w:cstheme="minorHAnsi"/>
          <w:sz w:val="24"/>
          <w:szCs w:val="24"/>
        </w:rPr>
        <w:t>Reproductores BD,  Sistemas de Teatro en Casa BD y Televisores LED/LCD y PDP.</w:t>
      </w:r>
    </w:p>
    <w:p w:rsidR="00320E22" w:rsidRPr="00C03AA5" w:rsidRDefault="00320E22" w:rsidP="00320E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20E22" w:rsidRPr="00C03AA5" w:rsidRDefault="00320E22" w:rsidP="00320E22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C03AA5">
        <w:rPr>
          <w:rFonts w:cstheme="minorHAnsi"/>
          <w:b/>
          <w:sz w:val="24"/>
          <w:szCs w:val="24"/>
          <w:u w:val="single"/>
        </w:rPr>
        <w:t>Las razones:</w:t>
      </w:r>
    </w:p>
    <w:p w:rsidR="00320E22" w:rsidRPr="00C03AA5" w:rsidRDefault="00320E22" w:rsidP="00320E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3AA5">
        <w:rPr>
          <w:rFonts w:cstheme="minorHAnsi"/>
          <w:sz w:val="24"/>
          <w:szCs w:val="24"/>
        </w:rPr>
        <w:t>La aplicación FACEBOOK no estará disponible en los modelos descritos debido a un cambio en las reglas de uso para el API V2.0. (</w:t>
      </w:r>
      <w:proofErr w:type="spellStart"/>
      <w:r w:rsidRPr="00C03AA5">
        <w:rPr>
          <w:rFonts w:cstheme="minorHAnsi"/>
          <w:sz w:val="24"/>
          <w:szCs w:val="24"/>
        </w:rPr>
        <w:t>Application</w:t>
      </w:r>
      <w:proofErr w:type="spellEnd"/>
      <w:r w:rsidRPr="00C03AA5">
        <w:rPr>
          <w:rFonts w:cstheme="minorHAnsi"/>
          <w:sz w:val="24"/>
          <w:szCs w:val="24"/>
        </w:rPr>
        <w:t xml:space="preserve"> </w:t>
      </w:r>
      <w:proofErr w:type="spellStart"/>
      <w:r w:rsidRPr="00C03AA5">
        <w:rPr>
          <w:rFonts w:cstheme="minorHAnsi"/>
          <w:sz w:val="24"/>
          <w:szCs w:val="24"/>
        </w:rPr>
        <w:t>Program</w:t>
      </w:r>
      <w:proofErr w:type="spellEnd"/>
      <w:r w:rsidRPr="00C03AA5">
        <w:rPr>
          <w:rFonts w:cstheme="minorHAnsi"/>
          <w:sz w:val="24"/>
          <w:szCs w:val="24"/>
        </w:rPr>
        <w:t xml:space="preserve"> Interface) o "Interfaz de Programación de Aplicaciones"  que es la interface utilizada en la aplicación de FACEBOOK para nuestros equipos de Audio y Video.</w:t>
      </w:r>
    </w:p>
    <w:p w:rsidR="00320E22" w:rsidRPr="00C03AA5" w:rsidRDefault="00320E22" w:rsidP="00320E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3AA5">
        <w:rPr>
          <w:rFonts w:cstheme="minorHAnsi"/>
          <w:sz w:val="24"/>
          <w:szCs w:val="24"/>
        </w:rPr>
        <w:t xml:space="preserve">FACEBOOK cambió sus reglas para que la información de las amistades de los usuarios no se </w:t>
      </w:r>
      <w:r w:rsidR="00427D48" w:rsidRPr="00C03AA5">
        <w:rPr>
          <w:rFonts w:cstheme="minorHAnsi"/>
          <w:sz w:val="24"/>
          <w:szCs w:val="24"/>
        </w:rPr>
        <w:t>comparta</w:t>
      </w:r>
      <w:r w:rsidRPr="00C03AA5">
        <w:rPr>
          <w:rFonts w:cstheme="minorHAnsi"/>
          <w:sz w:val="24"/>
          <w:szCs w:val="24"/>
        </w:rPr>
        <w:t xml:space="preserve"> a través de su fuente de datos vía API V2.0. Debido a esta restricción la </w:t>
      </w:r>
      <w:r w:rsidR="00427D48" w:rsidRPr="00C03AA5">
        <w:rPr>
          <w:rFonts w:cstheme="minorHAnsi"/>
          <w:sz w:val="24"/>
          <w:szCs w:val="24"/>
        </w:rPr>
        <w:t>aplicación</w:t>
      </w:r>
      <w:r w:rsidRPr="00C03AA5">
        <w:rPr>
          <w:rFonts w:cstheme="minorHAnsi"/>
          <w:sz w:val="24"/>
          <w:szCs w:val="24"/>
        </w:rPr>
        <w:t xml:space="preserve"> deja de tener su </w:t>
      </w:r>
      <w:r w:rsidR="00427D48" w:rsidRPr="00C03AA5">
        <w:rPr>
          <w:rFonts w:cstheme="minorHAnsi"/>
          <w:sz w:val="24"/>
          <w:szCs w:val="24"/>
        </w:rPr>
        <w:t>característica</w:t>
      </w:r>
      <w:r w:rsidRPr="00C03AA5">
        <w:rPr>
          <w:rFonts w:cstheme="minorHAnsi"/>
          <w:sz w:val="24"/>
          <w:szCs w:val="24"/>
        </w:rPr>
        <w:t xml:space="preserve"> significativa como FACEBOOK que es la de mostrar y compartir información de las amistades de los usuarios en las unidades. Este cambio </w:t>
      </w:r>
      <w:r w:rsidR="00427D48" w:rsidRPr="00C03AA5">
        <w:rPr>
          <w:rFonts w:cstheme="minorHAnsi"/>
          <w:sz w:val="24"/>
          <w:szCs w:val="24"/>
        </w:rPr>
        <w:t>fue</w:t>
      </w:r>
      <w:r w:rsidRPr="00C03AA5">
        <w:rPr>
          <w:rFonts w:cstheme="minorHAnsi"/>
          <w:sz w:val="24"/>
          <w:szCs w:val="24"/>
        </w:rPr>
        <w:t xml:space="preserve"> una decisión unilateral de FACEBOOK.</w:t>
      </w:r>
      <w:bookmarkStart w:id="0" w:name="_GoBack"/>
      <w:bookmarkEnd w:id="0"/>
    </w:p>
    <w:p w:rsidR="00320E22" w:rsidRPr="00C03AA5" w:rsidRDefault="00320E22" w:rsidP="00320E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1147" w:rsidRPr="00C03AA5" w:rsidRDefault="00E01147" w:rsidP="00320E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3AA5">
        <w:rPr>
          <w:rFonts w:cstheme="minorHAnsi"/>
          <w:sz w:val="24"/>
          <w:szCs w:val="24"/>
        </w:rPr>
        <w:t xml:space="preserve">Si usted puede conectar un dispositivo electrónico compatible (computadora, laptop, </w:t>
      </w:r>
      <w:proofErr w:type="spellStart"/>
      <w:r w:rsidRPr="00C03AA5">
        <w:rPr>
          <w:rFonts w:cstheme="minorHAnsi"/>
          <w:sz w:val="24"/>
          <w:szCs w:val="24"/>
        </w:rPr>
        <w:t>tablet</w:t>
      </w:r>
      <w:proofErr w:type="spellEnd"/>
      <w:r w:rsidRPr="00C03AA5">
        <w:rPr>
          <w:rFonts w:cstheme="minorHAnsi"/>
          <w:sz w:val="24"/>
          <w:szCs w:val="24"/>
        </w:rPr>
        <w:t>, Smartphone) o cualquier otro dispositivo que incluya la aplicación FACEBOOK  a los modelos afectados usted podrá visualizar la aplicación FACEBOOK.</w:t>
      </w:r>
    </w:p>
    <w:p w:rsidR="00320E22" w:rsidRPr="00C03AA5" w:rsidRDefault="00320E22" w:rsidP="00320E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3AA5">
        <w:rPr>
          <w:rFonts w:cstheme="minorHAnsi"/>
          <w:sz w:val="24"/>
          <w:szCs w:val="24"/>
        </w:rPr>
        <w:t xml:space="preserve">El manual de </w:t>
      </w:r>
      <w:r w:rsidR="00E01147" w:rsidRPr="00C03AA5">
        <w:rPr>
          <w:rFonts w:cstheme="minorHAnsi"/>
          <w:sz w:val="24"/>
          <w:szCs w:val="24"/>
        </w:rPr>
        <w:t>usuario</w:t>
      </w:r>
      <w:r w:rsidRPr="00C03AA5">
        <w:rPr>
          <w:rFonts w:cstheme="minorHAnsi"/>
          <w:sz w:val="24"/>
          <w:szCs w:val="24"/>
        </w:rPr>
        <w:t xml:space="preserve"> de los modelos afectados estipula lo siguiente:                                                                 Los servicios de "Servicio de Red"  se realizan a través de los respectivos proveedores y el servicio puede interrumpirse provisionalmente o permanentemente sin previo aviso. Por consiguiente, Panasonic no garantiza el contenido o la continuidad de los servicios.</w:t>
      </w:r>
    </w:p>
    <w:p w:rsidR="00320E22" w:rsidRPr="00C03AA5" w:rsidRDefault="00320E22" w:rsidP="00320E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20E22" w:rsidRPr="00C03AA5" w:rsidRDefault="00320E22" w:rsidP="00320E22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C03AA5">
        <w:rPr>
          <w:rFonts w:cstheme="minorHAnsi"/>
          <w:b/>
          <w:sz w:val="24"/>
          <w:szCs w:val="24"/>
          <w:u w:val="single"/>
        </w:rPr>
        <w:t>Aviso en los modelos afectados:</w:t>
      </w:r>
    </w:p>
    <w:p w:rsidR="00320E22" w:rsidRPr="00C03AA5" w:rsidRDefault="00320E22" w:rsidP="00320E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3AA5">
        <w:rPr>
          <w:rFonts w:cstheme="minorHAnsi"/>
          <w:sz w:val="24"/>
          <w:szCs w:val="24"/>
        </w:rPr>
        <w:t xml:space="preserve">Actualmente se despliega un mensaje de aviso en la aplicación FACEBOOK en el interface de "Servicios de Red" y/o "Smart TV Apps </w:t>
      </w:r>
      <w:proofErr w:type="spellStart"/>
      <w:r w:rsidRPr="00C03AA5">
        <w:rPr>
          <w:rFonts w:cstheme="minorHAnsi"/>
          <w:sz w:val="24"/>
          <w:szCs w:val="24"/>
        </w:rPr>
        <w:t>Market</w:t>
      </w:r>
      <w:proofErr w:type="spellEnd"/>
      <w:r w:rsidRPr="00C03AA5">
        <w:rPr>
          <w:rFonts w:cstheme="minorHAnsi"/>
          <w:sz w:val="24"/>
          <w:szCs w:val="24"/>
        </w:rPr>
        <w:t xml:space="preserve">" de los modelos afectados informando al cliente que la aplicación </w:t>
      </w:r>
      <w:r w:rsidR="00427D48" w:rsidRPr="00C03AA5">
        <w:rPr>
          <w:rFonts w:cstheme="minorHAnsi"/>
          <w:sz w:val="24"/>
          <w:szCs w:val="24"/>
        </w:rPr>
        <w:t>está</w:t>
      </w:r>
      <w:r w:rsidRPr="00C03AA5">
        <w:rPr>
          <w:rFonts w:cstheme="minorHAnsi"/>
          <w:sz w:val="24"/>
          <w:szCs w:val="24"/>
        </w:rPr>
        <w:t xml:space="preserve"> siendo actualizada. A partir del 15 de Septiembre se desplegará un mensaje informando al cliente que la aplicación FACEBOOK en el dispositivo ya no está disponible. A partir del 15 de Octubre tanto la aplicación de FACEBOOK como el mensaje desplegado serán removidos.</w:t>
      </w:r>
    </w:p>
    <w:p w:rsidR="008018FF" w:rsidRPr="00C03AA5" w:rsidRDefault="008018FF" w:rsidP="00320E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018FF" w:rsidRPr="00C03AA5" w:rsidRDefault="008018FF" w:rsidP="00320E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018FF" w:rsidRPr="00C03AA5" w:rsidRDefault="008018FF" w:rsidP="00320E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018FF" w:rsidRPr="00C03AA5" w:rsidRDefault="008018FF" w:rsidP="00320E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018FF" w:rsidRPr="00C03AA5" w:rsidRDefault="008018FF" w:rsidP="00320E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018FF" w:rsidRPr="00C03AA5" w:rsidRDefault="008018FF" w:rsidP="00320E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018FF" w:rsidRPr="00C03AA5" w:rsidRDefault="008018FF" w:rsidP="00320E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018FF" w:rsidRPr="00C03AA5" w:rsidRDefault="008018FF" w:rsidP="00320E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018FF" w:rsidRPr="00C03AA5" w:rsidRDefault="008018FF" w:rsidP="00320E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018FF" w:rsidRPr="00C03AA5" w:rsidRDefault="008018FF" w:rsidP="00320E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018FF" w:rsidRPr="00C03AA5" w:rsidRDefault="008018FF" w:rsidP="00320E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018FF" w:rsidRPr="00C03AA5" w:rsidRDefault="008018FF" w:rsidP="00320E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018FF" w:rsidRPr="00C03AA5" w:rsidRDefault="00C03AA5" w:rsidP="00320E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3AA5">
        <w:rPr>
          <w:rFonts w:cstheme="min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4DFBEFF" wp14:editId="06AF1E1F">
            <wp:simplePos x="0" y="0"/>
            <wp:positionH relativeFrom="column">
              <wp:posOffset>405130</wp:posOffset>
            </wp:positionH>
            <wp:positionV relativeFrom="paragraph">
              <wp:posOffset>156845</wp:posOffset>
            </wp:positionV>
            <wp:extent cx="5125085" cy="8354695"/>
            <wp:effectExtent l="19050" t="19050" r="18415" b="273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835469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8FF" w:rsidRPr="00C03AA5" w:rsidRDefault="008018FF" w:rsidP="00320E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018FF" w:rsidRPr="00C03AA5" w:rsidRDefault="008018FF" w:rsidP="00320E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018FF" w:rsidRPr="00C03AA5" w:rsidRDefault="008018FF" w:rsidP="00320E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018FF" w:rsidRPr="00C03AA5" w:rsidRDefault="008018FF" w:rsidP="00320E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018FF" w:rsidRPr="00C03AA5" w:rsidRDefault="008018FF" w:rsidP="00320E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018FF" w:rsidRPr="00C03AA5" w:rsidRDefault="008018FF" w:rsidP="00320E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018FF" w:rsidRPr="00C03AA5" w:rsidRDefault="008018FF" w:rsidP="00320E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20E22" w:rsidRPr="00C03AA5" w:rsidRDefault="00320E22" w:rsidP="00320E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06D11" w:rsidRPr="00C03AA5" w:rsidRDefault="00506D11">
      <w:pPr>
        <w:rPr>
          <w:rFonts w:cstheme="minorHAnsi"/>
        </w:rPr>
      </w:pPr>
    </w:p>
    <w:sectPr w:rsidR="00506D11" w:rsidRPr="00C03AA5" w:rsidSect="00C03AA5">
      <w:pgSz w:w="12240" w:h="15840" w:code="1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47" w:rsidRDefault="00D75747" w:rsidP="00427D48">
      <w:pPr>
        <w:spacing w:after="0" w:line="240" w:lineRule="auto"/>
      </w:pPr>
      <w:r>
        <w:separator/>
      </w:r>
    </w:p>
  </w:endnote>
  <w:endnote w:type="continuationSeparator" w:id="0">
    <w:p w:rsidR="00D75747" w:rsidRDefault="00D75747" w:rsidP="004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47" w:rsidRDefault="00D75747" w:rsidP="00427D48">
      <w:pPr>
        <w:spacing w:after="0" w:line="240" w:lineRule="auto"/>
      </w:pPr>
      <w:r>
        <w:separator/>
      </w:r>
    </w:p>
  </w:footnote>
  <w:footnote w:type="continuationSeparator" w:id="0">
    <w:p w:rsidR="00D75747" w:rsidRDefault="00D75747" w:rsidP="00427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22"/>
    <w:rsid w:val="002A2791"/>
    <w:rsid w:val="00320E22"/>
    <w:rsid w:val="00427D48"/>
    <w:rsid w:val="004E7082"/>
    <w:rsid w:val="00506D11"/>
    <w:rsid w:val="006F1417"/>
    <w:rsid w:val="00716F4B"/>
    <w:rsid w:val="008018FF"/>
    <w:rsid w:val="00876D6A"/>
    <w:rsid w:val="00A8526B"/>
    <w:rsid w:val="00C03AA5"/>
    <w:rsid w:val="00C21276"/>
    <w:rsid w:val="00C94BE0"/>
    <w:rsid w:val="00D75747"/>
    <w:rsid w:val="00E0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22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22"/>
    <w:rPr>
      <w:rFonts w:ascii="Tahoma" w:hAnsi="Tahoma" w:cs="Tahoma"/>
      <w:sz w:val="16"/>
      <w:szCs w:val="16"/>
      <w:lang w:val="es-MX"/>
    </w:rPr>
  </w:style>
  <w:style w:type="paragraph" w:styleId="Header">
    <w:name w:val="header"/>
    <w:basedOn w:val="Normal"/>
    <w:link w:val="HeaderChar"/>
    <w:uiPriority w:val="99"/>
    <w:unhideWhenUsed/>
    <w:rsid w:val="00427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D48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427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D48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22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22"/>
    <w:rPr>
      <w:rFonts w:ascii="Tahoma" w:hAnsi="Tahoma" w:cs="Tahoma"/>
      <w:sz w:val="16"/>
      <w:szCs w:val="16"/>
      <w:lang w:val="es-MX"/>
    </w:rPr>
  </w:style>
  <w:style w:type="paragraph" w:styleId="Header">
    <w:name w:val="header"/>
    <w:basedOn w:val="Normal"/>
    <w:link w:val="HeaderChar"/>
    <w:uiPriority w:val="99"/>
    <w:unhideWhenUsed/>
    <w:rsid w:val="00427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D48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427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D48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Panasonic Latin America, S.A.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Hurtado</dc:creator>
  <cp:lastModifiedBy>Mariana Samudio</cp:lastModifiedBy>
  <cp:revision>3</cp:revision>
  <cp:lastPrinted>2015-09-11T15:59:00Z</cp:lastPrinted>
  <dcterms:created xsi:type="dcterms:W3CDTF">2015-09-11T16:02:00Z</dcterms:created>
  <dcterms:modified xsi:type="dcterms:W3CDTF">2015-09-11T16:04:00Z</dcterms:modified>
</cp:coreProperties>
</file>